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Start"/>
      <w:r w:rsidRPr="00C709C8">
        <w:rPr>
          <w:rFonts w:ascii="Times New Roman" w:hAnsi="Times New Roman" w:cs="Times New Roman"/>
          <w:b/>
          <w:sz w:val="28"/>
          <w:szCs w:val="28"/>
        </w:rPr>
        <w:t>ОБРАНИЕ  ПРЕДСТАВИТЕЛЕЙ</w:t>
      </w:r>
      <w:proofErr w:type="gramEnd"/>
      <w:r w:rsidRPr="00C70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СЕЛЬСКОГО ПОСЕЛЕНИЯ  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              ОЗЕРКИ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 ЧЕЛНО-ВЕРШИНСКИЙ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САМАРСКОЙ   ОБЛАСТИ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            РЕШЕНИЕ</w:t>
      </w:r>
    </w:p>
    <w:p w:rsidR="00C16ADA" w:rsidRPr="00C709C8" w:rsidRDefault="00C16ADA" w:rsidP="00C16A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DA" w:rsidRPr="00C709C8" w:rsidRDefault="00C16ADA" w:rsidP="00C16A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F1BA3">
        <w:rPr>
          <w:rFonts w:ascii="Times New Roman" w:hAnsi="Times New Roman" w:cs="Times New Roman"/>
          <w:bCs/>
          <w:sz w:val="28"/>
          <w:szCs w:val="28"/>
        </w:rPr>
        <w:t>от 6 февраля  2026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2F1BA3">
        <w:rPr>
          <w:rFonts w:ascii="Times New Roman" w:hAnsi="Times New Roman" w:cs="Times New Roman"/>
          <w:bCs/>
          <w:sz w:val="28"/>
          <w:szCs w:val="28"/>
        </w:rPr>
        <w:t xml:space="preserve">  №  18</w:t>
      </w:r>
    </w:p>
    <w:p w:rsidR="00C16ADA" w:rsidRPr="00C709C8" w:rsidRDefault="00C16ADA" w:rsidP="00C16A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ADA" w:rsidRPr="00C709C8" w:rsidRDefault="002F1BA3" w:rsidP="00C16ADA">
      <w:pPr>
        <w:spacing w:after="0"/>
        <w:ind w:right="2409" w:firstLine="6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отчете за 2025</w:t>
      </w:r>
      <w:r w:rsidR="00C16ADA" w:rsidRPr="00C709C8">
        <w:rPr>
          <w:rFonts w:ascii="Times New Roman" w:hAnsi="Times New Roman" w:cs="Times New Roman"/>
          <w:bCs/>
          <w:sz w:val="28"/>
          <w:szCs w:val="28"/>
        </w:rPr>
        <w:t xml:space="preserve"> год   главы сельского поселения Озерки  муниципального района </w:t>
      </w:r>
      <w:r w:rsidR="00D02A00" w:rsidRPr="00C709C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C16ADA" w:rsidRPr="00C709C8">
        <w:rPr>
          <w:rFonts w:ascii="Times New Roman" w:hAnsi="Times New Roman" w:cs="Times New Roman"/>
          <w:bCs/>
          <w:sz w:val="28"/>
          <w:szCs w:val="28"/>
        </w:rPr>
        <w:instrText xml:space="preserve"> MERGEFIELD "Название_района" </w:instrText>
      </w:r>
      <w:r w:rsidR="00D02A00" w:rsidRPr="00C709C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C16ADA" w:rsidRPr="00C709C8">
        <w:rPr>
          <w:rFonts w:ascii="Times New Roman" w:hAnsi="Times New Roman" w:cs="Times New Roman"/>
          <w:bCs/>
          <w:noProof/>
          <w:sz w:val="28"/>
          <w:szCs w:val="28"/>
        </w:rPr>
        <w:t>Челно-Вершинский</w:t>
      </w:r>
      <w:r w:rsidR="00D02A00" w:rsidRPr="00C709C8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C16ADA" w:rsidRPr="00C709C8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области.       </w:t>
      </w:r>
    </w:p>
    <w:p w:rsidR="00C16ADA" w:rsidRPr="00C709C8" w:rsidRDefault="00C16ADA" w:rsidP="00C16A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16ADA" w:rsidRPr="00C709C8" w:rsidRDefault="00C16ADA" w:rsidP="00C16ADA">
      <w:pPr>
        <w:pStyle w:val="a3"/>
      </w:pPr>
      <w:r w:rsidRPr="00C709C8">
        <w:t xml:space="preserve">В соответствии с Федеральным законом "Об общих принципах организации местного самоуправления в Российской Федерации" от 06.10.2003 № 131-ФЗ, руководствуясь Уставом сельского поселения Озерки муниципального района </w:t>
      </w:r>
      <w:r w:rsidR="00A4760B">
        <w:fldChar w:fldCharType="begin"/>
      </w:r>
      <w:r w:rsidR="00A4760B">
        <w:instrText xml:space="preserve"> MERGEFIELD "Название_района" </w:instrText>
      </w:r>
      <w:r w:rsidR="00A4760B">
        <w:fldChar w:fldCharType="separate"/>
      </w:r>
      <w:r w:rsidRPr="00C709C8">
        <w:rPr>
          <w:noProof/>
        </w:rPr>
        <w:t>Челно-Вершинский</w:t>
      </w:r>
      <w:r w:rsidR="00A4760B">
        <w:rPr>
          <w:noProof/>
        </w:rPr>
        <w:fldChar w:fldCharType="end"/>
      </w:r>
      <w:r w:rsidRPr="00C709C8">
        <w:t xml:space="preserve"> Самарской области, заслушав отчет</w:t>
      </w:r>
      <w:r w:rsidR="002F1BA3">
        <w:rPr>
          <w:bCs/>
        </w:rPr>
        <w:t xml:space="preserve"> за 2025</w:t>
      </w:r>
      <w:r w:rsidRPr="00C709C8">
        <w:rPr>
          <w:bCs/>
        </w:rPr>
        <w:t xml:space="preserve"> год  главы  сельского поселения Озерки муниципального района </w:t>
      </w:r>
      <w:r w:rsidR="00D02A00" w:rsidRPr="00C709C8">
        <w:rPr>
          <w:bCs/>
        </w:rPr>
        <w:fldChar w:fldCharType="begin"/>
      </w:r>
      <w:r w:rsidRPr="00C709C8">
        <w:rPr>
          <w:bCs/>
        </w:rPr>
        <w:instrText xml:space="preserve"> MERGEFIELD "Название_района" </w:instrText>
      </w:r>
      <w:r w:rsidR="00D02A00" w:rsidRPr="00C709C8">
        <w:rPr>
          <w:bCs/>
        </w:rPr>
        <w:fldChar w:fldCharType="separate"/>
      </w:r>
      <w:r w:rsidRPr="00C709C8">
        <w:rPr>
          <w:bCs/>
          <w:noProof/>
        </w:rPr>
        <w:t>Челно-Вершинский</w:t>
      </w:r>
      <w:r w:rsidR="00D02A00" w:rsidRPr="00C709C8">
        <w:rPr>
          <w:bCs/>
        </w:rPr>
        <w:fldChar w:fldCharType="end"/>
      </w:r>
      <w:r w:rsidRPr="00C709C8">
        <w:rPr>
          <w:bCs/>
        </w:rPr>
        <w:t xml:space="preserve"> Самарской области  </w:t>
      </w:r>
      <w:r w:rsidRPr="00C709C8">
        <w:t xml:space="preserve">Собрание представителей сельского поселения Озерки муниципального района </w:t>
      </w:r>
      <w:r w:rsidR="00A4760B">
        <w:fldChar w:fldCharType="begin"/>
      </w:r>
      <w:r w:rsidR="00A4760B">
        <w:instrText xml:space="preserve"> MERGEFIELD "Название_района" </w:instrText>
      </w:r>
      <w:r w:rsidR="00A4760B">
        <w:fldChar w:fldCharType="separate"/>
      </w:r>
      <w:r w:rsidRPr="00C709C8">
        <w:rPr>
          <w:noProof/>
        </w:rPr>
        <w:t>Челно-Вершинский</w:t>
      </w:r>
      <w:r w:rsidR="00A4760B">
        <w:rPr>
          <w:noProof/>
        </w:rPr>
        <w:fldChar w:fldCharType="end"/>
      </w:r>
      <w:r w:rsidRPr="00C709C8">
        <w:t xml:space="preserve"> Самарской области</w:t>
      </w:r>
    </w:p>
    <w:p w:rsidR="00C16ADA" w:rsidRPr="00C709C8" w:rsidRDefault="00C16ADA" w:rsidP="00C16ADA">
      <w:pPr>
        <w:pStyle w:val="a3"/>
        <w:jc w:val="center"/>
      </w:pPr>
      <w:r w:rsidRPr="00C709C8">
        <w:t>РЕШИЛО:</w:t>
      </w:r>
    </w:p>
    <w:p w:rsidR="00C16ADA" w:rsidRPr="00C709C8" w:rsidRDefault="00C16ADA" w:rsidP="00C16ADA">
      <w:pPr>
        <w:tabs>
          <w:tab w:val="left" w:pos="426"/>
          <w:tab w:val="left" w:pos="709"/>
          <w:tab w:val="left" w:pos="851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F1BA3">
        <w:rPr>
          <w:rFonts w:ascii="Times New Roman" w:hAnsi="Times New Roman" w:cs="Times New Roman"/>
          <w:bCs/>
          <w:sz w:val="28"/>
          <w:szCs w:val="28"/>
        </w:rPr>
        <w:t>Принять к сведению отчет за 2025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год  главы  сельского поселения  Озерки муниципального района Челно-Вершинский Самарской области  о результатах его деятельности, деятельности администрации, в том числе о решении вопросов поставленных Собранием представителей поселения. </w:t>
      </w:r>
    </w:p>
    <w:p w:rsidR="00C16ADA" w:rsidRPr="00C709C8" w:rsidRDefault="00C16ADA" w:rsidP="00C16AD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 xml:space="preserve">  2. Разместить настоящее постановление на официальном сайте   сельского поселения Озерки муниципального района Челно-Вершинский Самарской области. </w:t>
      </w:r>
    </w:p>
    <w:p w:rsidR="00C16ADA" w:rsidRPr="00C709C8" w:rsidRDefault="00C16ADA" w:rsidP="00C16AD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C16ADA" w:rsidRPr="00C709C8" w:rsidRDefault="00C16ADA" w:rsidP="00C1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C16ADA" w:rsidRPr="00C709C8" w:rsidRDefault="00C16ADA" w:rsidP="00C1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сельского поселения Озерки</w:t>
      </w:r>
    </w:p>
    <w:p w:rsidR="00C16ADA" w:rsidRPr="00C709C8" w:rsidRDefault="00C16ADA" w:rsidP="00C1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C16ADA" w:rsidRPr="00C709C8" w:rsidRDefault="00C16ADA" w:rsidP="00C1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="002F1BA3">
        <w:rPr>
          <w:rFonts w:ascii="Times New Roman" w:hAnsi="Times New Roman" w:cs="Times New Roman"/>
          <w:sz w:val="28"/>
          <w:szCs w:val="28"/>
        </w:rPr>
        <w:t xml:space="preserve">    Л.В.Гнутова</w:t>
      </w:r>
    </w:p>
    <w:p w:rsidR="00CB228A" w:rsidRDefault="00CB228A" w:rsidP="00C16ADA">
      <w:pPr>
        <w:pStyle w:val="a4"/>
        <w:tabs>
          <w:tab w:val="left" w:pos="4320"/>
          <w:tab w:val="center" w:pos="10980"/>
          <w:tab w:val="left" w:pos="11160"/>
        </w:tabs>
        <w:spacing w:before="0" w:beforeAutospacing="0" w:after="0" w:afterAutospacing="0"/>
        <w:jc w:val="center"/>
      </w:pPr>
    </w:p>
    <w:p w:rsidR="00CB228A" w:rsidRDefault="00CB228A" w:rsidP="00C16ADA">
      <w:pPr>
        <w:pStyle w:val="a4"/>
        <w:tabs>
          <w:tab w:val="left" w:pos="4320"/>
          <w:tab w:val="center" w:pos="10980"/>
          <w:tab w:val="left" w:pos="11160"/>
        </w:tabs>
        <w:spacing w:before="0" w:beforeAutospacing="0" w:after="0" w:afterAutospacing="0"/>
        <w:jc w:val="center"/>
      </w:pPr>
    </w:p>
    <w:p w:rsidR="00CB228A" w:rsidRDefault="00CB228A" w:rsidP="00C16ADA">
      <w:pPr>
        <w:pStyle w:val="a4"/>
        <w:tabs>
          <w:tab w:val="left" w:pos="4320"/>
          <w:tab w:val="center" w:pos="10980"/>
          <w:tab w:val="left" w:pos="11160"/>
        </w:tabs>
        <w:spacing w:before="0" w:beforeAutospacing="0" w:after="0" w:afterAutospacing="0"/>
        <w:jc w:val="center"/>
      </w:pPr>
    </w:p>
    <w:p w:rsidR="00CB228A" w:rsidRDefault="00CB228A" w:rsidP="00C16ADA">
      <w:pPr>
        <w:pStyle w:val="a4"/>
        <w:tabs>
          <w:tab w:val="left" w:pos="4320"/>
          <w:tab w:val="center" w:pos="10980"/>
          <w:tab w:val="left" w:pos="11160"/>
        </w:tabs>
        <w:spacing w:before="0" w:beforeAutospacing="0" w:after="0" w:afterAutospacing="0"/>
        <w:jc w:val="center"/>
      </w:pPr>
    </w:p>
    <w:p w:rsidR="00163925" w:rsidRDefault="00163925" w:rsidP="002F1BA3">
      <w:pPr>
        <w:pStyle w:val="a4"/>
        <w:tabs>
          <w:tab w:val="left" w:pos="567"/>
        </w:tabs>
        <w:spacing w:before="0" w:beforeAutospacing="0" w:after="0" w:afterAutospacing="0"/>
        <w:ind w:hanging="284"/>
        <w:jc w:val="both"/>
      </w:pPr>
    </w:p>
    <w:p w:rsidR="006E7E6B" w:rsidRDefault="006E7E6B" w:rsidP="002F1BA3">
      <w:pPr>
        <w:pStyle w:val="a4"/>
        <w:tabs>
          <w:tab w:val="left" w:pos="567"/>
        </w:tabs>
        <w:spacing w:before="0" w:beforeAutospacing="0" w:after="0" w:afterAutospacing="0"/>
        <w:ind w:hanging="284"/>
        <w:jc w:val="both"/>
      </w:pPr>
    </w:p>
    <w:p w:rsidR="006E7E6B" w:rsidRPr="006E7E6B" w:rsidRDefault="006E7E6B" w:rsidP="00B70ED1">
      <w:pPr>
        <w:pStyle w:val="a6"/>
        <w:spacing w:line="240" w:lineRule="auto"/>
        <w:ind w:right="136" w:firstLine="662"/>
        <w:jc w:val="both"/>
        <w:rPr>
          <w:sz w:val="24"/>
          <w:szCs w:val="24"/>
        </w:rPr>
      </w:pPr>
      <w:proofErr w:type="gramStart"/>
      <w:r w:rsidRPr="006E7E6B">
        <w:rPr>
          <w:rStyle w:val="a5"/>
          <w:sz w:val="24"/>
          <w:szCs w:val="24"/>
        </w:rPr>
        <w:lastRenderedPageBreak/>
        <w:t>Здравствуйте ,</w:t>
      </w:r>
      <w:proofErr w:type="gramEnd"/>
      <w:r w:rsidRPr="006E7E6B">
        <w:rPr>
          <w:rStyle w:val="a5"/>
          <w:sz w:val="24"/>
          <w:szCs w:val="24"/>
        </w:rPr>
        <w:t xml:space="preserve"> у</w:t>
      </w:r>
      <w:r w:rsidR="00CB5047">
        <w:rPr>
          <w:rStyle w:val="a5"/>
          <w:sz w:val="24"/>
          <w:szCs w:val="24"/>
        </w:rPr>
        <w:t>важаемые жители и дорогие гости.</w:t>
      </w:r>
      <w:r w:rsidRPr="006E7E6B">
        <w:rPr>
          <w:rStyle w:val="a5"/>
          <w:sz w:val="24"/>
          <w:szCs w:val="24"/>
        </w:rPr>
        <w:t xml:space="preserve">  </w:t>
      </w:r>
      <w:r w:rsidR="00CB5047">
        <w:rPr>
          <w:rStyle w:val="a5"/>
          <w:sz w:val="24"/>
          <w:szCs w:val="24"/>
        </w:rPr>
        <w:t>С</w:t>
      </w:r>
      <w:r w:rsidRPr="006E7E6B">
        <w:rPr>
          <w:sz w:val="24"/>
          <w:szCs w:val="24"/>
        </w:rPr>
        <w:t>егодня мы собрались для того, чтобы подвести</w:t>
      </w:r>
      <w:r w:rsidRPr="006E7E6B">
        <w:rPr>
          <w:spacing w:val="31"/>
          <w:sz w:val="24"/>
          <w:szCs w:val="24"/>
        </w:rPr>
        <w:t xml:space="preserve"> </w:t>
      </w:r>
      <w:r w:rsidRPr="006E7E6B">
        <w:rPr>
          <w:sz w:val="24"/>
          <w:szCs w:val="24"/>
        </w:rPr>
        <w:t>итоги проделанной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работы в 2025 году и обсудить задачи на 2026 год.</w:t>
      </w:r>
    </w:p>
    <w:p w:rsidR="006E7E6B" w:rsidRPr="006E7E6B" w:rsidRDefault="006E7E6B" w:rsidP="00B70ED1">
      <w:pPr>
        <w:pStyle w:val="a6"/>
        <w:spacing w:line="240" w:lineRule="auto"/>
        <w:ind w:right="136" w:firstLine="710"/>
        <w:jc w:val="both"/>
        <w:rPr>
          <w:sz w:val="24"/>
          <w:szCs w:val="24"/>
        </w:rPr>
      </w:pPr>
      <w:r w:rsidRPr="006E7E6B">
        <w:rPr>
          <w:sz w:val="24"/>
          <w:szCs w:val="24"/>
        </w:rPr>
        <w:t>В</w:t>
      </w:r>
      <w:r w:rsidRPr="006E7E6B">
        <w:rPr>
          <w:spacing w:val="40"/>
          <w:sz w:val="24"/>
          <w:szCs w:val="24"/>
        </w:rPr>
        <w:t xml:space="preserve"> </w:t>
      </w:r>
      <w:r w:rsidRPr="006E7E6B">
        <w:rPr>
          <w:sz w:val="24"/>
          <w:szCs w:val="24"/>
        </w:rPr>
        <w:t>соответствии</w:t>
      </w:r>
      <w:r w:rsidRPr="006E7E6B">
        <w:rPr>
          <w:spacing w:val="40"/>
          <w:sz w:val="24"/>
          <w:szCs w:val="24"/>
        </w:rPr>
        <w:t xml:space="preserve"> </w:t>
      </w:r>
      <w:r w:rsidRPr="006E7E6B">
        <w:rPr>
          <w:sz w:val="24"/>
          <w:szCs w:val="24"/>
        </w:rPr>
        <w:t>с</w:t>
      </w:r>
      <w:r w:rsidRPr="006E7E6B">
        <w:rPr>
          <w:spacing w:val="40"/>
          <w:sz w:val="24"/>
          <w:szCs w:val="24"/>
        </w:rPr>
        <w:t xml:space="preserve"> </w:t>
      </w:r>
      <w:r w:rsidRPr="006E7E6B">
        <w:rPr>
          <w:sz w:val="24"/>
          <w:szCs w:val="24"/>
        </w:rPr>
        <w:t>Уставом</w:t>
      </w:r>
      <w:r w:rsidRPr="006E7E6B">
        <w:rPr>
          <w:spacing w:val="40"/>
          <w:sz w:val="24"/>
          <w:szCs w:val="24"/>
        </w:rPr>
        <w:t xml:space="preserve"> </w:t>
      </w:r>
      <w:r w:rsidRPr="006E7E6B">
        <w:rPr>
          <w:sz w:val="24"/>
          <w:szCs w:val="24"/>
        </w:rPr>
        <w:t>поселения</w:t>
      </w:r>
      <w:r w:rsidRPr="006E7E6B">
        <w:rPr>
          <w:spacing w:val="40"/>
          <w:sz w:val="24"/>
          <w:szCs w:val="24"/>
        </w:rPr>
        <w:t xml:space="preserve">  сельские </w:t>
      </w:r>
      <w:r w:rsidRPr="006E7E6B">
        <w:rPr>
          <w:sz w:val="24"/>
          <w:szCs w:val="24"/>
        </w:rPr>
        <w:t>главы</w:t>
      </w:r>
      <w:r w:rsidRPr="006E7E6B">
        <w:rPr>
          <w:spacing w:val="40"/>
          <w:sz w:val="24"/>
          <w:szCs w:val="24"/>
        </w:rPr>
        <w:t xml:space="preserve"> </w:t>
      </w:r>
      <w:r w:rsidRPr="006E7E6B">
        <w:rPr>
          <w:sz w:val="24"/>
          <w:szCs w:val="24"/>
        </w:rPr>
        <w:t>ежегодно</w:t>
      </w:r>
      <w:r w:rsidRPr="006E7E6B">
        <w:rPr>
          <w:spacing w:val="80"/>
          <w:sz w:val="24"/>
          <w:szCs w:val="24"/>
        </w:rPr>
        <w:t xml:space="preserve"> </w:t>
      </w:r>
      <w:r w:rsidRPr="006E7E6B">
        <w:rPr>
          <w:sz w:val="24"/>
          <w:szCs w:val="24"/>
        </w:rPr>
        <w:t>отчитываются перед населением о проделанной работе.</w:t>
      </w:r>
    </w:p>
    <w:p w:rsidR="006E7E6B" w:rsidRPr="006E7E6B" w:rsidRDefault="006E7E6B" w:rsidP="00B70ED1">
      <w:pPr>
        <w:pStyle w:val="a6"/>
        <w:tabs>
          <w:tab w:val="left" w:pos="5191"/>
          <w:tab w:val="left" w:pos="8839"/>
        </w:tabs>
        <w:spacing w:line="240" w:lineRule="auto"/>
        <w:ind w:right="136" w:firstLine="710"/>
        <w:jc w:val="both"/>
        <w:rPr>
          <w:sz w:val="24"/>
          <w:szCs w:val="24"/>
        </w:rPr>
      </w:pPr>
      <w:r w:rsidRPr="006E7E6B">
        <w:rPr>
          <w:sz w:val="24"/>
          <w:szCs w:val="24"/>
        </w:rPr>
        <w:t>Подводя итоги ушедшего года, постараюсь остановиться на</w:t>
      </w:r>
      <w:r w:rsidRPr="006E7E6B">
        <w:rPr>
          <w:spacing w:val="-18"/>
          <w:sz w:val="24"/>
          <w:szCs w:val="24"/>
        </w:rPr>
        <w:t xml:space="preserve"> </w:t>
      </w:r>
      <w:r w:rsidRPr="006E7E6B">
        <w:rPr>
          <w:sz w:val="24"/>
          <w:szCs w:val="24"/>
        </w:rPr>
        <w:t>основных направлениях и программах, над которыми мы работали.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rPr>
          <w:rStyle w:val="a5"/>
        </w:rPr>
        <w:t>Начнём наше собрание с Гимна Российской Федерации (играет гимн)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rPr>
          <w:rStyle w:val="a5"/>
        </w:rPr>
        <w:t xml:space="preserve">                                                             ОТЧЕТ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rPr>
          <w:rStyle w:val="a5"/>
        </w:rPr>
        <w:t>Главы адм</w:t>
      </w:r>
      <w:r w:rsidR="00CB5047">
        <w:rPr>
          <w:rStyle w:val="a5"/>
        </w:rPr>
        <w:t xml:space="preserve">инистрации сельского поселения </w:t>
      </w:r>
      <w:proofErr w:type="spellStart"/>
      <w:r w:rsidRPr="006E7E6B">
        <w:rPr>
          <w:rStyle w:val="a5"/>
        </w:rPr>
        <w:t>Озёрки</w:t>
      </w:r>
      <w:proofErr w:type="spellEnd"/>
      <w:r w:rsidRPr="006E7E6B">
        <w:rPr>
          <w:rStyle w:val="a5"/>
        </w:rPr>
        <w:t xml:space="preserve"> по итогам работы за 2025 год и планах развития поселения на 2026 год.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t xml:space="preserve">              Начну своё выступление с обращения, к родителям и родным мобилизованных граждан, гражданам подписавшие контракт, которые сейчас защищают нашу </w:t>
      </w:r>
      <w:proofErr w:type="gramStart"/>
      <w:r w:rsidRPr="006E7E6B">
        <w:t>Родину !</w:t>
      </w:r>
      <w:proofErr w:type="gramEnd"/>
    </w:p>
    <w:p w:rsidR="006E7E6B" w:rsidRPr="006E7E6B" w:rsidRDefault="006E7E6B" w:rsidP="00B70ED1">
      <w:pPr>
        <w:pStyle w:val="a6"/>
        <w:spacing w:line="240" w:lineRule="auto"/>
        <w:ind w:right="138" w:firstLine="705"/>
        <w:jc w:val="both"/>
        <w:rPr>
          <w:b/>
          <w:sz w:val="24"/>
          <w:szCs w:val="24"/>
        </w:rPr>
      </w:pPr>
      <w:r w:rsidRPr="006E7E6B">
        <w:rPr>
          <w:sz w:val="24"/>
          <w:szCs w:val="24"/>
        </w:rPr>
        <w:t>Вот уже</w:t>
      </w:r>
      <w:r w:rsidRPr="006E7E6B">
        <w:rPr>
          <w:spacing w:val="-1"/>
          <w:sz w:val="24"/>
          <w:szCs w:val="24"/>
        </w:rPr>
        <w:t xml:space="preserve"> </w:t>
      </w:r>
      <w:r w:rsidRPr="006E7E6B">
        <w:rPr>
          <w:sz w:val="24"/>
          <w:szCs w:val="24"/>
        </w:rPr>
        <w:t>на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протяжении более</w:t>
      </w:r>
      <w:r w:rsidRPr="006E7E6B">
        <w:rPr>
          <w:spacing w:val="40"/>
          <w:sz w:val="24"/>
          <w:szCs w:val="24"/>
        </w:rPr>
        <w:t xml:space="preserve"> </w:t>
      </w:r>
      <w:r w:rsidRPr="006E7E6B">
        <w:rPr>
          <w:sz w:val="24"/>
          <w:szCs w:val="24"/>
        </w:rPr>
        <w:t>трех  лет</w:t>
      </w:r>
      <w:r w:rsidRPr="006E7E6B">
        <w:rPr>
          <w:spacing w:val="-3"/>
          <w:sz w:val="24"/>
          <w:szCs w:val="24"/>
        </w:rPr>
        <w:t xml:space="preserve"> </w:t>
      </w:r>
      <w:r w:rsidRPr="006E7E6B">
        <w:rPr>
          <w:sz w:val="24"/>
          <w:szCs w:val="24"/>
        </w:rPr>
        <w:t>героически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и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отважно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сражаются</w:t>
      </w:r>
      <w:r w:rsidRPr="006E7E6B">
        <w:rPr>
          <w:spacing w:val="-1"/>
          <w:sz w:val="24"/>
          <w:szCs w:val="24"/>
        </w:rPr>
        <w:t xml:space="preserve"> </w:t>
      </w:r>
      <w:r w:rsidRPr="006E7E6B">
        <w:rPr>
          <w:sz w:val="24"/>
          <w:szCs w:val="24"/>
        </w:rPr>
        <w:t>наши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герои за правду, народ и единство, стремясь к скорейшему улучшению обстановки. Мы часто упоминаем фамилии, перечисляем тех, то на передовой, и видим надежду на светлое будущее в их глазах. Мы гордимся нашими бесстрашными мужчинами, которые, осознавая весь вес военных действий, продолжают отстаивать свои позиции с силой и решимостью. На века останутся в наших сердцах те, кто покинул нас, ушёл в мир иной, сражаясь за Родину. Они заслуживают особого уважения.</w:t>
      </w:r>
    </w:p>
    <w:p w:rsidR="006E7E6B" w:rsidRPr="006E7E6B" w:rsidRDefault="00CB5047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</w:t>
      </w:r>
      <w:r w:rsidR="006E7E6B" w:rsidRPr="006E7E6B">
        <w:rPr>
          <w:b/>
        </w:rPr>
        <w:t xml:space="preserve">Прошу Вас минутой молчания почтить память наших земляков – погибших на </w:t>
      </w:r>
      <w:proofErr w:type="gramStart"/>
      <w:r w:rsidR="006E7E6B" w:rsidRPr="006E7E6B">
        <w:rPr>
          <w:b/>
        </w:rPr>
        <w:t>Украине</w:t>
      </w:r>
      <w:r>
        <w:rPr>
          <w:b/>
        </w:rPr>
        <w:t xml:space="preserve">, </w:t>
      </w:r>
      <w:r w:rsidR="006E7E6B" w:rsidRPr="006E7E6B">
        <w:rPr>
          <w:b/>
        </w:rPr>
        <w:t xml:space="preserve"> в</w:t>
      </w:r>
      <w:proofErr w:type="gramEnd"/>
      <w:r w:rsidR="006E7E6B" w:rsidRPr="006E7E6B">
        <w:rPr>
          <w:b/>
        </w:rPr>
        <w:t xml:space="preserve"> ходе проведения Специальной военной операции </w:t>
      </w:r>
    </w:p>
    <w:p w:rsidR="00CB5047" w:rsidRDefault="00CB5047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</w:t>
      </w:r>
    </w:p>
    <w:p w:rsidR="006E7E6B" w:rsidRPr="006E7E6B" w:rsidRDefault="00CB5047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</w:t>
      </w:r>
      <w:r w:rsidR="006E7E6B" w:rsidRPr="006E7E6B">
        <w:rPr>
          <w:b/>
        </w:rPr>
        <w:t>Уважаемые участники собрания и гости поселения!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t>Сегодня я представляю на в</w:t>
      </w:r>
      <w:r w:rsidR="00CB5047">
        <w:t xml:space="preserve">аше рассмотрение </w:t>
      </w:r>
      <w:proofErr w:type="gramStart"/>
      <w:r w:rsidR="00CB5047">
        <w:t xml:space="preserve">отчет </w:t>
      </w:r>
      <w:r w:rsidRPr="006E7E6B">
        <w:t xml:space="preserve"> работы</w:t>
      </w:r>
      <w:proofErr w:type="gramEnd"/>
      <w:r w:rsidRPr="006E7E6B">
        <w:t xml:space="preserve"> администрации поселения за 2025 год, в котором постараюсь отразить деятельность администрации, обозначить проблемные вопросы и пути их решения. Главными задачами в работе администрации являются исполнение полномочий в соответствии с 33 Федеральным законом «Об общих принципах организации местного самоуправления в единой системе публичной власти», Уставом поселения, федеральными и региональными правовыми актами. 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 населенных пунктов, освещение населенных пунктов, бесперебойная работа хозяйствующих субъектов. 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сельского поселения. </w:t>
      </w:r>
    </w:p>
    <w:p w:rsidR="006E7E6B" w:rsidRPr="006E7E6B" w:rsidRDefault="00CB5047" w:rsidP="00B70ED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="006E7E6B" w:rsidRPr="006E7E6B">
        <w:t>Для информирования населения о деятельности администрации, в соответствии с требования Федерального закона «Об обеспечении доступа к информации о деятельности государственных органов и органов местного самоуправления», создан официальный сайт администрации. Для обнародования нормативно-правовых актов используется информационный стенд, сайт Законодательного Собрания Самарской области.</w:t>
      </w:r>
    </w:p>
    <w:p w:rsidR="006E7E6B" w:rsidRPr="006E7E6B" w:rsidRDefault="006E7E6B" w:rsidP="00B70ED1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     Сельское поселение </w:t>
      </w:r>
      <w:r w:rsidRPr="006E7E6B">
        <w:rPr>
          <w:rFonts w:ascii="Times New Roman" w:hAnsi="Times New Roman" w:cs="Times New Roman"/>
          <w:spacing w:val="-1"/>
          <w:sz w:val="24"/>
          <w:szCs w:val="24"/>
        </w:rPr>
        <w:t>Озерки</w:t>
      </w:r>
      <w:r w:rsidRPr="006E7E6B">
        <w:rPr>
          <w:rFonts w:ascii="Times New Roman" w:hAnsi="Times New Roman" w:cs="Times New Roman"/>
          <w:sz w:val="24"/>
          <w:szCs w:val="24"/>
        </w:rPr>
        <w:t xml:space="preserve">, включает 5 населённых пунктов: </w:t>
      </w:r>
      <w:r w:rsidR="00CB5047">
        <w:rPr>
          <w:rFonts w:ascii="Times New Roman" w:hAnsi="Times New Roman" w:cs="Times New Roman"/>
          <w:sz w:val="24"/>
          <w:szCs w:val="24"/>
        </w:rPr>
        <w:t>село</w:t>
      </w:r>
      <w:r w:rsidRPr="006E7E6B">
        <w:rPr>
          <w:rFonts w:ascii="Times New Roman" w:hAnsi="Times New Roman" w:cs="Times New Roman"/>
          <w:sz w:val="24"/>
          <w:szCs w:val="24"/>
        </w:rPr>
        <w:t xml:space="preserve"> Кротовка, </w:t>
      </w:r>
      <w:r w:rsidR="00CB504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6E7E6B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6E7E6B">
        <w:rPr>
          <w:rFonts w:ascii="Times New Roman" w:hAnsi="Times New Roman" w:cs="Times New Roman"/>
          <w:spacing w:val="-1"/>
          <w:sz w:val="24"/>
          <w:szCs w:val="24"/>
        </w:rPr>
        <w:t>, посел</w:t>
      </w:r>
      <w:r w:rsidR="00CB5047">
        <w:rPr>
          <w:rFonts w:ascii="Times New Roman" w:hAnsi="Times New Roman" w:cs="Times New Roman"/>
          <w:spacing w:val="-1"/>
          <w:sz w:val="24"/>
          <w:szCs w:val="24"/>
        </w:rPr>
        <w:t xml:space="preserve">ок </w:t>
      </w:r>
      <w:proofErr w:type="spellStart"/>
      <w:r w:rsidR="00CB5047">
        <w:rPr>
          <w:rFonts w:ascii="Times New Roman" w:hAnsi="Times New Roman" w:cs="Times New Roman"/>
          <w:spacing w:val="-1"/>
          <w:sz w:val="24"/>
          <w:szCs w:val="24"/>
        </w:rPr>
        <w:t>Подлесный</w:t>
      </w:r>
      <w:proofErr w:type="spellEnd"/>
      <w:r w:rsidR="00CB5047">
        <w:rPr>
          <w:rFonts w:ascii="Times New Roman" w:hAnsi="Times New Roman" w:cs="Times New Roman"/>
          <w:spacing w:val="-1"/>
          <w:sz w:val="24"/>
          <w:szCs w:val="24"/>
        </w:rPr>
        <w:t>, деревня Ермоловка.</w:t>
      </w:r>
      <w:r w:rsidRPr="006E7E6B">
        <w:rPr>
          <w:rFonts w:ascii="Times New Roman" w:hAnsi="Times New Roman" w:cs="Times New Roman"/>
          <w:sz w:val="24"/>
          <w:szCs w:val="24"/>
        </w:rPr>
        <w:t xml:space="preserve"> </w:t>
      </w:r>
      <w:r w:rsidR="00CB5047">
        <w:rPr>
          <w:rFonts w:ascii="Times New Roman" w:hAnsi="Times New Roman" w:cs="Times New Roman"/>
          <w:sz w:val="24"/>
          <w:szCs w:val="24"/>
        </w:rPr>
        <w:t>С</w:t>
      </w:r>
      <w:r w:rsidRPr="006E7E6B">
        <w:rPr>
          <w:rFonts w:ascii="Times New Roman" w:hAnsi="Times New Roman" w:cs="Times New Roman"/>
          <w:sz w:val="24"/>
          <w:szCs w:val="24"/>
        </w:rPr>
        <w:t xml:space="preserve">ело </w:t>
      </w:r>
      <w:r w:rsidRPr="006E7E6B">
        <w:rPr>
          <w:rFonts w:ascii="Times New Roman" w:hAnsi="Times New Roman" w:cs="Times New Roman"/>
          <w:spacing w:val="-1"/>
          <w:sz w:val="24"/>
          <w:szCs w:val="24"/>
        </w:rPr>
        <w:t>Озерки</w:t>
      </w:r>
      <w:r w:rsidR="00CB5047">
        <w:rPr>
          <w:rFonts w:ascii="Times New Roman" w:hAnsi="Times New Roman" w:cs="Times New Roman"/>
          <w:sz w:val="24"/>
          <w:szCs w:val="24"/>
        </w:rPr>
        <w:t xml:space="preserve">  </w:t>
      </w:r>
      <w:r w:rsidRPr="006E7E6B">
        <w:rPr>
          <w:rFonts w:ascii="Times New Roman" w:hAnsi="Times New Roman" w:cs="Times New Roman"/>
          <w:sz w:val="24"/>
          <w:szCs w:val="24"/>
        </w:rPr>
        <w:t xml:space="preserve"> является административным центром сельского</w:t>
      </w:r>
      <w:r w:rsidR="007D678B">
        <w:rPr>
          <w:rFonts w:ascii="Times New Roman" w:hAnsi="Times New Roman" w:cs="Times New Roman"/>
          <w:sz w:val="24"/>
          <w:szCs w:val="24"/>
        </w:rPr>
        <w:t xml:space="preserve"> </w:t>
      </w:r>
      <w:r w:rsidRPr="006E7E6B">
        <w:rPr>
          <w:rFonts w:ascii="Times New Roman" w:hAnsi="Times New Roman" w:cs="Times New Roman"/>
          <w:sz w:val="24"/>
          <w:szCs w:val="24"/>
        </w:rPr>
        <w:t xml:space="preserve">поселения.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E7E6B">
        <w:rPr>
          <w:rFonts w:ascii="Times New Roman" w:hAnsi="Times New Roman" w:cs="Times New Roman"/>
          <w:sz w:val="24"/>
          <w:szCs w:val="24"/>
        </w:rPr>
        <w:t xml:space="preserve">                 Численность населения на 01.01.2026г. составляет 768  человек. Постоянно проживают 449 </w:t>
      </w:r>
      <w:r w:rsidR="007D678B">
        <w:rPr>
          <w:rFonts w:ascii="Times New Roman" w:hAnsi="Times New Roman" w:cs="Times New Roman"/>
          <w:sz w:val="24"/>
          <w:szCs w:val="24"/>
        </w:rPr>
        <w:t>ч</w:t>
      </w:r>
      <w:r w:rsidRPr="006E7E6B">
        <w:rPr>
          <w:rFonts w:ascii="Times New Roman" w:hAnsi="Times New Roman" w:cs="Times New Roman"/>
          <w:sz w:val="24"/>
          <w:szCs w:val="24"/>
        </w:rPr>
        <w:t>еловек. Из общей численности населения:</w:t>
      </w:r>
    </w:p>
    <w:p w:rsidR="006E7E6B" w:rsidRPr="006E7E6B" w:rsidRDefault="006E7E6B" w:rsidP="00B70ED1">
      <w:pPr>
        <w:pStyle w:val="a8"/>
      </w:pPr>
      <w:r>
        <w:t>Дети до 18 летнего возраста-</w:t>
      </w:r>
      <w:r w:rsidRPr="006E7E6B">
        <w:t>71чел.</w:t>
      </w:r>
      <w:r>
        <w:t xml:space="preserve">                                                         </w:t>
      </w:r>
      <w:r w:rsidRPr="006E7E6B">
        <w:t xml:space="preserve">                               </w:t>
      </w:r>
      <w:r>
        <w:t xml:space="preserve">                                   </w:t>
      </w:r>
      <w:r w:rsidRPr="006E7E6B">
        <w:t>Пенсионеры – 301 ч</w:t>
      </w:r>
      <w:r w:rsidR="007D678B">
        <w:t>ел.</w:t>
      </w:r>
      <w:r>
        <w:t xml:space="preserve">                                                                                                                         </w:t>
      </w:r>
      <w:r w:rsidRPr="006E7E6B">
        <w:t xml:space="preserve">  Трудоспособное население – 396 чел</w:t>
      </w:r>
    </w:p>
    <w:p w:rsidR="006E7E6B" w:rsidRPr="006E7E6B" w:rsidRDefault="007D678B" w:rsidP="00B70ED1">
      <w:pPr>
        <w:pStyle w:val="a8"/>
      </w:pPr>
      <w:r>
        <w:t>Всего х</w:t>
      </w:r>
      <w:r w:rsidR="006E7E6B" w:rsidRPr="006E7E6B">
        <w:t xml:space="preserve">озяйств </w:t>
      </w:r>
      <w:r>
        <w:t xml:space="preserve">- </w:t>
      </w:r>
      <w:r w:rsidR="006E7E6B" w:rsidRPr="006E7E6B">
        <w:t>116</w:t>
      </w:r>
    </w:p>
    <w:p w:rsidR="006E7E6B" w:rsidRPr="006E7E6B" w:rsidRDefault="006E7E6B" w:rsidP="00B70E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>За отчетный период родилось 3 ребенка, умерло 10 человек.</w:t>
      </w:r>
    </w:p>
    <w:p w:rsidR="006E7E6B" w:rsidRPr="006E7E6B" w:rsidRDefault="007D678B" w:rsidP="00B70ED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="006E7E6B" w:rsidRPr="006E7E6B">
        <w:t>В течение отчетного периода специалистами администрации выдавались справки гражданам, оказывалась помощь в сборе документов для оформления пособий и субсидий многодетным семьям</w:t>
      </w:r>
      <w:r>
        <w:t>,</w:t>
      </w:r>
      <w:r w:rsidR="006E7E6B" w:rsidRPr="006E7E6B">
        <w:t xml:space="preserve"> жителям пенсионного возраста, в оформлении документов на получение денежной компенсации </w:t>
      </w:r>
      <w:proofErr w:type="gramStart"/>
      <w:r w:rsidR="006E7E6B" w:rsidRPr="006E7E6B">
        <w:t>и  на</w:t>
      </w:r>
      <w:proofErr w:type="gramEnd"/>
      <w:r w:rsidR="006E7E6B" w:rsidRPr="006E7E6B">
        <w:t xml:space="preserve"> приобретение дров для печного отопления</w:t>
      </w:r>
      <w:r>
        <w:t xml:space="preserve"> семьям участников СВО</w:t>
      </w:r>
      <w:r w:rsidR="006E7E6B" w:rsidRPr="006E7E6B">
        <w:t xml:space="preserve">. Ведется исполнение отдельных полномочий в части ведения воинского учета. Учет граждан, </w:t>
      </w:r>
      <w:r w:rsidR="006E7E6B" w:rsidRPr="006E7E6B">
        <w:lastRenderedPageBreak/>
        <w:t>пребывающих в запасе, и граждан, подлежащих призыву на воинскую службу, ведется в соответствии с требованиями закона РФ «О воинской обязанности и воинской службе». На воинском учете состоят 168 военнообязанных. В том числе призывников - 3 человека.</w:t>
      </w:r>
    </w:p>
    <w:p w:rsidR="007D678B" w:rsidRDefault="006E7E6B" w:rsidP="00B70E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7E6B" w:rsidRPr="006E7E6B" w:rsidRDefault="007D678B" w:rsidP="00B70E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E6B" w:rsidRPr="006E7E6B">
        <w:rPr>
          <w:rFonts w:ascii="Times New Roman" w:hAnsi="Times New Roman" w:cs="Times New Roman"/>
          <w:sz w:val="24"/>
          <w:szCs w:val="24"/>
        </w:rPr>
        <w:t>На территории поселения функционируют: общеобразовательная школа, (1) Дом культуры (3), библиотека, фельдшерско-акушерский пункт (2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>),  магазины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(2) , интернет магазин О</w:t>
      </w:r>
      <w:r w:rsidR="006E7E6B" w:rsidRPr="006E7E6B">
        <w:rPr>
          <w:rFonts w:ascii="Times New Roman" w:hAnsi="Times New Roman" w:cs="Times New Roman"/>
          <w:sz w:val="24"/>
          <w:szCs w:val="24"/>
          <w:lang w:val="en-US"/>
        </w:rPr>
        <w:t>ZON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(1) почтовое отделение(1). Успешно работает на территории поселения сельхозпредприятие: Компания БИО-ТОН.  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6E7E6B">
        <w:t xml:space="preserve"> Коротко я остановлюсь конкретно на каждом подразделении: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rPr>
          <w:b/>
        </w:rPr>
        <w:t xml:space="preserve">Образование.                      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6E7E6B">
        <w:rPr>
          <w:b/>
        </w:rPr>
        <w:t xml:space="preserve"> Н</w:t>
      </w:r>
      <w:r w:rsidRPr="006E7E6B">
        <w:t xml:space="preserve">а территории поселения зарегистрировано 71 ребёнок до 18 лет: из них 32 ребенка обучаются в Озёрской  СОШ. Школа снабжена интерактивными досками, компьютерами, интернетом, видео наблюдением и горячими обедами.  Начальные классы завтраками питаются бесплатно. Стоимость завтрака  составляет 82руб.06коп. </w:t>
      </w:r>
      <w:r w:rsidR="00CE2CC4">
        <w:t>В начальных классах б</w:t>
      </w:r>
      <w:r w:rsidRPr="006E7E6B">
        <w:t xml:space="preserve">есплатные завтраки и </w:t>
      </w:r>
      <w:proofErr w:type="gramStart"/>
      <w:r w:rsidRPr="006E7E6B">
        <w:t>обеды  детей</w:t>
      </w:r>
      <w:proofErr w:type="gramEnd"/>
      <w:r w:rsidRPr="006E7E6B">
        <w:t>, родители которых находятся в зоне СВО</w:t>
      </w:r>
      <w:r w:rsidR="00CE2CC4">
        <w:t>,</w:t>
      </w:r>
      <w:r w:rsidRPr="006E7E6B">
        <w:t xml:space="preserve"> стоимость  составляет 114руб.91 коп., в старших классах  бесплатные завтраки и обеды составляют 229руб.11коп, той же категории. Дети с ограниченными возможностями тоже получают бесплатные завтраки и обеды. Для детей начальной </w:t>
      </w:r>
      <w:r w:rsidR="007D678B">
        <w:t>классов</w:t>
      </w:r>
      <w:r w:rsidRPr="006E7E6B">
        <w:t xml:space="preserve"> стоимость составляет 196руб. 97 коп., для старших классов 229руб.11коп. Дети из многодетных семей питаются только бесплатными завтраками, стоимость которых составляет 95руб 46 коп. </w:t>
      </w:r>
      <w:proofErr w:type="gramStart"/>
      <w:r w:rsidRPr="006E7E6B">
        <w:t>Стоимость  платных</w:t>
      </w:r>
      <w:proofErr w:type="gramEnd"/>
      <w:r w:rsidRPr="006E7E6B">
        <w:t xml:space="preserve"> завтраков</w:t>
      </w:r>
      <w:r w:rsidR="00FB3A54">
        <w:t xml:space="preserve"> составляет</w:t>
      </w:r>
      <w:r w:rsidRPr="006E7E6B">
        <w:t xml:space="preserve"> 100 руб.00 коп.</w:t>
      </w:r>
      <w:r w:rsidR="00FB3A54">
        <w:t>,</w:t>
      </w:r>
      <w:r w:rsidRPr="006E7E6B">
        <w:t xml:space="preserve"> обед</w:t>
      </w:r>
      <w:r w:rsidR="00FB3A54">
        <w:t>ов -</w:t>
      </w:r>
      <w:r w:rsidRPr="006E7E6B">
        <w:t xml:space="preserve"> 138руб.00коп.                                                                                            Доставка детей, обучающихся в школе и проживающих в близлежащих населенных пунктах сельского поселения, осуществляется школьным автобусом. Дети активно участвуют </w:t>
      </w:r>
      <w:proofErr w:type="gramStart"/>
      <w:r w:rsidRPr="006E7E6B">
        <w:t>в различных соревнования</w:t>
      </w:r>
      <w:proofErr w:type="gramEnd"/>
      <w:r w:rsidRPr="006E7E6B">
        <w:t xml:space="preserve"> школьного и районного уровня.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E7E6B">
        <w:rPr>
          <w:b/>
        </w:rPr>
        <w:t>Здравоохранение.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t>Медицинское обслуживание населения обеспечивается фельдшерско-акушерскими пунктами. Медперсоналом проводится профилактическая работа среди населения, оформление документов гражданам, подлежащим диспансеризации, так же проводится ревакцинация населения. Необходимо отметить, что процент населения, прошедшего диспансеризацию значительно повысился, повысился процент и ревакцинации,  люди стали более серьезно относиться к своему здоровью.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E7E6B">
        <w:rPr>
          <w:b/>
        </w:rPr>
        <w:t>Культура.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t>Организация культурного досуга населения обеспечивается Домами  культуры и библиотекой.     Все СДК принимают активное участие не только в культурной жизни нашего поселения, но и мероприятиях районного  уровня. Ведется кружковая работа.  Организовываются клубные формирования. Вошли в традицию нашего поселения сельские праздники как  День села, День Матери, день Пожилого человека,   зимние спортивные праздники.</w:t>
      </w:r>
      <w:r w:rsidRPr="006E7E6B">
        <w:rPr>
          <w:spacing w:val="80"/>
          <w:w w:val="150"/>
        </w:rPr>
        <w:t xml:space="preserve"> </w:t>
      </w:r>
      <w:r w:rsidRPr="006E7E6B">
        <w:t xml:space="preserve">Каждый праздник, каждое событие радуют нас наши вокальные и </w:t>
      </w:r>
      <w:proofErr w:type="gramStart"/>
      <w:r w:rsidRPr="006E7E6B">
        <w:t>драматические  коллективы</w:t>
      </w:r>
      <w:proofErr w:type="gramEnd"/>
      <w:r w:rsidRPr="006E7E6B">
        <w:t xml:space="preserve">. </w:t>
      </w:r>
    </w:p>
    <w:p w:rsidR="006E7E6B" w:rsidRPr="006E7E6B" w:rsidRDefault="006E7E6B" w:rsidP="00B70ED1">
      <w:pPr>
        <w:pStyle w:val="a8"/>
        <w:jc w:val="both"/>
        <w:rPr>
          <w:spacing w:val="-2"/>
        </w:rPr>
      </w:pPr>
      <w:r w:rsidRPr="007E776A">
        <w:rPr>
          <w:b/>
        </w:rPr>
        <w:t>Библиотека</w:t>
      </w:r>
      <w:r w:rsidRPr="006E7E6B">
        <w:t xml:space="preserve"> тесно сотрудничает </w:t>
      </w:r>
      <w:proofErr w:type="gramStart"/>
      <w:r w:rsidRPr="006E7E6B">
        <w:t>со  школой</w:t>
      </w:r>
      <w:proofErr w:type="gramEnd"/>
      <w:r w:rsidRPr="006E7E6B">
        <w:t>. Основными читателями библиотеки являются учащиеся школы, а так же жители. На территории поселения ведут активную деятельность волонтеры. Неоднократно</w:t>
      </w:r>
      <w:r w:rsidRPr="006E7E6B">
        <w:rPr>
          <w:spacing w:val="40"/>
        </w:rPr>
        <w:t xml:space="preserve"> </w:t>
      </w:r>
      <w:r w:rsidRPr="006E7E6B">
        <w:t>мы подчеркивали безвозмездную помощь наших</w:t>
      </w:r>
      <w:r w:rsidRPr="006E7E6B">
        <w:rPr>
          <w:spacing w:val="-2"/>
        </w:rPr>
        <w:t xml:space="preserve"> </w:t>
      </w:r>
      <w:proofErr w:type="gramStart"/>
      <w:r w:rsidRPr="006E7E6B">
        <w:t>жителей ,</w:t>
      </w:r>
      <w:proofErr w:type="gramEnd"/>
      <w:r w:rsidRPr="006E7E6B">
        <w:t xml:space="preserve"> оказываемую нашим солдатам.</w:t>
      </w:r>
      <w:r w:rsidRPr="006E7E6B">
        <w:rPr>
          <w:spacing w:val="40"/>
        </w:rPr>
        <w:t xml:space="preserve"> </w:t>
      </w:r>
      <w:r w:rsidRPr="006E7E6B">
        <w:t>Собираем гуманитарную помощь, льём окопные свечи, вяжем тёплые вещи.  Благодарим наших</w:t>
      </w:r>
      <w:r w:rsidRPr="006E7E6B">
        <w:rPr>
          <w:spacing w:val="-3"/>
        </w:rPr>
        <w:t xml:space="preserve"> </w:t>
      </w:r>
      <w:r w:rsidRPr="006E7E6B">
        <w:t>волонтеров, огромное</w:t>
      </w:r>
      <w:r w:rsidRPr="006E7E6B">
        <w:rPr>
          <w:spacing w:val="-2"/>
        </w:rPr>
        <w:t xml:space="preserve"> </w:t>
      </w:r>
      <w:r w:rsidRPr="006E7E6B">
        <w:t>спасибо, здоровье</w:t>
      </w:r>
      <w:r w:rsidRPr="006E7E6B">
        <w:rPr>
          <w:spacing w:val="3"/>
        </w:rPr>
        <w:t xml:space="preserve"> </w:t>
      </w:r>
      <w:r w:rsidRPr="006E7E6B">
        <w:t>вам</w:t>
      </w:r>
      <w:r w:rsidRPr="006E7E6B">
        <w:rPr>
          <w:spacing w:val="-2"/>
        </w:rPr>
        <w:t xml:space="preserve"> </w:t>
      </w:r>
      <w:r w:rsidRPr="006E7E6B">
        <w:t>и</w:t>
      </w:r>
      <w:r w:rsidRPr="006E7E6B">
        <w:rPr>
          <w:spacing w:val="-2"/>
        </w:rPr>
        <w:t xml:space="preserve"> </w:t>
      </w:r>
      <w:r w:rsidRPr="006E7E6B">
        <w:t>низкий</w:t>
      </w:r>
      <w:r w:rsidRPr="006E7E6B">
        <w:rPr>
          <w:spacing w:val="-2"/>
        </w:rPr>
        <w:t xml:space="preserve"> поклон.</w:t>
      </w:r>
    </w:p>
    <w:p w:rsidR="007E776A" w:rsidRDefault="006E7E6B" w:rsidP="00B70ED1">
      <w:pPr>
        <w:pStyle w:val="a8"/>
        <w:jc w:val="both"/>
        <w:rPr>
          <w:b/>
          <w:spacing w:val="-2"/>
        </w:rPr>
      </w:pPr>
      <w:r w:rsidRPr="006E7E6B">
        <w:rPr>
          <w:b/>
          <w:spacing w:val="-2"/>
        </w:rPr>
        <w:t xml:space="preserve"> Почта.   </w:t>
      </w:r>
    </w:p>
    <w:p w:rsidR="006E7E6B" w:rsidRPr="006E7E6B" w:rsidRDefault="006E7E6B" w:rsidP="00B70ED1">
      <w:pPr>
        <w:pStyle w:val="a8"/>
        <w:jc w:val="both"/>
        <w:rPr>
          <w:b/>
        </w:rPr>
      </w:pPr>
      <w:r w:rsidRPr="006E7E6B">
        <w:rPr>
          <w:spacing w:val="-2"/>
        </w:rPr>
        <w:t>Пятидневный</w:t>
      </w:r>
      <w:r w:rsidRPr="006E7E6B">
        <w:rPr>
          <w:b/>
          <w:spacing w:val="-2"/>
        </w:rPr>
        <w:t xml:space="preserve"> </w:t>
      </w:r>
      <w:proofErr w:type="gramStart"/>
      <w:r w:rsidRPr="006E7E6B">
        <w:rPr>
          <w:spacing w:val="-2"/>
        </w:rPr>
        <w:t xml:space="preserve">график </w:t>
      </w:r>
      <w:r w:rsidRPr="006E7E6B">
        <w:t xml:space="preserve"> работы</w:t>
      </w:r>
      <w:proofErr w:type="gramEnd"/>
      <w:r w:rsidRPr="006E7E6B">
        <w:t xml:space="preserve"> почтового отделения с 09:00 до 16:00 позволяет жителям свободно пользоваться услугами связи.  Принимает коммунальные платежи со всего поселения. </w:t>
      </w:r>
      <w:r w:rsidR="00CE2CC4">
        <w:t xml:space="preserve">Три </w:t>
      </w:r>
      <w:proofErr w:type="gramStart"/>
      <w:r w:rsidR="00CE2CC4">
        <w:t>села</w:t>
      </w:r>
      <w:r w:rsidRPr="006E7E6B">
        <w:t xml:space="preserve">  Кротовка</w:t>
      </w:r>
      <w:proofErr w:type="gramEnd"/>
      <w:r w:rsidRPr="006E7E6B">
        <w:t xml:space="preserve">, </w:t>
      </w:r>
      <w:proofErr w:type="spellStart"/>
      <w:r w:rsidRPr="006E7E6B">
        <w:t>Чистовка</w:t>
      </w:r>
      <w:proofErr w:type="spellEnd"/>
      <w:r w:rsidRPr="006E7E6B">
        <w:t xml:space="preserve">, Ермоловка обслуживаются почтальонами. </w:t>
      </w:r>
    </w:p>
    <w:p w:rsidR="00CE2CC4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E7E6B">
        <w:rPr>
          <w:b/>
        </w:rPr>
        <w:t xml:space="preserve">Благоустройство.                                                                                                               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rPr>
          <w:b/>
        </w:rPr>
        <w:t xml:space="preserve"> </w:t>
      </w:r>
      <w:r w:rsidRPr="006E7E6B">
        <w:t>Один из самых актуальных вопросов в работе администрации -  это благоустройство и санитарная очистка территории поселения. Красота и внешний вид поселения полностью зависит от нашего с вами общего труда. Каждый житель должен думать о будущем своего дома и не загрязнять территорию бытовыми отходами, содержать в чистоте и не сорить в местах общего пользования, ремонтировать фасады жилых домов и ограждения в радиусе  15 метров.                                                                                                      Теперь я хочу озвучить те работы по благоустройству, которые были выполнены в 2025 году по каждому населённому пункту:</w:t>
      </w:r>
    </w:p>
    <w:p w:rsidR="006E7E6B" w:rsidRPr="006E7E6B" w:rsidRDefault="006E7E6B" w:rsidP="00B70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7E6B">
        <w:rPr>
          <w:rFonts w:ascii="Times New Roman" w:hAnsi="Times New Roman" w:cs="Times New Roman"/>
          <w:b/>
          <w:sz w:val="24"/>
          <w:szCs w:val="24"/>
        </w:rPr>
        <w:t>Деревня  Ермоловка</w:t>
      </w:r>
      <w:proofErr w:type="gramEnd"/>
      <w:r w:rsidRPr="006E7E6B">
        <w:rPr>
          <w:rFonts w:ascii="Times New Roman" w:hAnsi="Times New Roman" w:cs="Times New Roman"/>
          <w:b/>
          <w:sz w:val="24"/>
          <w:szCs w:val="24"/>
        </w:rPr>
        <w:t>.</w:t>
      </w:r>
    </w:p>
    <w:p w:rsidR="006E7E6B" w:rsidRPr="006E7E6B" w:rsidRDefault="006E7E6B" w:rsidP="00B70ED1">
      <w:pPr>
        <w:pStyle w:val="a8"/>
      </w:pPr>
      <w:r w:rsidRPr="006E7E6B">
        <w:lastRenderedPageBreak/>
        <w:t>- Покос сорной растительности</w:t>
      </w:r>
    </w:p>
    <w:p w:rsidR="006E7E6B" w:rsidRPr="006E7E6B" w:rsidRDefault="006E7E6B" w:rsidP="00B70ED1">
      <w:pPr>
        <w:pStyle w:val="a8"/>
      </w:pPr>
      <w:r w:rsidRPr="006E7E6B">
        <w:t>- Установка фонарей  по улице Газовая</w:t>
      </w:r>
    </w:p>
    <w:p w:rsidR="006E7E6B" w:rsidRPr="006E7E6B" w:rsidRDefault="006E7E6B" w:rsidP="00B70ED1">
      <w:pPr>
        <w:pStyle w:val="a8"/>
      </w:pPr>
      <w:r w:rsidRPr="006E7E6B">
        <w:t>- Очистка дорог.</w:t>
      </w:r>
    </w:p>
    <w:p w:rsidR="006E7E6B" w:rsidRPr="006E7E6B" w:rsidRDefault="006E7E6B" w:rsidP="00B70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E6B">
        <w:rPr>
          <w:rFonts w:ascii="Times New Roman" w:hAnsi="Times New Roman" w:cs="Times New Roman"/>
          <w:b/>
          <w:sz w:val="24"/>
          <w:szCs w:val="24"/>
        </w:rPr>
        <w:t xml:space="preserve"> Село Чистовка.</w:t>
      </w:r>
    </w:p>
    <w:p w:rsidR="006E7E6B" w:rsidRPr="006E7E6B" w:rsidRDefault="006E7E6B" w:rsidP="00B70ED1">
      <w:pPr>
        <w:pStyle w:val="a8"/>
      </w:pPr>
      <w:r w:rsidRPr="006E7E6B">
        <w:t xml:space="preserve">-Ремонт и обслуживание уличного освещения.                            </w:t>
      </w:r>
    </w:p>
    <w:p w:rsidR="006E7E6B" w:rsidRPr="006E7E6B" w:rsidRDefault="006E7E6B" w:rsidP="00B70ED1">
      <w:pPr>
        <w:pStyle w:val="a8"/>
      </w:pPr>
      <w:r w:rsidRPr="006E7E6B">
        <w:t xml:space="preserve"> - Приведен в нормативное состояние участок дороги </w:t>
      </w:r>
      <w:r w:rsidR="00E80E60">
        <w:t xml:space="preserve">от </w:t>
      </w:r>
      <w:r w:rsidRPr="006E7E6B">
        <w:t xml:space="preserve">улицы Школьной до </w:t>
      </w:r>
      <w:proofErr w:type="spellStart"/>
      <w:r w:rsidRPr="006E7E6B">
        <w:t>Ермоловских</w:t>
      </w:r>
      <w:proofErr w:type="spellEnd"/>
      <w:r w:rsidRPr="006E7E6B">
        <w:t xml:space="preserve"> кладбищ. </w:t>
      </w:r>
    </w:p>
    <w:p w:rsidR="006E7E6B" w:rsidRPr="006E7E6B" w:rsidRDefault="006E7E6B" w:rsidP="00B70ED1">
      <w:pPr>
        <w:pStyle w:val="a8"/>
      </w:pPr>
      <w:r w:rsidRPr="006E7E6B">
        <w:t xml:space="preserve"> - Ремонтировались порывы водоснабжения</w:t>
      </w:r>
    </w:p>
    <w:p w:rsidR="006E7E6B" w:rsidRPr="006E7E6B" w:rsidRDefault="006E7E6B" w:rsidP="00B70ED1">
      <w:pPr>
        <w:pStyle w:val="a8"/>
      </w:pPr>
      <w:r w:rsidRPr="006E7E6B">
        <w:t xml:space="preserve">- Спил старых деревьев вдоль дороги (силами поселения)              </w:t>
      </w:r>
    </w:p>
    <w:p w:rsidR="006E7E6B" w:rsidRPr="006E7E6B" w:rsidRDefault="006E7E6B" w:rsidP="00B70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E6B">
        <w:rPr>
          <w:rFonts w:ascii="Times New Roman" w:hAnsi="Times New Roman" w:cs="Times New Roman"/>
          <w:b/>
          <w:sz w:val="24"/>
          <w:szCs w:val="24"/>
        </w:rPr>
        <w:t>Село Кротовка.</w:t>
      </w:r>
    </w:p>
    <w:p w:rsidR="006E7E6B" w:rsidRPr="006E7E6B" w:rsidRDefault="006E7E6B" w:rsidP="00B70ED1">
      <w:pPr>
        <w:pStyle w:val="a8"/>
      </w:pPr>
      <w:r w:rsidRPr="006E7E6B">
        <w:t xml:space="preserve">- По Программе «Народный бюджет» самообложением было восстановлено ограждение кладбища. Все </w:t>
      </w:r>
      <w:r w:rsidR="00E80E60">
        <w:t xml:space="preserve">жители активно приняли </w:t>
      </w:r>
      <w:proofErr w:type="gramStart"/>
      <w:r w:rsidR="00E80E60">
        <w:t xml:space="preserve">участие </w:t>
      </w:r>
      <w:r w:rsidRPr="006E7E6B">
        <w:t xml:space="preserve"> в</w:t>
      </w:r>
      <w:proofErr w:type="gramEnd"/>
      <w:r w:rsidRPr="006E7E6B">
        <w:t xml:space="preserve"> сборе </w:t>
      </w:r>
      <w:r w:rsidR="00E80E60">
        <w:t xml:space="preserve">денежных </w:t>
      </w:r>
      <w:r w:rsidRPr="006E7E6B">
        <w:t xml:space="preserve">средств и непосредственно в ограждении погоста. Все сметные работы выполнили своими силами, в кротчайшие сроки. Спасибо большое всем, кто трудился одной дружной семьей.                                                                                                                          – Укрепление  плотины укрывным материалом между ул. Центральная и Речная. </w:t>
      </w:r>
    </w:p>
    <w:p w:rsidR="006E7E6B" w:rsidRPr="006E7E6B" w:rsidRDefault="006E7E6B" w:rsidP="00B70ED1">
      <w:pPr>
        <w:pStyle w:val="a8"/>
        <w:jc w:val="both"/>
      </w:pPr>
      <w:r w:rsidRPr="006E7E6B">
        <w:t>-</w:t>
      </w:r>
      <w:r w:rsidR="00E80E60">
        <w:t xml:space="preserve"> </w:t>
      </w:r>
      <w:r w:rsidRPr="006E7E6B">
        <w:t xml:space="preserve">Ремонт и обслуживание уличного освещения.                            </w:t>
      </w:r>
    </w:p>
    <w:p w:rsidR="006E7E6B" w:rsidRPr="006E7E6B" w:rsidRDefault="006E7E6B" w:rsidP="00B70ED1">
      <w:pPr>
        <w:pStyle w:val="a8"/>
        <w:jc w:val="both"/>
      </w:pPr>
      <w:r w:rsidRPr="006E7E6B">
        <w:t xml:space="preserve">- Расчистка придорожной площадки по улице Центральная д.3              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E7E6B">
        <w:rPr>
          <w:b/>
        </w:rPr>
        <w:t xml:space="preserve">Поселок  Подлесный:  </w:t>
      </w:r>
    </w:p>
    <w:p w:rsidR="006E7E6B" w:rsidRPr="006E7E6B" w:rsidRDefault="006E7E6B" w:rsidP="00B70ED1">
      <w:pPr>
        <w:pStyle w:val="a8"/>
      </w:pPr>
      <w:r w:rsidRPr="006E7E6B">
        <w:t>-</w:t>
      </w:r>
      <w:r w:rsidR="00E80E60">
        <w:t xml:space="preserve">  </w:t>
      </w:r>
      <w:r w:rsidRPr="006E7E6B">
        <w:t xml:space="preserve">Ремонт и обслуживание уличного освещения.                            </w:t>
      </w:r>
    </w:p>
    <w:p w:rsidR="006E7E6B" w:rsidRPr="006E7E6B" w:rsidRDefault="006E7E6B" w:rsidP="00B70ED1">
      <w:pPr>
        <w:pStyle w:val="a8"/>
      </w:pPr>
      <w:r w:rsidRPr="006E7E6B">
        <w:rPr>
          <w:b/>
        </w:rPr>
        <w:t>-</w:t>
      </w:r>
      <w:r w:rsidR="00E80E60">
        <w:t xml:space="preserve">  П</w:t>
      </w:r>
      <w:r w:rsidRPr="006E7E6B">
        <w:t>роведены ямочные работы, в щебеночном исполнении</w:t>
      </w:r>
    </w:p>
    <w:p w:rsidR="006E7E6B" w:rsidRPr="006E7E6B" w:rsidRDefault="006E7E6B" w:rsidP="00B70ED1">
      <w:pPr>
        <w:pStyle w:val="a8"/>
      </w:pPr>
      <w:r w:rsidRPr="006E7E6B">
        <w:t>- Спил старых деревьев</w:t>
      </w:r>
    </w:p>
    <w:p w:rsidR="006E7E6B" w:rsidRPr="006E7E6B" w:rsidRDefault="006E7E6B" w:rsidP="00B70ED1">
      <w:pPr>
        <w:pStyle w:val="a8"/>
        <w:jc w:val="both"/>
      </w:pPr>
      <w:r w:rsidRPr="006E7E6B">
        <w:rPr>
          <w:b/>
        </w:rPr>
        <w:t xml:space="preserve">Село Озёрки.                                                                                                                                                              </w:t>
      </w:r>
      <w:r w:rsidRPr="006E7E6B">
        <w:t xml:space="preserve"> </w:t>
      </w:r>
    </w:p>
    <w:p w:rsidR="006E7E6B" w:rsidRPr="006E7E6B" w:rsidRDefault="006E7E6B" w:rsidP="00B70ED1">
      <w:pPr>
        <w:pStyle w:val="a8"/>
        <w:jc w:val="both"/>
      </w:pPr>
      <w:r w:rsidRPr="006E7E6B">
        <w:t xml:space="preserve">- Произведены ямочные работы  в щебёночном исполнении дорога по улице Заречная,  Школьная, плотина на Заречную улицу          </w:t>
      </w:r>
    </w:p>
    <w:p w:rsidR="006E7E6B" w:rsidRPr="006E7E6B" w:rsidRDefault="006E7E6B" w:rsidP="00B7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>-Убрана несанкционированная свалка.</w:t>
      </w:r>
    </w:p>
    <w:p w:rsidR="006E7E6B" w:rsidRPr="006E7E6B" w:rsidRDefault="006E7E6B" w:rsidP="00B70ED1">
      <w:pPr>
        <w:pStyle w:val="a8"/>
      </w:pPr>
      <w:r w:rsidRPr="006E7E6B">
        <w:t>-</w:t>
      </w:r>
      <w:r w:rsidR="00E80E60">
        <w:t xml:space="preserve"> </w:t>
      </w:r>
      <w:r w:rsidRPr="006E7E6B">
        <w:t>Содержание детской площадки в нормативном состоянии.</w:t>
      </w:r>
    </w:p>
    <w:p w:rsidR="006E7E6B" w:rsidRPr="006E7E6B" w:rsidRDefault="006E7E6B" w:rsidP="00B70ED1">
      <w:pPr>
        <w:pStyle w:val="a8"/>
      </w:pPr>
      <w:r w:rsidRPr="006E7E6B">
        <w:t>- Косметический ремонт памятника Великой Отечественной Войны.</w:t>
      </w:r>
    </w:p>
    <w:p w:rsidR="006E7E6B" w:rsidRPr="006E7E6B" w:rsidRDefault="006E7E6B" w:rsidP="00B70ED1">
      <w:pPr>
        <w:pStyle w:val="a8"/>
      </w:pPr>
      <w:r w:rsidRPr="006E7E6B">
        <w:t>-</w:t>
      </w:r>
      <w:r w:rsidR="00E80E60">
        <w:t xml:space="preserve"> </w:t>
      </w:r>
      <w:r w:rsidRPr="006E7E6B">
        <w:t>Ремонт водонапорной башни.</w:t>
      </w:r>
    </w:p>
    <w:p w:rsidR="006E7E6B" w:rsidRPr="006E7E6B" w:rsidRDefault="006E7E6B" w:rsidP="00B70ED1">
      <w:pPr>
        <w:pStyle w:val="a8"/>
      </w:pPr>
      <w:r w:rsidRPr="006E7E6B">
        <w:t xml:space="preserve">- Спил старых деревьев по улице Заречная. </w:t>
      </w:r>
    </w:p>
    <w:p w:rsidR="007E776A" w:rsidRDefault="00447DAB" w:rsidP="00B7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7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7E6B" w:rsidRPr="006E7E6B" w:rsidRDefault="007E776A" w:rsidP="00B7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7E6B" w:rsidRPr="006E7E6B">
        <w:rPr>
          <w:rFonts w:ascii="Times New Roman" w:hAnsi="Times New Roman" w:cs="Times New Roman"/>
          <w:sz w:val="24"/>
          <w:szCs w:val="24"/>
        </w:rPr>
        <w:t>Кроме того, в отчетном периоде неоднократно проводились субботники по наведению санитарного порядка на территории сельского поселения, очищали и неодно</w:t>
      </w:r>
      <w:r>
        <w:rPr>
          <w:rFonts w:ascii="Times New Roman" w:hAnsi="Times New Roman" w:cs="Times New Roman"/>
          <w:sz w:val="24"/>
          <w:szCs w:val="24"/>
        </w:rPr>
        <w:t xml:space="preserve">кратно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обкашивали 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кладбища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, плотины, пруды, памятники, а также придорожные  полосы.                                                                                                                                                                                        </w:t>
      </w:r>
    </w:p>
    <w:p w:rsidR="006E7E6B" w:rsidRPr="006E7E6B" w:rsidRDefault="007E776A" w:rsidP="00B70ED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6E7E6B" w:rsidRPr="006E7E6B">
        <w:t>Хотелось бы сделать очень много, чтобы наше поселение с каждым годом становилось краше, чтобы росло благосостояние наших жителей, чтобы нашим детям было доступно занятие спортом. Необходимо беречь и поддерживать то, что мы имеем, помогать друг другу, от нашей слаженности в работе напрямую зависит выполнение всех поставленных задач.</w:t>
      </w:r>
    </w:p>
    <w:p w:rsidR="007E776A" w:rsidRDefault="00447DAB" w:rsidP="00B70ED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</w:p>
    <w:p w:rsidR="006E7E6B" w:rsidRDefault="007E776A" w:rsidP="00B70ED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6E7E6B" w:rsidRPr="006E7E6B"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Формирование, утверждение и контроль исполнения бюджета осуществляется исходя из налоговых доходов поселения, определенных законодательством РФ.</w:t>
      </w:r>
    </w:p>
    <w:p w:rsidR="007E776A" w:rsidRDefault="00835E2A" w:rsidP="00B70ED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</w:t>
      </w:r>
    </w:p>
    <w:p w:rsidR="00835E2A" w:rsidRDefault="007E776A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                                                 </w:t>
      </w:r>
      <w:r w:rsidR="00835E2A" w:rsidRPr="00835E2A">
        <w:rPr>
          <w:b/>
        </w:rPr>
        <w:t>Доходы</w:t>
      </w:r>
      <w:r w:rsidR="00835E2A">
        <w:rPr>
          <w:b/>
        </w:rPr>
        <w:t xml:space="preserve"> бюджета поселения</w:t>
      </w:r>
    </w:p>
    <w:p w:rsidR="00835E2A" w:rsidRPr="00835E2A" w:rsidRDefault="00835E2A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</w:pPr>
      <w:r w:rsidRPr="006E7E6B">
        <w:t xml:space="preserve">В отчетном 2025 году объем доходов </w:t>
      </w:r>
      <w:proofErr w:type="gramStart"/>
      <w:r w:rsidRPr="006E7E6B">
        <w:t>составил  7</w:t>
      </w:r>
      <w:proofErr w:type="gramEnd"/>
      <w:r w:rsidRPr="006E7E6B">
        <w:t> 320 166,92р</w:t>
      </w:r>
      <w:r w:rsidR="00101FD5">
        <w:t>ублей.</w:t>
      </w:r>
      <w:r w:rsidRPr="006E7E6B">
        <w:t xml:space="preserve"> Основным источником местных налогов является </w:t>
      </w:r>
      <w:proofErr w:type="gramStart"/>
      <w:r w:rsidRPr="006E7E6B">
        <w:t>земельный  налог</w:t>
      </w:r>
      <w:proofErr w:type="gramEnd"/>
      <w:r w:rsidRPr="006E7E6B">
        <w:t>, налог на доходы физических лиц. От наполняемости доходной части бюджета в целом зависит и выполнение текущих задач и намеченных планов.            </w:t>
      </w:r>
    </w:p>
    <w:p w:rsidR="006E7E6B" w:rsidRPr="006E7E6B" w:rsidRDefault="006E7E6B" w:rsidP="00B70ED1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6E7E6B">
        <w:rPr>
          <w:rFonts w:ascii="Times New Roman" w:hAnsi="Times New Roman" w:cs="Times New Roman"/>
          <w:sz w:val="24"/>
          <w:szCs w:val="24"/>
        </w:rPr>
        <w:t>Бюджет сельского поселения за 2025 год сформирован из следующих видов доходов:</w:t>
      </w:r>
      <w:r w:rsidRPr="006E7E6B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</w:p>
    <w:p w:rsidR="006E7E6B" w:rsidRPr="006E7E6B" w:rsidRDefault="006E7E6B" w:rsidP="00B70E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b/>
          <w:sz w:val="24"/>
          <w:szCs w:val="24"/>
          <w:u w:val="thick"/>
        </w:rPr>
        <w:t>Налоговые и неналоговые доходы</w:t>
      </w:r>
      <w:r w:rsidRPr="006E7E6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плане  5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млн.</w:t>
      </w:r>
      <w:r w:rsidRPr="006E7E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340 тыс. </w:t>
      </w:r>
      <w:r w:rsidRPr="006E7E6B">
        <w:rPr>
          <w:rFonts w:ascii="Times New Roman" w:hAnsi="Times New Roman" w:cs="Times New Roman"/>
          <w:sz w:val="24"/>
          <w:szCs w:val="24"/>
        </w:rPr>
        <w:t xml:space="preserve">рублей, поступило </w:t>
      </w:r>
      <w:r w:rsidRPr="006E7E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 млн.  340 тыс. рублей</w:t>
      </w:r>
      <w:r w:rsidRPr="006E7E6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E7E6B" w:rsidRPr="006E7E6B" w:rsidRDefault="006E7E6B" w:rsidP="00B70ED1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6B">
        <w:rPr>
          <w:rFonts w:ascii="Times New Roman" w:hAnsi="Times New Roman" w:cs="Times New Roman"/>
          <w:b/>
          <w:color w:val="000000"/>
          <w:sz w:val="24"/>
          <w:szCs w:val="24"/>
          <w:u w:val="thick"/>
        </w:rPr>
        <w:t>Безвозмездные поступления от других бюджетов бюджетной системы Российской Федерации</w:t>
      </w:r>
      <w:r w:rsidRPr="006E7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7E6B">
        <w:rPr>
          <w:rFonts w:ascii="Times New Roman" w:hAnsi="Times New Roman" w:cs="Times New Roman"/>
          <w:sz w:val="24"/>
          <w:szCs w:val="24"/>
        </w:rPr>
        <w:t>поступило 1 млн. 979</w:t>
      </w:r>
      <w:r w:rsidRPr="006E7E6B">
        <w:rPr>
          <w:rFonts w:ascii="Times New Roman" w:hAnsi="Times New Roman" w:cs="Times New Roman"/>
          <w:color w:val="000000"/>
          <w:sz w:val="24"/>
          <w:szCs w:val="24"/>
        </w:rPr>
        <w:t xml:space="preserve"> тыс. </w:t>
      </w:r>
      <w:r w:rsidRPr="006E7E6B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760B" w:rsidRDefault="00447DAB" w:rsidP="00B70ED1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6E7E6B" w:rsidRDefault="00A4760B" w:rsidP="00B70ED1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6E7E6B" w:rsidRPr="00447DAB">
        <w:rPr>
          <w:rFonts w:ascii="Times New Roman" w:hAnsi="Times New Roman" w:cs="Times New Roman"/>
          <w:b/>
          <w:sz w:val="24"/>
          <w:szCs w:val="24"/>
        </w:rPr>
        <w:t>Расходы бюджета поселения</w:t>
      </w:r>
    </w:p>
    <w:p w:rsidR="00A4760B" w:rsidRPr="00447DAB" w:rsidRDefault="00A4760B" w:rsidP="00B70ED1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E2A" w:rsidRPr="006E7E6B" w:rsidRDefault="006E7E6B" w:rsidP="00B70ED1">
      <w:pPr>
        <w:tabs>
          <w:tab w:val="left" w:pos="567"/>
        </w:tabs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  </w:t>
      </w:r>
      <w:r w:rsidRPr="006E7E6B">
        <w:rPr>
          <w:rFonts w:cs="Times New Roman"/>
        </w:rPr>
        <w:t xml:space="preserve">      </w:t>
      </w:r>
      <w:r w:rsidRPr="006E7E6B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835E2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6E7E6B">
        <w:rPr>
          <w:rFonts w:ascii="Times New Roman" w:hAnsi="Times New Roman" w:cs="Times New Roman"/>
          <w:sz w:val="24"/>
          <w:szCs w:val="24"/>
        </w:rPr>
        <w:t xml:space="preserve">были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запланированы</w:t>
      </w:r>
      <w:r w:rsidR="00966E34">
        <w:rPr>
          <w:rFonts w:ascii="Times New Roman" w:hAnsi="Times New Roman" w:cs="Times New Roman"/>
          <w:sz w:val="24"/>
          <w:szCs w:val="24"/>
        </w:rPr>
        <w:t xml:space="preserve"> </w:t>
      </w:r>
      <w:r w:rsidRPr="006E7E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рамках доходных возможностей, в сумме 7.380 688 </w:t>
      </w:r>
      <w:proofErr w:type="spellStart"/>
      <w:r w:rsidRPr="006E7E6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35E2A">
        <w:rPr>
          <w:rFonts w:ascii="Times New Roman" w:hAnsi="Times New Roman" w:cs="Times New Roman"/>
          <w:sz w:val="24"/>
          <w:szCs w:val="24"/>
        </w:rPr>
        <w:t>,</w:t>
      </w:r>
      <w:r w:rsidR="00835E2A" w:rsidRPr="00835E2A">
        <w:rPr>
          <w:rFonts w:ascii="Times New Roman" w:hAnsi="Times New Roman" w:cs="Times New Roman"/>
          <w:sz w:val="24"/>
          <w:szCs w:val="24"/>
        </w:rPr>
        <w:t xml:space="preserve"> </w:t>
      </w:r>
      <w:r w:rsidR="00835E2A">
        <w:rPr>
          <w:rFonts w:ascii="Times New Roman" w:hAnsi="Times New Roman" w:cs="Times New Roman"/>
          <w:sz w:val="24"/>
          <w:szCs w:val="24"/>
        </w:rPr>
        <w:t>Р</w:t>
      </w:r>
      <w:r w:rsidR="00835E2A" w:rsidRPr="006E7E6B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835E2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35E2A" w:rsidRPr="006E7E6B">
        <w:rPr>
          <w:rFonts w:ascii="Times New Roman" w:hAnsi="Times New Roman" w:cs="Times New Roman"/>
          <w:sz w:val="24"/>
          <w:szCs w:val="24"/>
        </w:rPr>
        <w:t>проводились в соответствии с утвержденным бюджетом на 2025 год.</w:t>
      </w:r>
    </w:p>
    <w:p w:rsidR="00835E2A" w:rsidRPr="00E80E60" w:rsidRDefault="00835E2A" w:rsidP="00B70ED1">
      <w:pPr>
        <w:tabs>
          <w:tab w:val="left" w:pos="567"/>
        </w:tabs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E60">
        <w:rPr>
          <w:rFonts w:ascii="Times New Roman" w:hAnsi="Times New Roman" w:cs="Times New Roman"/>
          <w:sz w:val="24"/>
          <w:szCs w:val="24"/>
        </w:rPr>
        <w:t xml:space="preserve">           Бюджетная политика сельского поселения в сфере </w:t>
      </w:r>
      <w:proofErr w:type="gramStart"/>
      <w:r w:rsidRPr="00E80E60">
        <w:rPr>
          <w:rFonts w:ascii="Times New Roman" w:hAnsi="Times New Roman" w:cs="Times New Roman"/>
          <w:sz w:val="24"/>
          <w:szCs w:val="24"/>
        </w:rPr>
        <w:t>расходов  была</w:t>
      </w:r>
      <w:proofErr w:type="gramEnd"/>
      <w:r w:rsidRPr="00E80E60">
        <w:rPr>
          <w:rFonts w:ascii="Times New Roman" w:hAnsi="Times New Roman" w:cs="Times New Roman"/>
          <w:sz w:val="24"/>
          <w:szCs w:val="24"/>
        </w:rPr>
        <w:t xml:space="preserve"> направлена на решение социальных и экономических вопросов и нужд  проживающего населения. </w:t>
      </w:r>
    </w:p>
    <w:p w:rsidR="006E7E6B" w:rsidRPr="006E7E6B" w:rsidRDefault="00E80E60" w:rsidP="00B70ED1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76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</w:t>
      </w:r>
      <w:r w:rsidR="008C598F">
        <w:rPr>
          <w:rFonts w:ascii="Times New Roman" w:hAnsi="Times New Roman" w:cs="Times New Roman"/>
          <w:sz w:val="24"/>
          <w:szCs w:val="24"/>
        </w:rPr>
        <w:t>В 2025 году</w:t>
      </w:r>
      <w:r w:rsidR="00101FD5">
        <w:rPr>
          <w:rFonts w:ascii="Times New Roman" w:hAnsi="Times New Roman" w:cs="Times New Roman"/>
          <w:sz w:val="24"/>
          <w:szCs w:val="24"/>
        </w:rPr>
        <w:t xml:space="preserve"> н</w:t>
      </w:r>
      <w:r w:rsidR="00447DAB">
        <w:rPr>
          <w:rFonts w:ascii="Times New Roman" w:hAnsi="Times New Roman" w:cs="Times New Roman"/>
          <w:sz w:val="24"/>
          <w:szCs w:val="24"/>
        </w:rPr>
        <w:t>а о</w:t>
      </w:r>
      <w:r w:rsidR="006E7E6B" w:rsidRPr="006E7E6B">
        <w:rPr>
          <w:rFonts w:ascii="Times New Roman" w:hAnsi="Times New Roman" w:cs="Times New Roman"/>
          <w:sz w:val="24"/>
          <w:szCs w:val="24"/>
        </w:rPr>
        <w:t>бщегосударс</w:t>
      </w:r>
      <w:r w:rsidR="00A4760B">
        <w:rPr>
          <w:rFonts w:ascii="Times New Roman" w:hAnsi="Times New Roman" w:cs="Times New Roman"/>
          <w:sz w:val="24"/>
          <w:szCs w:val="24"/>
        </w:rPr>
        <w:t>твенные расходы израсходовано 3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825782рублей. Это средства направленные на  оплату транспортного налога, обслуживание вебсайта, приобретение ГСМ, обновление программного обеспечения, обслуживание пожарной сигнализации, услуги водителя по договору ГПХ, оформление имущества в муниципальную собственность. </w:t>
      </w:r>
    </w:p>
    <w:p w:rsidR="006E7E6B" w:rsidRPr="006E7E6B" w:rsidRDefault="00A4760B" w:rsidP="00B70ED1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Администрация сельского поселения выполняет функции связанные с ведением 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>воинского  учета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    на территории поселения, для реализации данной функции из федерального бюджета было выделено субвенций бюджетам сельских поселений на осуществление первичного воинского учета на территориях где , отсутствуют военные комиссариаты </w:t>
      </w:r>
      <w:r w:rsidR="00101FD5">
        <w:rPr>
          <w:rFonts w:ascii="Times New Roman" w:hAnsi="Times New Roman" w:cs="Times New Roman"/>
          <w:sz w:val="24"/>
          <w:szCs w:val="24"/>
        </w:rPr>
        <w:t xml:space="preserve">в </w:t>
      </w:r>
      <w:r w:rsidR="006E7E6B" w:rsidRPr="006E7E6B">
        <w:rPr>
          <w:rFonts w:ascii="Times New Roman" w:hAnsi="Times New Roman" w:cs="Times New Roman"/>
          <w:sz w:val="24"/>
          <w:szCs w:val="24"/>
        </w:rPr>
        <w:t>сумм</w:t>
      </w:r>
      <w:r w:rsidR="00101FD5">
        <w:rPr>
          <w:rFonts w:ascii="Times New Roman" w:hAnsi="Times New Roman" w:cs="Times New Roman"/>
          <w:sz w:val="24"/>
          <w:szCs w:val="24"/>
        </w:rPr>
        <w:t>е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166205 рублей, которые израсходованы на содержание военно-учетного работника.</w:t>
      </w:r>
    </w:p>
    <w:p w:rsidR="00B70ED1" w:rsidRDefault="006E7E6B" w:rsidP="00B70ED1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7E6B" w:rsidRPr="006E7E6B" w:rsidRDefault="00B70ED1" w:rsidP="00B70ED1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Особого внимания требуют меры противопожарной безопасности. </w:t>
      </w:r>
      <w:r w:rsidR="00E80E60" w:rsidRPr="006E7E6B">
        <w:rPr>
          <w:rFonts w:ascii="Times New Roman" w:hAnsi="Times New Roman" w:cs="Times New Roman"/>
          <w:sz w:val="24"/>
          <w:szCs w:val="24"/>
        </w:rPr>
        <w:t>В поселение имеется пожарная машина, отапливаем</w:t>
      </w:r>
      <w:r w:rsidR="00E80E60">
        <w:rPr>
          <w:rFonts w:ascii="Times New Roman" w:hAnsi="Times New Roman" w:cs="Times New Roman"/>
          <w:sz w:val="24"/>
          <w:szCs w:val="24"/>
        </w:rPr>
        <w:t>ый</w:t>
      </w:r>
      <w:r w:rsidR="00E80E60" w:rsidRPr="006E7E6B">
        <w:rPr>
          <w:rFonts w:ascii="Times New Roman" w:hAnsi="Times New Roman" w:cs="Times New Roman"/>
          <w:sz w:val="24"/>
          <w:szCs w:val="24"/>
        </w:rPr>
        <w:t xml:space="preserve"> </w:t>
      </w:r>
      <w:r w:rsidR="00E80E60">
        <w:rPr>
          <w:rFonts w:ascii="Times New Roman" w:hAnsi="Times New Roman" w:cs="Times New Roman"/>
          <w:sz w:val="24"/>
          <w:szCs w:val="24"/>
        </w:rPr>
        <w:t xml:space="preserve">в зимнее время </w:t>
      </w:r>
      <w:proofErr w:type="gramStart"/>
      <w:r w:rsidR="00E80E60">
        <w:rPr>
          <w:rFonts w:ascii="Times New Roman" w:hAnsi="Times New Roman" w:cs="Times New Roman"/>
          <w:sz w:val="24"/>
          <w:szCs w:val="24"/>
        </w:rPr>
        <w:t xml:space="preserve">гараж, </w:t>
      </w:r>
      <w:r w:rsidR="00E80E60" w:rsidRPr="006E7E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80E60" w:rsidRPr="006E7E6B">
        <w:rPr>
          <w:rFonts w:ascii="Times New Roman" w:hAnsi="Times New Roman" w:cs="Times New Roman"/>
          <w:sz w:val="24"/>
          <w:szCs w:val="24"/>
        </w:rPr>
        <w:t xml:space="preserve"> боевом расчете</w:t>
      </w:r>
      <w:r w:rsidR="00E80E60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="00E80E60" w:rsidRPr="006E7E6B">
        <w:rPr>
          <w:rFonts w:ascii="Times New Roman" w:hAnsi="Times New Roman" w:cs="Times New Roman"/>
          <w:sz w:val="24"/>
          <w:szCs w:val="24"/>
        </w:rPr>
        <w:t xml:space="preserve"> добровольная пожарная команда. 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  На территории сельского поселения имеется 4 пирса для забора воды  в летний период, на водонапорной башне с. Озерки установлен кран для круглогодичного  и быстрого забора воды напрямую из башни. В с. Чистовка и с. Кротовка 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>имеется  пожарный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водоем для круглогодичного забора воды. Так же имеется 4 гидранта в с. Чистовка и 10 гидрантов в с. 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>Озерки</w:t>
      </w:r>
      <w:r w:rsidR="00E80E60">
        <w:rPr>
          <w:rFonts w:ascii="Times New Roman" w:hAnsi="Times New Roman" w:cs="Times New Roman"/>
          <w:sz w:val="24"/>
          <w:szCs w:val="24"/>
        </w:rPr>
        <w:t xml:space="preserve"> 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2025 году в целях предупреждения пожарной безопасности проводилась опашка населенных пунктов. Всего израсходовано на обеспече</w:t>
      </w:r>
      <w:r w:rsidR="00A4760B">
        <w:rPr>
          <w:rFonts w:ascii="Times New Roman" w:hAnsi="Times New Roman" w:cs="Times New Roman"/>
          <w:sz w:val="24"/>
          <w:szCs w:val="24"/>
        </w:rPr>
        <w:t>ние пожарной безопасности 990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00 рублей. </w:t>
      </w:r>
    </w:p>
    <w:p w:rsidR="00B70ED1" w:rsidRDefault="006E7E6B" w:rsidP="00B70ED1">
      <w:pPr>
        <w:tabs>
          <w:tab w:val="left" w:pos="567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</w:t>
      </w:r>
      <w:r w:rsidR="00966E3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E67A4" w:rsidRPr="006E7E6B" w:rsidRDefault="00B70ED1" w:rsidP="00B70ED1">
      <w:pPr>
        <w:tabs>
          <w:tab w:val="left" w:pos="567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Жителей сельского 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>поселения  всегда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волнует вопрос по содержанию дорог. В бюджет сельского поселения поступают доходы от уплаты акцизов, которые образуют дорожный фонд. Дорожный фонд расходуются на содержание дорог и уличное освещение. Всего</w:t>
      </w:r>
      <w:r w:rsidR="00006093">
        <w:rPr>
          <w:rFonts w:ascii="Times New Roman" w:hAnsi="Times New Roman" w:cs="Times New Roman"/>
          <w:sz w:val="24"/>
          <w:szCs w:val="24"/>
        </w:rPr>
        <w:t xml:space="preserve"> в 2025 </w:t>
      </w:r>
      <w:proofErr w:type="gramStart"/>
      <w:r w:rsidR="00006093">
        <w:rPr>
          <w:rFonts w:ascii="Times New Roman" w:hAnsi="Times New Roman" w:cs="Times New Roman"/>
          <w:sz w:val="24"/>
          <w:szCs w:val="24"/>
        </w:rPr>
        <w:t>году  израсходовано</w:t>
      </w:r>
      <w:proofErr w:type="gramEnd"/>
      <w:r w:rsidR="00006093">
        <w:rPr>
          <w:rFonts w:ascii="Times New Roman" w:hAnsi="Times New Roman" w:cs="Times New Roman"/>
          <w:sz w:val="24"/>
          <w:szCs w:val="24"/>
        </w:rPr>
        <w:t xml:space="preserve"> 1 м</w:t>
      </w:r>
      <w:r w:rsidR="006E7E6B" w:rsidRPr="006E7E6B">
        <w:rPr>
          <w:rFonts w:ascii="Times New Roman" w:hAnsi="Times New Roman" w:cs="Times New Roman"/>
          <w:sz w:val="24"/>
          <w:szCs w:val="24"/>
        </w:rPr>
        <w:t>л</w:t>
      </w:r>
      <w:r w:rsidR="00006093">
        <w:rPr>
          <w:rFonts w:ascii="Times New Roman" w:hAnsi="Times New Roman" w:cs="Times New Roman"/>
          <w:sz w:val="24"/>
          <w:szCs w:val="24"/>
        </w:rPr>
        <w:t>н</w:t>
      </w:r>
      <w:r w:rsidR="00A4760B">
        <w:rPr>
          <w:rFonts w:ascii="Times New Roman" w:hAnsi="Times New Roman" w:cs="Times New Roman"/>
          <w:sz w:val="24"/>
          <w:szCs w:val="24"/>
        </w:rPr>
        <w:t>. 945 000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110B9E">
        <w:rPr>
          <w:rFonts w:ascii="Times New Roman" w:hAnsi="Times New Roman" w:cs="Times New Roman"/>
          <w:sz w:val="24"/>
          <w:szCs w:val="24"/>
        </w:rPr>
        <w:t xml:space="preserve">       </w:t>
      </w:r>
      <w:r w:rsidR="006E7E6B" w:rsidRPr="006E7E6B">
        <w:rPr>
          <w:rFonts w:ascii="Times New Roman" w:hAnsi="Times New Roman" w:cs="Times New Roman"/>
          <w:sz w:val="24"/>
          <w:szCs w:val="24"/>
        </w:rPr>
        <w:t>Администрацией сельского поселения проводятся мероприятия</w:t>
      </w:r>
      <w:r w:rsidR="007854AA">
        <w:rPr>
          <w:rFonts w:ascii="Times New Roman" w:hAnsi="Times New Roman" w:cs="Times New Roman"/>
          <w:sz w:val="24"/>
          <w:szCs w:val="24"/>
        </w:rPr>
        <w:t>: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</w:t>
      </w:r>
      <w:r w:rsidR="00101FD5">
        <w:rPr>
          <w:rFonts w:ascii="Times New Roman" w:hAnsi="Times New Roman" w:cs="Times New Roman"/>
          <w:sz w:val="24"/>
          <w:szCs w:val="24"/>
        </w:rPr>
        <w:t xml:space="preserve">в летнее время проводится </w:t>
      </w:r>
      <w:proofErr w:type="spellStart"/>
      <w:r w:rsidR="00101FD5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101FD5">
        <w:rPr>
          <w:rFonts w:ascii="Times New Roman" w:hAnsi="Times New Roman" w:cs="Times New Roman"/>
          <w:sz w:val="24"/>
          <w:szCs w:val="24"/>
        </w:rPr>
        <w:t xml:space="preserve"> т</w:t>
      </w:r>
      <w:r w:rsidR="007854AA">
        <w:rPr>
          <w:rFonts w:ascii="Times New Roman" w:hAnsi="Times New Roman" w:cs="Times New Roman"/>
          <w:sz w:val="24"/>
          <w:szCs w:val="24"/>
        </w:rPr>
        <w:t xml:space="preserve">равы, в зимнее время 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>п</w:t>
      </w:r>
      <w:r w:rsidR="007854AA">
        <w:rPr>
          <w:rFonts w:ascii="Times New Roman" w:hAnsi="Times New Roman" w:cs="Times New Roman"/>
          <w:sz w:val="24"/>
          <w:szCs w:val="24"/>
        </w:rPr>
        <w:t>р</w:t>
      </w:r>
      <w:r w:rsidR="006E7E6B" w:rsidRPr="006E7E6B">
        <w:rPr>
          <w:rFonts w:ascii="Times New Roman" w:hAnsi="Times New Roman" w:cs="Times New Roman"/>
          <w:sz w:val="24"/>
          <w:szCs w:val="24"/>
        </w:rPr>
        <w:t>о</w:t>
      </w:r>
      <w:r w:rsidR="007854AA">
        <w:rPr>
          <w:rFonts w:ascii="Times New Roman" w:hAnsi="Times New Roman" w:cs="Times New Roman"/>
          <w:sz w:val="24"/>
          <w:szCs w:val="24"/>
        </w:rPr>
        <w:t>водится  очистка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  дорог от снега и наледи Для уборки снега Администрацией поселения привлекаются </w:t>
      </w:r>
      <w:r w:rsidR="00110B9E">
        <w:rPr>
          <w:rFonts w:ascii="Times New Roman" w:hAnsi="Times New Roman" w:cs="Times New Roman"/>
          <w:sz w:val="24"/>
          <w:szCs w:val="24"/>
        </w:rPr>
        <w:t>по</w:t>
      </w:r>
      <w:r w:rsidR="006E7E6B" w:rsidRPr="006E7E6B">
        <w:rPr>
          <w:rFonts w:ascii="Times New Roman" w:hAnsi="Times New Roman" w:cs="Times New Roman"/>
          <w:sz w:val="24"/>
          <w:szCs w:val="24"/>
        </w:rPr>
        <w:t>сторонние юридические и частные лица, так как собственной техники для этих целей не имеется. (Частный трактор Тюрин Александр Валентинович, трактор Шакуто Александра Юрьев</w:t>
      </w:r>
      <w:r w:rsidR="00966E34">
        <w:rPr>
          <w:rFonts w:ascii="Times New Roman" w:hAnsi="Times New Roman" w:cs="Times New Roman"/>
          <w:sz w:val="24"/>
          <w:szCs w:val="24"/>
        </w:rPr>
        <w:t>ича, договор с ДЭУ).  Но,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 не всегда так оперативно</w:t>
      </w:r>
      <w:r w:rsidR="007854AA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6E7E6B" w:rsidRPr="006E7E6B">
        <w:rPr>
          <w:rFonts w:ascii="Times New Roman" w:hAnsi="Times New Roman" w:cs="Times New Roman"/>
          <w:sz w:val="24"/>
          <w:szCs w:val="24"/>
        </w:rPr>
        <w:t xml:space="preserve">, как хотелось </w:t>
      </w:r>
      <w:proofErr w:type="gramStart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бы,   </w:t>
      </w:r>
      <w:proofErr w:type="gramEnd"/>
      <w:r w:rsidR="006E7E6B" w:rsidRPr="006E7E6B">
        <w:rPr>
          <w:rFonts w:ascii="Times New Roman" w:hAnsi="Times New Roman" w:cs="Times New Roman"/>
          <w:sz w:val="24"/>
          <w:szCs w:val="24"/>
        </w:rPr>
        <w:t xml:space="preserve">расчищать  улицы поселения. </w:t>
      </w:r>
      <w:r w:rsidR="00EE67A4" w:rsidRPr="006E7E6B">
        <w:rPr>
          <w:rFonts w:ascii="Times New Roman" w:hAnsi="Times New Roman" w:cs="Times New Roman"/>
          <w:sz w:val="24"/>
          <w:szCs w:val="24"/>
        </w:rPr>
        <w:t>В 2025 году по замечанию прокуратуру была нанесена разметка около школы и магазина «Алекс» с. Озерки. Возможно эта работа не очень заметна, но он</w:t>
      </w:r>
      <w:r w:rsidR="00EE67A4">
        <w:rPr>
          <w:rFonts w:ascii="Times New Roman" w:hAnsi="Times New Roman" w:cs="Times New Roman"/>
          <w:sz w:val="24"/>
          <w:szCs w:val="24"/>
        </w:rPr>
        <w:t xml:space="preserve">а есть, и </w:t>
      </w:r>
      <w:proofErr w:type="gramStart"/>
      <w:r w:rsidR="00EE67A4">
        <w:rPr>
          <w:rFonts w:ascii="Times New Roman" w:hAnsi="Times New Roman" w:cs="Times New Roman"/>
          <w:sz w:val="24"/>
          <w:szCs w:val="24"/>
        </w:rPr>
        <w:t xml:space="preserve">требует </w:t>
      </w:r>
      <w:r w:rsidR="00EE67A4" w:rsidRPr="006E7E6B">
        <w:rPr>
          <w:rFonts w:ascii="Times New Roman" w:hAnsi="Times New Roman" w:cs="Times New Roman"/>
          <w:sz w:val="24"/>
          <w:szCs w:val="24"/>
        </w:rPr>
        <w:t xml:space="preserve"> материальных</w:t>
      </w:r>
      <w:proofErr w:type="gramEnd"/>
      <w:r w:rsidR="00EE67A4" w:rsidRPr="006E7E6B">
        <w:rPr>
          <w:rFonts w:ascii="Times New Roman" w:hAnsi="Times New Roman" w:cs="Times New Roman"/>
          <w:sz w:val="24"/>
          <w:szCs w:val="24"/>
        </w:rPr>
        <w:t xml:space="preserve"> затрат.</w:t>
      </w:r>
    </w:p>
    <w:p w:rsidR="00110B9E" w:rsidRDefault="00110B9E" w:rsidP="00B70ED1">
      <w:pPr>
        <w:tabs>
          <w:tab w:val="left" w:pos="567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110B9E" w:rsidRPr="006E7E6B" w:rsidRDefault="006E7E6B" w:rsidP="00B70ED1">
      <w:pPr>
        <w:tabs>
          <w:tab w:val="left" w:pos="567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   </w:t>
      </w:r>
      <w:r w:rsidR="00966E34">
        <w:rPr>
          <w:rFonts w:ascii="Times New Roman" w:hAnsi="Times New Roman" w:cs="Times New Roman"/>
          <w:sz w:val="24"/>
          <w:szCs w:val="24"/>
        </w:rPr>
        <w:t xml:space="preserve">   </w:t>
      </w:r>
      <w:r w:rsidRPr="006E7E6B">
        <w:rPr>
          <w:rFonts w:ascii="Times New Roman" w:hAnsi="Times New Roman" w:cs="Times New Roman"/>
          <w:sz w:val="24"/>
          <w:szCs w:val="24"/>
        </w:rPr>
        <w:t xml:space="preserve">Тема уличного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освещения  особенно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важна.  В настоящее время введен режим экономии, т.е. свет горит в вечернее время 18.00 до 22.00 часов  и утром с 6.00 до 8-00 часов.  Эта мера вынужденная.  Вроде бы свет горит малый промежуток времени, а расходы по уплате за пот</w:t>
      </w:r>
      <w:r w:rsidR="00110B9E">
        <w:rPr>
          <w:rFonts w:ascii="Times New Roman" w:hAnsi="Times New Roman" w:cs="Times New Roman"/>
          <w:sz w:val="24"/>
          <w:szCs w:val="24"/>
        </w:rPr>
        <w:t>ребленную электроэнергию уличного освещения составили</w:t>
      </w:r>
      <w:r w:rsidR="00A476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4760B">
        <w:rPr>
          <w:rFonts w:ascii="Times New Roman" w:hAnsi="Times New Roman" w:cs="Times New Roman"/>
          <w:sz w:val="24"/>
          <w:szCs w:val="24"/>
        </w:rPr>
        <w:t>715</w:t>
      </w:r>
      <w:r w:rsidRPr="006E7E6B">
        <w:rPr>
          <w:rFonts w:ascii="Times New Roman" w:hAnsi="Times New Roman" w:cs="Times New Roman"/>
          <w:sz w:val="24"/>
          <w:szCs w:val="24"/>
        </w:rPr>
        <w:t>000  руб.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Для замены ламп и обслуживание уличного освещение заключен договор  на обслуживание с электриком. </w:t>
      </w:r>
      <w:r w:rsidR="00110B9E" w:rsidRPr="006E7E6B">
        <w:rPr>
          <w:rFonts w:ascii="Times New Roman" w:hAnsi="Times New Roman" w:cs="Times New Roman"/>
          <w:sz w:val="24"/>
          <w:szCs w:val="24"/>
        </w:rPr>
        <w:t xml:space="preserve">Так же проводились работы по приобретению уличных фонарей, светильников, нанесение дорожной разметки. </w:t>
      </w:r>
    </w:p>
    <w:p w:rsidR="00EE67A4" w:rsidRDefault="00456A70" w:rsidP="00B70ED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7E6B" w:rsidRPr="006E7E6B" w:rsidRDefault="006E7E6B" w:rsidP="00B70ED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</w:t>
      </w:r>
      <w:r w:rsidR="00B70ED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Те  средства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, что идут от уплаты за воду,  едва хватает на уплату за электроэнергию, налоги,  за анализ воды, услуги банка и почты  и  зарплату сотрудникам.  Некоторые жители </w:t>
      </w:r>
      <w:r w:rsidR="007854A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6E7E6B">
        <w:rPr>
          <w:rFonts w:ascii="Times New Roman" w:hAnsi="Times New Roman" w:cs="Times New Roman"/>
          <w:sz w:val="24"/>
          <w:szCs w:val="24"/>
        </w:rPr>
        <w:t xml:space="preserve">не платят вообще. Поэтому МУП был вынуждены подать в суд на  граждан, решение суда - в пользу МУП. На сегодняшний день готовятся документы на передачу в суд еще на других абонентов. Других способов убедить людей,  платить  за воду,  нет. </w:t>
      </w:r>
    </w:p>
    <w:p w:rsidR="00A4760B" w:rsidRDefault="006E7E6B" w:rsidP="00B70E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6A70" w:rsidRDefault="006E7E6B" w:rsidP="00B70E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Одной из важных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задач  сельского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поселения Озерки </w:t>
      </w:r>
      <w:r w:rsidR="007854AA">
        <w:rPr>
          <w:rFonts w:ascii="Times New Roman" w:hAnsi="Times New Roman" w:cs="Times New Roman"/>
          <w:sz w:val="24"/>
          <w:szCs w:val="24"/>
        </w:rPr>
        <w:t>является благоустройство</w:t>
      </w:r>
      <w:r w:rsidRPr="006E7E6B">
        <w:rPr>
          <w:rFonts w:ascii="Times New Roman" w:hAnsi="Times New Roman" w:cs="Times New Roman"/>
          <w:sz w:val="24"/>
          <w:szCs w:val="24"/>
        </w:rPr>
        <w:t xml:space="preserve"> территории наших сел. На благоустройство в</w:t>
      </w:r>
      <w:r w:rsidR="00A4760B">
        <w:rPr>
          <w:rFonts w:ascii="Times New Roman" w:hAnsi="Times New Roman" w:cs="Times New Roman"/>
          <w:sz w:val="24"/>
          <w:szCs w:val="24"/>
        </w:rPr>
        <w:t xml:space="preserve"> 2025 году израсходовано </w:t>
      </w:r>
      <w:proofErr w:type="gramStart"/>
      <w:r w:rsidR="00A4760B">
        <w:rPr>
          <w:rFonts w:ascii="Times New Roman" w:hAnsi="Times New Roman" w:cs="Times New Roman"/>
          <w:sz w:val="24"/>
          <w:szCs w:val="24"/>
        </w:rPr>
        <w:t>865</w:t>
      </w:r>
      <w:r w:rsidRPr="006E7E6B">
        <w:rPr>
          <w:rFonts w:ascii="Times New Roman" w:hAnsi="Times New Roman" w:cs="Times New Roman"/>
          <w:sz w:val="24"/>
          <w:szCs w:val="24"/>
        </w:rPr>
        <w:t>800  рублей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>.  В течение летнего сезона проводилась уборка мусор</w:t>
      </w:r>
      <w:r w:rsidR="00456A70">
        <w:rPr>
          <w:rFonts w:ascii="Times New Roman" w:hAnsi="Times New Roman" w:cs="Times New Roman"/>
          <w:sz w:val="24"/>
          <w:szCs w:val="24"/>
        </w:rPr>
        <w:t>а, содержание кладбищ, памятников, находящих</w:t>
      </w:r>
      <w:r w:rsidRPr="006E7E6B">
        <w:rPr>
          <w:rFonts w:ascii="Times New Roman" w:hAnsi="Times New Roman" w:cs="Times New Roman"/>
          <w:sz w:val="24"/>
          <w:szCs w:val="24"/>
        </w:rPr>
        <w:t>ся на территории сельского поселения, ск</w:t>
      </w:r>
      <w:r w:rsidR="00456A70">
        <w:rPr>
          <w:rFonts w:ascii="Times New Roman" w:hAnsi="Times New Roman" w:cs="Times New Roman"/>
          <w:sz w:val="24"/>
          <w:szCs w:val="24"/>
        </w:rPr>
        <w:t>ашивалась сорная растительность.</w:t>
      </w:r>
      <w:r w:rsidRPr="006E7E6B">
        <w:rPr>
          <w:rFonts w:ascii="Times New Roman" w:hAnsi="Times New Roman" w:cs="Times New Roman"/>
          <w:sz w:val="24"/>
          <w:szCs w:val="24"/>
        </w:rPr>
        <w:t xml:space="preserve">  На ограждения кладбищ в селе Кротовка </w:t>
      </w:r>
      <w:r w:rsidR="00456A70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Pr="006E7E6B">
        <w:rPr>
          <w:rFonts w:ascii="Times New Roman" w:hAnsi="Times New Roman" w:cs="Times New Roman"/>
          <w:sz w:val="24"/>
          <w:szCs w:val="24"/>
        </w:rPr>
        <w:t xml:space="preserve">546,500руб. </w:t>
      </w:r>
    </w:p>
    <w:p w:rsidR="006E7E6B" w:rsidRPr="006E7E6B" w:rsidRDefault="006E7E6B" w:rsidP="00B70E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lastRenderedPageBreak/>
        <w:t xml:space="preserve"> 2025 год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был  не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простым, осталось достаточно много нерешенных задач.     Впереди много важных и ответственных дел, планов, кото</w:t>
      </w:r>
      <w:r w:rsidR="00006093">
        <w:rPr>
          <w:rFonts w:ascii="Times New Roman" w:hAnsi="Times New Roman" w:cs="Times New Roman"/>
          <w:sz w:val="24"/>
          <w:szCs w:val="24"/>
        </w:rPr>
        <w:t>рые предстоит воплотить в жизнь:</w:t>
      </w:r>
    </w:p>
    <w:p w:rsidR="006E7E6B" w:rsidRPr="006E7E6B" w:rsidRDefault="006E7E6B" w:rsidP="00B70ED1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>-обеспечить</w:t>
      </w:r>
      <w:r w:rsidR="00966E34">
        <w:rPr>
          <w:rFonts w:ascii="Times New Roman" w:hAnsi="Times New Roman" w:cs="Times New Roman"/>
          <w:sz w:val="24"/>
          <w:szCs w:val="24"/>
        </w:rPr>
        <w:t xml:space="preserve"> </w:t>
      </w:r>
      <w:r w:rsidRPr="006E7E6B">
        <w:rPr>
          <w:rFonts w:ascii="Times New Roman" w:hAnsi="Times New Roman" w:cs="Times New Roman"/>
          <w:sz w:val="24"/>
          <w:szCs w:val="24"/>
        </w:rPr>
        <w:t xml:space="preserve">стабильность поступления доходных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 xml:space="preserve">источников;   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E7E6B">
        <w:rPr>
          <w:rFonts w:ascii="Times New Roman" w:hAnsi="Times New Roman" w:cs="Times New Roman"/>
          <w:sz w:val="24"/>
          <w:szCs w:val="24"/>
        </w:rPr>
        <w:t xml:space="preserve">    -максимально оптимизировать расходы;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E7E6B">
        <w:rPr>
          <w:rFonts w:ascii="Times New Roman" w:hAnsi="Times New Roman" w:cs="Times New Roman"/>
          <w:sz w:val="24"/>
          <w:szCs w:val="24"/>
        </w:rPr>
        <w:t xml:space="preserve"> - активизировать работу среди населения по благоустройству прилегающей территории к домовладениям.</w:t>
      </w:r>
    </w:p>
    <w:p w:rsidR="006E7E6B" w:rsidRPr="006E7E6B" w:rsidRDefault="006E7E6B" w:rsidP="00B70ED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> Главные факторы, определяющие качество жизни людей на территории поселения, не изменяются от года к году, эти вопросы носят</w:t>
      </w:r>
      <w:r w:rsidR="00E34E1E">
        <w:rPr>
          <w:rFonts w:ascii="Times New Roman" w:hAnsi="Times New Roman" w:cs="Times New Roman"/>
          <w:sz w:val="24"/>
          <w:szCs w:val="24"/>
        </w:rPr>
        <w:t xml:space="preserve"> постоянный характер - </w:t>
      </w:r>
      <w:r w:rsidRPr="006E7E6B">
        <w:rPr>
          <w:rFonts w:ascii="Times New Roman" w:hAnsi="Times New Roman" w:cs="Times New Roman"/>
          <w:sz w:val="24"/>
          <w:szCs w:val="24"/>
        </w:rPr>
        <w:t xml:space="preserve"> состояние жилья, тепло в доме, бесперебойная работа водопровода, свет в доме, и на улице, состояние дорог.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6E7E6B">
        <w:rPr>
          <w:color w:val="333333"/>
        </w:rPr>
        <w:t xml:space="preserve">      Решение, а точнее качество решения этих проблем является важнейшей и очень сложной задачей, которую решает, как администрация Челно-Вершинского района, так и администрация поселения.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</w:pPr>
      <w:r w:rsidRPr="006E7E6B">
        <w:t xml:space="preserve"> На 2026год запланировано: 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 w:rsidRPr="006E7E6B">
        <w:rPr>
          <w:color w:val="212121"/>
        </w:rPr>
        <w:t>1.   </w:t>
      </w:r>
      <w:r w:rsidRPr="006E7E6B">
        <w:rPr>
          <w:color w:val="000000"/>
        </w:rPr>
        <w:t>Продолжить работу по благоустройству всех населенных пунктов поселения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 w:rsidRPr="006E7E6B">
        <w:rPr>
          <w:color w:val="212121"/>
        </w:rPr>
        <w:t>2.   </w:t>
      </w:r>
      <w:r w:rsidRPr="006E7E6B">
        <w:rPr>
          <w:color w:val="000000"/>
        </w:rPr>
        <w:t>Работа по со</w:t>
      </w:r>
      <w:r w:rsidR="00E34E1E">
        <w:rPr>
          <w:color w:val="000000"/>
        </w:rPr>
        <w:t>держанию улично-дорожной сети, в</w:t>
      </w:r>
      <w:r w:rsidRPr="006E7E6B">
        <w:rPr>
          <w:color w:val="000000"/>
        </w:rPr>
        <w:t xml:space="preserve"> </w:t>
      </w:r>
      <w:proofErr w:type="gramStart"/>
      <w:r w:rsidRPr="006E7E6B">
        <w:rPr>
          <w:color w:val="000000"/>
        </w:rPr>
        <w:t>частности  в</w:t>
      </w:r>
      <w:proofErr w:type="gramEnd"/>
      <w:r w:rsidRPr="006E7E6B">
        <w:rPr>
          <w:color w:val="000000"/>
        </w:rPr>
        <w:t xml:space="preserve"> селе Кротовка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 w:rsidRPr="006E7E6B">
        <w:rPr>
          <w:color w:val="212121"/>
        </w:rPr>
        <w:t>3.   </w:t>
      </w:r>
      <w:r w:rsidRPr="006E7E6B">
        <w:rPr>
          <w:color w:val="000000"/>
        </w:rPr>
        <w:t>Обустройство и оснащение площадок сбора ТКО.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 w:rsidRPr="006E7E6B">
        <w:rPr>
          <w:color w:val="212121"/>
        </w:rPr>
        <w:t>4.   </w:t>
      </w:r>
      <w:r w:rsidRPr="006E7E6B">
        <w:rPr>
          <w:color w:val="000000"/>
        </w:rPr>
        <w:t>Проведение косметического ремонта (при необходимости) и уборки территорий обелисков.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 w:rsidRPr="006E7E6B">
        <w:rPr>
          <w:color w:val="212121"/>
        </w:rPr>
        <w:t>5.   </w:t>
      </w:r>
      <w:r w:rsidRPr="006E7E6B">
        <w:rPr>
          <w:color w:val="000000"/>
        </w:rPr>
        <w:t xml:space="preserve">Подана 1 заявка на участие в государственной программе Самарской области «Поддержка инициатив населения муниципальных образований в Самарской области» по направлению проведение мероприятий по реализации решений местных референдумов (схода граждан) об использовании средств самообложения граждан на </w:t>
      </w:r>
      <w:proofErr w:type="gramStart"/>
      <w:r w:rsidRPr="006E7E6B">
        <w:rPr>
          <w:color w:val="000000"/>
        </w:rPr>
        <w:t>ограждение  кладбища</w:t>
      </w:r>
      <w:proofErr w:type="gramEnd"/>
      <w:r w:rsidRPr="006E7E6B">
        <w:rPr>
          <w:color w:val="000000"/>
        </w:rPr>
        <w:t xml:space="preserve"> в с. Чистовка. (Итоги конкурса будут в конце   марта).</w:t>
      </w:r>
    </w:p>
    <w:p w:rsidR="006E7E6B" w:rsidRPr="006E7E6B" w:rsidRDefault="00966E34" w:rsidP="00B70ED1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color w:val="000000"/>
        </w:rPr>
        <w:t>6.  Р</w:t>
      </w:r>
      <w:r w:rsidR="006E7E6B" w:rsidRPr="006E7E6B">
        <w:rPr>
          <w:color w:val="000000"/>
        </w:rPr>
        <w:t>емонт водопровода в с. Чистовка по улице Школьной.</w:t>
      </w:r>
    </w:p>
    <w:p w:rsidR="00B70ED1" w:rsidRDefault="006E7E6B" w:rsidP="00B70ED1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7E6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7E6B" w:rsidRPr="006E7E6B" w:rsidRDefault="006E7E6B" w:rsidP="00B70ED1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E6B">
        <w:rPr>
          <w:rFonts w:ascii="Times New Roman" w:hAnsi="Times New Roman" w:cs="Times New Roman"/>
          <w:sz w:val="24"/>
          <w:szCs w:val="24"/>
        </w:rPr>
        <w:t>Необходимо  подумать</w:t>
      </w:r>
      <w:proofErr w:type="gramEnd"/>
      <w:r w:rsidR="00A767E8">
        <w:rPr>
          <w:rFonts w:ascii="Times New Roman" w:hAnsi="Times New Roman" w:cs="Times New Roman"/>
          <w:sz w:val="24"/>
          <w:szCs w:val="24"/>
        </w:rPr>
        <w:t>,</w:t>
      </w:r>
      <w:r w:rsidRPr="006E7E6B">
        <w:rPr>
          <w:rFonts w:ascii="Times New Roman" w:hAnsi="Times New Roman" w:cs="Times New Roman"/>
          <w:sz w:val="24"/>
          <w:szCs w:val="24"/>
        </w:rPr>
        <w:t xml:space="preserve">   какие проекты можно  будет реализовать в 2027году. </w:t>
      </w:r>
      <w:proofErr w:type="gramStart"/>
      <w:r w:rsidRPr="006E7E6B">
        <w:rPr>
          <w:rFonts w:ascii="Times New Roman" w:hAnsi="Times New Roman" w:cs="Times New Roman"/>
          <w:sz w:val="24"/>
          <w:szCs w:val="24"/>
        </w:rPr>
        <w:t>( Например</w:t>
      </w:r>
      <w:proofErr w:type="gramEnd"/>
      <w:r w:rsidRPr="006E7E6B">
        <w:rPr>
          <w:rFonts w:ascii="Times New Roman" w:hAnsi="Times New Roman" w:cs="Times New Roman"/>
          <w:sz w:val="24"/>
          <w:szCs w:val="24"/>
        </w:rPr>
        <w:t xml:space="preserve"> реконструкция водонапорных башен, ограждение кладбищ в поселке Подлесный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767E8">
        <w:rPr>
          <w:rFonts w:ascii="Times New Roman" w:hAnsi="Times New Roman" w:cs="Times New Roman"/>
          <w:sz w:val="24"/>
          <w:szCs w:val="24"/>
        </w:rPr>
        <w:t>.</w:t>
      </w:r>
      <w:r w:rsidRPr="006E7E6B">
        <w:rPr>
          <w:rFonts w:ascii="Times New Roman" w:hAnsi="Times New Roman" w:cs="Times New Roman"/>
          <w:sz w:val="24"/>
          <w:szCs w:val="24"/>
        </w:rPr>
        <w:t xml:space="preserve"> Планов много, но только благодаря совместной работе</w:t>
      </w:r>
      <w:r w:rsidR="00A767E8">
        <w:rPr>
          <w:rFonts w:ascii="Times New Roman" w:hAnsi="Times New Roman" w:cs="Times New Roman"/>
          <w:sz w:val="24"/>
          <w:szCs w:val="24"/>
        </w:rPr>
        <w:t>,</w:t>
      </w:r>
      <w:r w:rsidRPr="006E7E6B">
        <w:rPr>
          <w:rFonts w:ascii="Times New Roman" w:hAnsi="Times New Roman" w:cs="Times New Roman"/>
          <w:sz w:val="24"/>
          <w:szCs w:val="24"/>
        </w:rPr>
        <w:t xml:space="preserve"> мы справимся со всеми задачами. </w:t>
      </w:r>
    </w:p>
    <w:p w:rsidR="006E7E6B" w:rsidRPr="006E7E6B" w:rsidRDefault="006E7E6B" w:rsidP="00B70ED1">
      <w:pPr>
        <w:pStyle w:val="11"/>
        <w:ind w:right="70"/>
        <w:jc w:val="both"/>
        <w:rPr>
          <w:sz w:val="24"/>
          <w:szCs w:val="24"/>
        </w:rPr>
      </w:pPr>
      <w:r w:rsidRPr="006E7E6B">
        <w:rPr>
          <w:sz w:val="24"/>
          <w:szCs w:val="24"/>
        </w:rPr>
        <w:t>Обращения</w:t>
      </w:r>
      <w:r w:rsidRPr="006E7E6B">
        <w:rPr>
          <w:spacing w:val="-16"/>
          <w:sz w:val="24"/>
          <w:szCs w:val="24"/>
        </w:rPr>
        <w:t xml:space="preserve"> </w:t>
      </w:r>
      <w:r w:rsidRPr="006E7E6B">
        <w:rPr>
          <w:spacing w:val="-2"/>
          <w:sz w:val="24"/>
          <w:szCs w:val="24"/>
        </w:rPr>
        <w:t>граждан.</w:t>
      </w:r>
    </w:p>
    <w:p w:rsidR="00A767E8" w:rsidRDefault="00A767E8" w:rsidP="00B70ED1">
      <w:pPr>
        <w:pStyle w:val="a6"/>
        <w:tabs>
          <w:tab w:val="left" w:pos="8927"/>
        </w:tabs>
        <w:spacing w:line="240" w:lineRule="auto"/>
        <w:ind w:right="14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E7E6B" w:rsidRPr="006E7E6B">
        <w:rPr>
          <w:sz w:val="24"/>
          <w:szCs w:val="24"/>
        </w:rPr>
        <w:t xml:space="preserve">Одним из важнейших показателей эффективности работы является </w:t>
      </w:r>
      <w:r w:rsidR="006E7E6B" w:rsidRPr="006E7E6B">
        <w:rPr>
          <w:spacing w:val="-2"/>
          <w:sz w:val="24"/>
          <w:szCs w:val="24"/>
        </w:rPr>
        <w:t xml:space="preserve">устойчивая, </w:t>
      </w:r>
      <w:r w:rsidR="006E7E6B" w:rsidRPr="006E7E6B">
        <w:rPr>
          <w:sz w:val="24"/>
          <w:szCs w:val="24"/>
        </w:rPr>
        <w:t xml:space="preserve">хорошо налаженная обратная связь с жителями поселения. За истекший год в администрацию СП поступило </w:t>
      </w:r>
      <w:r w:rsidR="006E7E6B" w:rsidRPr="006E7E6B">
        <w:rPr>
          <w:spacing w:val="-2"/>
          <w:sz w:val="24"/>
          <w:szCs w:val="24"/>
        </w:rPr>
        <w:t xml:space="preserve">всего </w:t>
      </w:r>
      <w:r w:rsidR="006E7E6B" w:rsidRPr="006E7E6B">
        <w:rPr>
          <w:spacing w:val="-6"/>
          <w:sz w:val="24"/>
          <w:szCs w:val="24"/>
        </w:rPr>
        <w:t>30</w:t>
      </w:r>
      <w:r w:rsidR="006E7E6B" w:rsidRPr="006E7E6B">
        <w:rPr>
          <w:sz w:val="24"/>
          <w:szCs w:val="24"/>
        </w:rPr>
        <w:t xml:space="preserve"> обращений.</w:t>
      </w:r>
      <w:r w:rsidR="006E7E6B" w:rsidRPr="006E7E6B">
        <w:rPr>
          <w:spacing w:val="-6"/>
          <w:sz w:val="24"/>
          <w:szCs w:val="24"/>
        </w:rPr>
        <w:t xml:space="preserve">  </w:t>
      </w:r>
      <w:r w:rsidR="006E7E6B" w:rsidRPr="006E7E6B">
        <w:rPr>
          <w:sz w:val="24"/>
          <w:szCs w:val="24"/>
        </w:rPr>
        <w:t xml:space="preserve">Устных 28  и  </w:t>
      </w:r>
      <w:r w:rsidR="006E7E6B" w:rsidRPr="006E7E6B">
        <w:rPr>
          <w:spacing w:val="-10"/>
          <w:sz w:val="24"/>
          <w:szCs w:val="24"/>
        </w:rPr>
        <w:t>2 п</w:t>
      </w:r>
      <w:r w:rsidR="006E7E6B" w:rsidRPr="006E7E6B">
        <w:rPr>
          <w:sz w:val="24"/>
          <w:szCs w:val="24"/>
        </w:rPr>
        <w:t>исьменных.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Из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них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решены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положительно</w:t>
      </w:r>
      <w:r w:rsidR="006E7E6B" w:rsidRPr="006E7E6B">
        <w:rPr>
          <w:spacing w:val="40"/>
          <w:sz w:val="24"/>
          <w:szCs w:val="24"/>
        </w:rPr>
        <w:t xml:space="preserve"> 29 </w:t>
      </w:r>
      <w:r w:rsidR="006E7E6B" w:rsidRPr="006E7E6B">
        <w:rPr>
          <w:sz w:val="24"/>
          <w:szCs w:val="24"/>
        </w:rPr>
        <w:t>обращений,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1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в</w:t>
      </w:r>
      <w:r w:rsidR="006E7E6B" w:rsidRPr="006E7E6B">
        <w:rPr>
          <w:spacing w:val="40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работе (Сорокин Ю. В.).</w:t>
      </w:r>
      <w:r w:rsidR="006E7E6B" w:rsidRPr="006E7E6B">
        <w:rPr>
          <w:spacing w:val="36"/>
          <w:sz w:val="24"/>
          <w:szCs w:val="24"/>
        </w:rPr>
        <w:t xml:space="preserve">       </w:t>
      </w:r>
      <w:r w:rsidR="006E7E6B" w:rsidRPr="006E7E6B">
        <w:rPr>
          <w:sz w:val="24"/>
          <w:szCs w:val="24"/>
        </w:rPr>
        <w:t>В</w:t>
      </w:r>
      <w:r w:rsidR="006E7E6B" w:rsidRPr="006E7E6B">
        <w:rPr>
          <w:spacing w:val="-6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своей</w:t>
      </w:r>
      <w:r w:rsidR="006E7E6B" w:rsidRPr="006E7E6B">
        <w:rPr>
          <w:spacing w:val="-2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работе</w:t>
      </w:r>
      <w:r w:rsidR="006E7E6B" w:rsidRPr="006E7E6B">
        <w:rPr>
          <w:spacing w:val="-1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мы</w:t>
      </w:r>
      <w:r w:rsidR="006E7E6B" w:rsidRPr="006E7E6B">
        <w:rPr>
          <w:spacing w:val="-2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стремимся к</w:t>
      </w:r>
      <w:r w:rsidR="006E7E6B" w:rsidRPr="006E7E6B">
        <w:rPr>
          <w:spacing w:val="-3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>тому,</w:t>
      </w:r>
      <w:r w:rsidR="006E7E6B" w:rsidRPr="006E7E6B">
        <w:rPr>
          <w:spacing w:val="36"/>
          <w:sz w:val="24"/>
          <w:szCs w:val="24"/>
        </w:rPr>
        <w:t xml:space="preserve"> </w:t>
      </w:r>
      <w:r w:rsidR="006E7E6B" w:rsidRPr="006E7E6B">
        <w:rPr>
          <w:sz w:val="24"/>
          <w:szCs w:val="24"/>
        </w:rPr>
        <w:t xml:space="preserve">чтобы </w:t>
      </w:r>
      <w:r w:rsidR="006E7E6B" w:rsidRPr="006E7E6B">
        <w:rPr>
          <w:spacing w:val="-6"/>
          <w:sz w:val="24"/>
          <w:szCs w:val="24"/>
        </w:rPr>
        <w:t xml:space="preserve">ни </w:t>
      </w:r>
      <w:r w:rsidR="006E7E6B" w:rsidRPr="006E7E6B">
        <w:rPr>
          <w:spacing w:val="-4"/>
          <w:sz w:val="24"/>
          <w:szCs w:val="24"/>
        </w:rPr>
        <w:t xml:space="preserve">одно </w:t>
      </w:r>
      <w:r w:rsidR="006E7E6B" w:rsidRPr="006E7E6B">
        <w:rPr>
          <w:spacing w:val="-2"/>
          <w:sz w:val="24"/>
          <w:szCs w:val="24"/>
        </w:rPr>
        <w:t xml:space="preserve">обращение </w:t>
      </w:r>
      <w:r w:rsidR="006E7E6B" w:rsidRPr="006E7E6B">
        <w:rPr>
          <w:sz w:val="24"/>
          <w:szCs w:val="24"/>
        </w:rPr>
        <w:t>не осталось без внимания. Все заявления и обращения были рассмотрены своевременно и по всем даны разъяс</w:t>
      </w:r>
      <w:r w:rsidR="006E7E6B" w:rsidRPr="006E7E6B">
        <w:rPr>
          <w:spacing w:val="-2"/>
          <w:sz w:val="24"/>
          <w:szCs w:val="24"/>
        </w:rPr>
        <w:t xml:space="preserve">нения.     </w:t>
      </w:r>
    </w:p>
    <w:p w:rsidR="006E7E6B" w:rsidRPr="006E7E6B" w:rsidRDefault="006E7E6B" w:rsidP="00B70ED1">
      <w:pPr>
        <w:pStyle w:val="a6"/>
        <w:tabs>
          <w:tab w:val="left" w:pos="8927"/>
        </w:tabs>
        <w:spacing w:line="240" w:lineRule="auto"/>
        <w:ind w:right="140"/>
        <w:jc w:val="both"/>
        <w:rPr>
          <w:sz w:val="24"/>
          <w:szCs w:val="24"/>
        </w:rPr>
      </w:pP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color w:val="000000"/>
          <w:sz w:val="24"/>
          <w:szCs w:val="24"/>
        </w:rPr>
        <w:t xml:space="preserve">     </w:t>
      </w:r>
      <w:r w:rsidRPr="006E7E6B">
        <w:rPr>
          <w:color w:val="222222"/>
          <w:sz w:val="24"/>
          <w:szCs w:val="24"/>
        </w:rPr>
        <w:t xml:space="preserve">Добрые слова  </w:t>
      </w:r>
      <w:r w:rsidR="00A767E8">
        <w:rPr>
          <w:sz w:val="24"/>
          <w:szCs w:val="24"/>
        </w:rPr>
        <w:t xml:space="preserve"> </w:t>
      </w:r>
      <w:r w:rsidRPr="006E7E6B">
        <w:rPr>
          <w:sz w:val="24"/>
          <w:szCs w:val="24"/>
        </w:rPr>
        <w:t xml:space="preserve"> хотелось</w:t>
      </w:r>
      <w:r w:rsidR="00A767E8">
        <w:rPr>
          <w:sz w:val="24"/>
          <w:szCs w:val="24"/>
        </w:rPr>
        <w:t xml:space="preserve"> бы</w:t>
      </w:r>
      <w:r w:rsidRPr="006E7E6B">
        <w:rPr>
          <w:sz w:val="24"/>
          <w:szCs w:val="24"/>
        </w:rPr>
        <w:t xml:space="preserve"> сказать всем тем, кто оказывал и продолжает оказывать помощь сельской администрац</w:t>
      </w:r>
      <w:r w:rsidR="00A767E8">
        <w:rPr>
          <w:sz w:val="24"/>
          <w:szCs w:val="24"/>
        </w:rPr>
        <w:t>ии в решении различных вопросов -  г</w:t>
      </w:r>
      <w:r w:rsidRPr="006E7E6B">
        <w:rPr>
          <w:sz w:val="24"/>
          <w:szCs w:val="24"/>
        </w:rPr>
        <w:t xml:space="preserve">лаве муниципального района </w:t>
      </w:r>
      <w:proofErr w:type="spellStart"/>
      <w:r w:rsidRPr="006E7E6B">
        <w:rPr>
          <w:sz w:val="24"/>
          <w:szCs w:val="24"/>
        </w:rPr>
        <w:t>Князькину</w:t>
      </w:r>
      <w:proofErr w:type="spellEnd"/>
      <w:r w:rsidRPr="006E7E6B">
        <w:rPr>
          <w:sz w:val="24"/>
          <w:szCs w:val="24"/>
        </w:rPr>
        <w:t xml:space="preserve"> Валерию Анатольевичу, заместителю главы района руководителю управления финансами администрации Челно-Вершинского района Трофимову Дмитрию Николаевичу, сотрудникам администрации района и структурных подразделений и конечно многим из жителей поселения</w:t>
      </w:r>
      <w:r w:rsidR="00E34E1E">
        <w:rPr>
          <w:sz w:val="24"/>
          <w:szCs w:val="24"/>
        </w:rPr>
        <w:t>,</w:t>
      </w:r>
      <w:r w:rsidRPr="006E7E6B">
        <w:rPr>
          <w:color w:val="222222"/>
          <w:sz w:val="24"/>
          <w:szCs w:val="24"/>
        </w:rPr>
        <w:t xml:space="preserve"> тесно сотрудничающим с Администрацией сельского поселения Озерки.</w:t>
      </w:r>
      <w:r w:rsidRPr="006E7E6B">
        <w:rPr>
          <w:sz w:val="24"/>
          <w:szCs w:val="24"/>
        </w:rPr>
        <w:t xml:space="preserve"> Желаю всем здоровья, благополучия и успехов в решении стоящих перед нами задач!                                                                                                                         Завершая свой доклад, я хотела бы отметить неравнодушных   </w:t>
      </w:r>
      <w:proofErr w:type="gramStart"/>
      <w:r w:rsidRPr="006E7E6B">
        <w:rPr>
          <w:sz w:val="24"/>
          <w:szCs w:val="24"/>
        </w:rPr>
        <w:t>жителей:  Тюрина</w:t>
      </w:r>
      <w:proofErr w:type="gramEnd"/>
      <w:r w:rsidRPr="006E7E6B">
        <w:rPr>
          <w:sz w:val="24"/>
          <w:szCs w:val="24"/>
        </w:rPr>
        <w:t xml:space="preserve"> Александра Валентиновича, Селиверстова Вячеслава Александровича, Акимова  Александра Вячеславовича, Жулина Александра Борисовича, которые принимают активное участие в жизни сельского поселения.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="00EE67A4">
        <w:rPr>
          <w:sz w:val="24"/>
          <w:szCs w:val="24"/>
        </w:rPr>
        <w:t xml:space="preserve">       </w:t>
      </w:r>
      <w:r w:rsidRPr="006E7E6B">
        <w:rPr>
          <w:sz w:val="24"/>
          <w:szCs w:val="24"/>
        </w:rPr>
        <w:t>Подводя</w:t>
      </w:r>
      <w:r w:rsidRPr="006E7E6B">
        <w:rPr>
          <w:spacing w:val="-4"/>
          <w:sz w:val="24"/>
          <w:szCs w:val="24"/>
        </w:rPr>
        <w:t xml:space="preserve"> </w:t>
      </w:r>
      <w:r w:rsidRPr="006E7E6B">
        <w:rPr>
          <w:sz w:val="24"/>
          <w:szCs w:val="24"/>
        </w:rPr>
        <w:t>итог</w:t>
      </w:r>
      <w:r w:rsidRPr="006E7E6B">
        <w:rPr>
          <w:spacing w:val="-5"/>
          <w:sz w:val="24"/>
          <w:szCs w:val="24"/>
        </w:rPr>
        <w:t xml:space="preserve"> </w:t>
      </w:r>
      <w:r w:rsidRPr="006E7E6B">
        <w:rPr>
          <w:sz w:val="24"/>
          <w:szCs w:val="24"/>
        </w:rPr>
        <w:t>всему</w:t>
      </w:r>
      <w:r w:rsidRPr="006E7E6B">
        <w:rPr>
          <w:spacing w:val="-10"/>
          <w:sz w:val="24"/>
          <w:szCs w:val="24"/>
        </w:rPr>
        <w:t xml:space="preserve"> </w:t>
      </w:r>
      <w:r w:rsidRPr="006E7E6B">
        <w:rPr>
          <w:sz w:val="24"/>
          <w:szCs w:val="24"/>
        </w:rPr>
        <w:t>сказанному,</w:t>
      </w:r>
      <w:r w:rsidRPr="006E7E6B">
        <w:rPr>
          <w:spacing w:val="-4"/>
          <w:sz w:val="24"/>
          <w:szCs w:val="24"/>
        </w:rPr>
        <w:t xml:space="preserve"> </w:t>
      </w:r>
      <w:r w:rsidRPr="006E7E6B">
        <w:rPr>
          <w:sz w:val="24"/>
          <w:szCs w:val="24"/>
        </w:rPr>
        <w:t>хочется подчеркнуть,</w:t>
      </w:r>
      <w:r w:rsidRPr="006E7E6B">
        <w:rPr>
          <w:spacing w:val="-4"/>
          <w:sz w:val="24"/>
          <w:szCs w:val="24"/>
        </w:rPr>
        <w:t xml:space="preserve"> </w:t>
      </w:r>
      <w:r w:rsidRPr="006E7E6B">
        <w:rPr>
          <w:sz w:val="24"/>
          <w:szCs w:val="24"/>
        </w:rPr>
        <w:t>что</w:t>
      </w:r>
      <w:r w:rsidRPr="006E7E6B">
        <w:rPr>
          <w:spacing w:val="-6"/>
          <w:sz w:val="24"/>
          <w:szCs w:val="24"/>
        </w:rPr>
        <w:t xml:space="preserve"> </w:t>
      </w:r>
      <w:r w:rsidRPr="006E7E6B">
        <w:rPr>
          <w:sz w:val="24"/>
          <w:szCs w:val="24"/>
        </w:rPr>
        <w:t>прошедший</w:t>
      </w:r>
      <w:r w:rsidRPr="006E7E6B">
        <w:rPr>
          <w:spacing w:val="-6"/>
          <w:sz w:val="24"/>
          <w:szCs w:val="24"/>
        </w:rPr>
        <w:t xml:space="preserve"> </w:t>
      </w:r>
      <w:r w:rsidRPr="006E7E6B">
        <w:rPr>
          <w:sz w:val="24"/>
          <w:szCs w:val="24"/>
        </w:rPr>
        <w:t xml:space="preserve">2025 год был прожит нами достойно. Уверена, что в наступившем году у нас хватит сил и желания довести задуманное до конца.   Также в текущем году в Единый день голосования в сентябре </w:t>
      </w:r>
      <w:r w:rsidR="00A767E8">
        <w:rPr>
          <w:sz w:val="24"/>
          <w:szCs w:val="24"/>
        </w:rPr>
        <w:t xml:space="preserve">месяце </w:t>
      </w:r>
      <w:r w:rsidRPr="006E7E6B">
        <w:rPr>
          <w:sz w:val="24"/>
          <w:szCs w:val="24"/>
        </w:rPr>
        <w:t>пройдут выборы в Самарскую губернскую Думу и Государственную думу РФ.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Я</w:t>
      </w:r>
      <w:r w:rsidRPr="006E7E6B">
        <w:rPr>
          <w:spacing w:val="-3"/>
          <w:sz w:val="24"/>
          <w:szCs w:val="24"/>
        </w:rPr>
        <w:t xml:space="preserve"> </w:t>
      </w:r>
      <w:r w:rsidRPr="006E7E6B">
        <w:rPr>
          <w:sz w:val="24"/>
          <w:szCs w:val="24"/>
        </w:rPr>
        <w:t>больше, чем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уверена,</w:t>
      </w:r>
      <w:r w:rsidRPr="006E7E6B">
        <w:rPr>
          <w:spacing w:val="-2"/>
          <w:sz w:val="24"/>
          <w:szCs w:val="24"/>
        </w:rPr>
        <w:t xml:space="preserve"> </w:t>
      </w:r>
      <w:r w:rsidRPr="006E7E6B">
        <w:rPr>
          <w:sz w:val="24"/>
          <w:szCs w:val="24"/>
        </w:rPr>
        <w:t>что</w:t>
      </w:r>
      <w:r w:rsidRPr="006E7E6B">
        <w:rPr>
          <w:spacing w:val="-4"/>
          <w:sz w:val="24"/>
          <w:szCs w:val="24"/>
        </w:rPr>
        <w:t xml:space="preserve"> </w:t>
      </w:r>
      <w:r w:rsidRPr="006E7E6B">
        <w:rPr>
          <w:sz w:val="24"/>
          <w:szCs w:val="24"/>
        </w:rPr>
        <w:t>каждый из</w:t>
      </w:r>
      <w:r w:rsidRPr="006E7E6B">
        <w:rPr>
          <w:spacing w:val="-3"/>
          <w:sz w:val="24"/>
          <w:szCs w:val="24"/>
        </w:rPr>
        <w:t xml:space="preserve"> </w:t>
      </w:r>
      <w:r w:rsidRPr="006E7E6B">
        <w:rPr>
          <w:sz w:val="24"/>
          <w:szCs w:val="24"/>
        </w:rPr>
        <w:t>нас</w:t>
      </w:r>
      <w:r w:rsidRPr="006E7E6B">
        <w:rPr>
          <w:spacing w:val="-3"/>
          <w:sz w:val="24"/>
          <w:szCs w:val="24"/>
        </w:rPr>
        <w:t xml:space="preserve"> </w:t>
      </w:r>
      <w:r w:rsidRPr="006E7E6B">
        <w:rPr>
          <w:sz w:val="24"/>
          <w:szCs w:val="24"/>
        </w:rPr>
        <w:t>не</w:t>
      </w:r>
      <w:r w:rsidRPr="006E7E6B">
        <w:rPr>
          <w:spacing w:val="-3"/>
          <w:sz w:val="24"/>
          <w:szCs w:val="24"/>
        </w:rPr>
        <w:t xml:space="preserve"> </w:t>
      </w:r>
      <w:r w:rsidRPr="006E7E6B">
        <w:rPr>
          <w:sz w:val="24"/>
          <w:szCs w:val="24"/>
        </w:rPr>
        <w:t xml:space="preserve">останется в стороне и исполнит свой гражданский долг, придя на избирательный участок. Мы должны сделать все, чтобы выборы в поселении прошли на высоком организационном уровне.      </w:t>
      </w:r>
    </w:p>
    <w:p w:rsidR="006E7E6B" w:rsidRPr="006E7E6B" w:rsidRDefault="006E7E6B" w:rsidP="00B70ED1">
      <w:pPr>
        <w:pStyle w:val="a6"/>
        <w:tabs>
          <w:tab w:val="left" w:pos="8927"/>
        </w:tabs>
        <w:spacing w:line="240" w:lineRule="auto"/>
        <w:ind w:right="140"/>
        <w:jc w:val="both"/>
        <w:rPr>
          <w:sz w:val="24"/>
          <w:szCs w:val="24"/>
        </w:rPr>
      </w:pPr>
      <w:r w:rsidRPr="006E7E6B">
        <w:rPr>
          <w:sz w:val="24"/>
          <w:szCs w:val="24"/>
        </w:rPr>
        <w:t xml:space="preserve">               </w:t>
      </w:r>
      <w:r w:rsidRPr="006E7E6B">
        <w:rPr>
          <w:color w:val="000000"/>
          <w:sz w:val="24"/>
          <w:szCs w:val="24"/>
        </w:rPr>
        <w:t>Уважаемые присутствующие! Большое спасибо вам за то, что вы пришли на наш отчет.</w:t>
      </w:r>
    </w:p>
    <w:p w:rsidR="006E7E6B" w:rsidRPr="006E7E6B" w:rsidRDefault="006E7E6B" w:rsidP="00B70ED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E7E6B">
        <w:rPr>
          <w:color w:val="000000"/>
        </w:rPr>
        <w:t xml:space="preserve">     Благодарю за внимание!</w:t>
      </w:r>
      <w:r w:rsidRPr="006E7E6B">
        <w:rPr>
          <w:bCs/>
          <w:color w:val="000000"/>
        </w:rPr>
        <w:t xml:space="preserve"> </w:t>
      </w:r>
    </w:p>
    <w:p w:rsidR="006E7E6B" w:rsidRPr="006E7E6B" w:rsidRDefault="006E7E6B" w:rsidP="00B70ED1">
      <w:pPr>
        <w:pStyle w:val="a4"/>
        <w:tabs>
          <w:tab w:val="left" w:pos="567"/>
        </w:tabs>
        <w:spacing w:before="0" w:beforeAutospacing="0" w:after="0" w:afterAutospacing="0"/>
        <w:ind w:hanging="284"/>
        <w:jc w:val="both"/>
      </w:pPr>
    </w:p>
    <w:sectPr w:rsidR="006E7E6B" w:rsidRPr="006E7E6B" w:rsidSect="002F1BA3">
      <w:pgSz w:w="11906" w:h="16838"/>
      <w:pgMar w:top="851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ADA"/>
    <w:rsid w:val="00000237"/>
    <w:rsid w:val="000003AA"/>
    <w:rsid w:val="0000057A"/>
    <w:rsid w:val="00000BAF"/>
    <w:rsid w:val="00000CA3"/>
    <w:rsid w:val="00000D25"/>
    <w:rsid w:val="00000E89"/>
    <w:rsid w:val="00000F4A"/>
    <w:rsid w:val="00001558"/>
    <w:rsid w:val="000015AC"/>
    <w:rsid w:val="00001754"/>
    <w:rsid w:val="00001AFB"/>
    <w:rsid w:val="00001B85"/>
    <w:rsid w:val="00001BC6"/>
    <w:rsid w:val="00001CE4"/>
    <w:rsid w:val="00001F89"/>
    <w:rsid w:val="00002260"/>
    <w:rsid w:val="0000237E"/>
    <w:rsid w:val="0000254E"/>
    <w:rsid w:val="000025A9"/>
    <w:rsid w:val="0000267C"/>
    <w:rsid w:val="00002741"/>
    <w:rsid w:val="000028A3"/>
    <w:rsid w:val="000029D7"/>
    <w:rsid w:val="00002BD1"/>
    <w:rsid w:val="00002E9A"/>
    <w:rsid w:val="00002F06"/>
    <w:rsid w:val="00002F11"/>
    <w:rsid w:val="00003049"/>
    <w:rsid w:val="000034F3"/>
    <w:rsid w:val="00003638"/>
    <w:rsid w:val="0000385D"/>
    <w:rsid w:val="0000397E"/>
    <w:rsid w:val="00003DA5"/>
    <w:rsid w:val="00003E37"/>
    <w:rsid w:val="0000402F"/>
    <w:rsid w:val="00004125"/>
    <w:rsid w:val="00004405"/>
    <w:rsid w:val="00004541"/>
    <w:rsid w:val="00004D2D"/>
    <w:rsid w:val="00004D6A"/>
    <w:rsid w:val="00004F1C"/>
    <w:rsid w:val="00004F83"/>
    <w:rsid w:val="000050B0"/>
    <w:rsid w:val="000055CF"/>
    <w:rsid w:val="00005685"/>
    <w:rsid w:val="00005735"/>
    <w:rsid w:val="00005B1E"/>
    <w:rsid w:val="00005E39"/>
    <w:rsid w:val="00006093"/>
    <w:rsid w:val="00006245"/>
    <w:rsid w:val="000062CC"/>
    <w:rsid w:val="000063FB"/>
    <w:rsid w:val="00007119"/>
    <w:rsid w:val="00007373"/>
    <w:rsid w:val="0000745E"/>
    <w:rsid w:val="0000749E"/>
    <w:rsid w:val="00007599"/>
    <w:rsid w:val="000075EA"/>
    <w:rsid w:val="000076F4"/>
    <w:rsid w:val="00007731"/>
    <w:rsid w:val="000077DF"/>
    <w:rsid w:val="00007DD5"/>
    <w:rsid w:val="00007F6D"/>
    <w:rsid w:val="00007FEF"/>
    <w:rsid w:val="00010439"/>
    <w:rsid w:val="00010730"/>
    <w:rsid w:val="00010E03"/>
    <w:rsid w:val="0001197C"/>
    <w:rsid w:val="00011A53"/>
    <w:rsid w:val="00011AB2"/>
    <w:rsid w:val="00011C96"/>
    <w:rsid w:val="00012196"/>
    <w:rsid w:val="000122F7"/>
    <w:rsid w:val="00012337"/>
    <w:rsid w:val="0001273B"/>
    <w:rsid w:val="00012A3E"/>
    <w:rsid w:val="00012C36"/>
    <w:rsid w:val="00012CF9"/>
    <w:rsid w:val="00012D96"/>
    <w:rsid w:val="00012F11"/>
    <w:rsid w:val="00012F4E"/>
    <w:rsid w:val="00013096"/>
    <w:rsid w:val="0001317F"/>
    <w:rsid w:val="00013279"/>
    <w:rsid w:val="000138C3"/>
    <w:rsid w:val="000138FF"/>
    <w:rsid w:val="00013929"/>
    <w:rsid w:val="000139B5"/>
    <w:rsid w:val="00013ACD"/>
    <w:rsid w:val="00014155"/>
    <w:rsid w:val="0001420D"/>
    <w:rsid w:val="0001446A"/>
    <w:rsid w:val="0001450B"/>
    <w:rsid w:val="0001478C"/>
    <w:rsid w:val="000148FF"/>
    <w:rsid w:val="00014A03"/>
    <w:rsid w:val="00014A51"/>
    <w:rsid w:val="00014D01"/>
    <w:rsid w:val="00014FC6"/>
    <w:rsid w:val="000152D0"/>
    <w:rsid w:val="000153CF"/>
    <w:rsid w:val="00015494"/>
    <w:rsid w:val="00015E6D"/>
    <w:rsid w:val="00015EC9"/>
    <w:rsid w:val="000160E6"/>
    <w:rsid w:val="0001623E"/>
    <w:rsid w:val="000163D8"/>
    <w:rsid w:val="00016C06"/>
    <w:rsid w:val="00016DF4"/>
    <w:rsid w:val="00016E79"/>
    <w:rsid w:val="00016FF5"/>
    <w:rsid w:val="00017103"/>
    <w:rsid w:val="0001710A"/>
    <w:rsid w:val="000171DA"/>
    <w:rsid w:val="00017217"/>
    <w:rsid w:val="0001749B"/>
    <w:rsid w:val="00017638"/>
    <w:rsid w:val="00017F9A"/>
    <w:rsid w:val="0002028D"/>
    <w:rsid w:val="000202D6"/>
    <w:rsid w:val="000209C2"/>
    <w:rsid w:val="00020AB9"/>
    <w:rsid w:val="00020D3F"/>
    <w:rsid w:val="000212A6"/>
    <w:rsid w:val="000213B2"/>
    <w:rsid w:val="000217FC"/>
    <w:rsid w:val="000218F7"/>
    <w:rsid w:val="000219B9"/>
    <w:rsid w:val="00021A46"/>
    <w:rsid w:val="00021A9A"/>
    <w:rsid w:val="00021B45"/>
    <w:rsid w:val="00021E89"/>
    <w:rsid w:val="00022160"/>
    <w:rsid w:val="0002239F"/>
    <w:rsid w:val="000228F8"/>
    <w:rsid w:val="000229DD"/>
    <w:rsid w:val="000229E2"/>
    <w:rsid w:val="00022C9D"/>
    <w:rsid w:val="0002354E"/>
    <w:rsid w:val="00023A3A"/>
    <w:rsid w:val="00023B1E"/>
    <w:rsid w:val="00023C06"/>
    <w:rsid w:val="00023DF6"/>
    <w:rsid w:val="00024030"/>
    <w:rsid w:val="00024456"/>
    <w:rsid w:val="00024859"/>
    <w:rsid w:val="00024DEE"/>
    <w:rsid w:val="00024E66"/>
    <w:rsid w:val="00024EA4"/>
    <w:rsid w:val="0002530F"/>
    <w:rsid w:val="000254EF"/>
    <w:rsid w:val="0002595D"/>
    <w:rsid w:val="00025A01"/>
    <w:rsid w:val="00025A0F"/>
    <w:rsid w:val="00025A6E"/>
    <w:rsid w:val="00025D05"/>
    <w:rsid w:val="00025DFC"/>
    <w:rsid w:val="00025F9E"/>
    <w:rsid w:val="0002659B"/>
    <w:rsid w:val="00026E43"/>
    <w:rsid w:val="000270F2"/>
    <w:rsid w:val="000272FD"/>
    <w:rsid w:val="00027693"/>
    <w:rsid w:val="0002773C"/>
    <w:rsid w:val="0002783F"/>
    <w:rsid w:val="00027CAA"/>
    <w:rsid w:val="00030321"/>
    <w:rsid w:val="000304F9"/>
    <w:rsid w:val="000305E9"/>
    <w:rsid w:val="00030CFB"/>
    <w:rsid w:val="000312CA"/>
    <w:rsid w:val="00031575"/>
    <w:rsid w:val="000317AC"/>
    <w:rsid w:val="000319DA"/>
    <w:rsid w:val="00031C04"/>
    <w:rsid w:val="00031C43"/>
    <w:rsid w:val="00031D73"/>
    <w:rsid w:val="0003212A"/>
    <w:rsid w:val="00032306"/>
    <w:rsid w:val="0003251C"/>
    <w:rsid w:val="00032662"/>
    <w:rsid w:val="00032683"/>
    <w:rsid w:val="000329A0"/>
    <w:rsid w:val="0003351B"/>
    <w:rsid w:val="000343EC"/>
    <w:rsid w:val="0003440C"/>
    <w:rsid w:val="0003481B"/>
    <w:rsid w:val="00034963"/>
    <w:rsid w:val="000349B3"/>
    <w:rsid w:val="00034AAD"/>
    <w:rsid w:val="00035136"/>
    <w:rsid w:val="000351D2"/>
    <w:rsid w:val="000352B9"/>
    <w:rsid w:val="000354AF"/>
    <w:rsid w:val="00035F14"/>
    <w:rsid w:val="000364A5"/>
    <w:rsid w:val="00036CE8"/>
    <w:rsid w:val="00036F4B"/>
    <w:rsid w:val="0003708E"/>
    <w:rsid w:val="000370E9"/>
    <w:rsid w:val="000373ED"/>
    <w:rsid w:val="0003743F"/>
    <w:rsid w:val="00037857"/>
    <w:rsid w:val="00037892"/>
    <w:rsid w:val="00037A42"/>
    <w:rsid w:val="00037ACF"/>
    <w:rsid w:val="00037B8F"/>
    <w:rsid w:val="00037BF6"/>
    <w:rsid w:val="00037BF9"/>
    <w:rsid w:val="00040184"/>
    <w:rsid w:val="00040269"/>
    <w:rsid w:val="000404B3"/>
    <w:rsid w:val="000404EF"/>
    <w:rsid w:val="000404FE"/>
    <w:rsid w:val="00040742"/>
    <w:rsid w:val="00040883"/>
    <w:rsid w:val="00040932"/>
    <w:rsid w:val="00040B0A"/>
    <w:rsid w:val="00040B52"/>
    <w:rsid w:val="00040DC4"/>
    <w:rsid w:val="00040DE8"/>
    <w:rsid w:val="00041276"/>
    <w:rsid w:val="000413AC"/>
    <w:rsid w:val="00041836"/>
    <w:rsid w:val="00041A05"/>
    <w:rsid w:val="00041D71"/>
    <w:rsid w:val="00041FFE"/>
    <w:rsid w:val="00042231"/>
    <w:rsid w:val="0004257E"/>
    <w:rsid w:val="00042C97"/>
    <w:rsid w:val="00042CE6"/>
    <w:rsid w:val="00042DFA"/>
    <w:rsid w:val="00042F61"/>
    <w:rsid w:val="00042F66"/>
    <w:rsid w:val="000432F2"/>
    <w:rsid w:val="0004331A"/>
    <w:rsid w:val="000434B4"/>
    <w:rsid w:val="00043520"/>
    <w:rsid w:val="00043859"/>
    <w:rsid w:val="0004393A"/>
    <w:rsid w:val="00043D69"/>
    <w:rsid w:val="00044350"/>
    <w:rsid w:val="0004439D"/>
    <w:rsid w:val="000443DB"/>
    <w:rsid w:val="000445DF"/>
    <w:rsid w:val="00044A4A"/>
    <w:rsid w:val="00044BC1"/>
    <w:rsid w:val="00044BDE"/>
    <w:rsid w:val="00045060"/>
    <w:rsid w:val="0004541F"/>
    <w:rsid w:val="00045602"/>
    <w:rsid w:val="00045978"/>
    <w:rsid w:val="00045B05"/>
    <w:rsid w:val="00045D31"/>
    <w:rsid w:val="00045D45"/>
    <w:rsid w:val="00045EE3"/>
    <w:rsid w:val="00045FBD"/>
    <w:rsid w:val="0004607E"/>
    <w:rsid w:val="000467D5"/>
    <w:rsid w:val="000467E8"/>
    <w:rsid w:val="00046F19"/>
    <w:rsid w:val="000470E9"/>
    <w:rsid w:val="00047132"/>
    <w:rsid w:val="000471FB"/>
    <w:rsid w:val="0004736B"/>
    <w:rsid w:val="00047537"/>
    <w:rsid w:val="00047538"/>
    <w:rsid w:val="000475DD"/>
    <w:rsid w:val="00047C6F"/>
    <w:rsid w:val="00047D67"/>
    <w:rsid w:val="00047E9C"/>
    <w:rsid w:val="00050080"/>
    <w:rsid w:val="00050353"/>
    <w:rsid w:val="000503CD"/>
    <w:rsid w:val="000506B2"/>
    <w:rsid w:val="00050752"/>
    <w:rsid w:val="00050896"/>
    <w:rsid w:val="000509AA"/>
    <w:rsid w:val="000509C8"/>
    <w:rsid w:val="00050B4E"/>
    <w:rsid w:val="00050E23"/>
    <w:rsid w:val="000510BA"/>
    <w:rsid w:val="00051154"/>
    <w:rsid w:val="000513FB"/>
    <w:rsid w:val="000519F6"/>
    <w:rsid w:val="00051E21"/>
    <w:rsid w:val="00051E5E"/>
    <w:rsid w:val="000521FA"/>
    <w:rsid w:val="000523BB"/>
    <w:rsid w:val="0005241D"/>
    <w:rsid w:val="0005263B"/>
    <w:rsid w:val="00052938"/>
    <w:rsid w:val="00052988"/>
    <w:rsid w:val="00052CC0"/>
    <w:rsid w:val="0005341D"/>
    <w:rsid w:val="0005376E"/>
    <w:rsid w:val="00053B16"/>
    <w:rsid w:val="00053BD9"/>
    <w:rsid w:val="00053F9B"/>
    <w:rsid w:val="00054299"/>
    <w:rsid w:val="000547BC"/>
    <w:rsid w:val="000547C8"/>
    <w:rsid w:val="00054A26"/>
    <w:rsid w:val="00054AFE"/>
    <w:rsid w:val="00054B94"/>
    <w:rsid w:val="00054C39"/>
    <w:rsid w:val="00054D53"/>
    <w:rsid w:val="00054E58"/>
    <w:rsid w:val="00054F49"/>
    <w:rsid w:val="000550D7"/>
    <w:rsid w:val="000556AD"/>
    <w:rsid w:val="00055938"/>
    <w:rsid w:val="00055A26"/>
    <w:rsid w:val="00055B68"/>
    <w:rsid w:val="00056201"/>
    <w:rsid w:val="000562B4"/>
    <w:rsid w:val="0005634A"/>
    <w:rsid w:val="00056495"/>
    <w:rsid w:val="0005685F"/>
    <w:rsid w:val="0005698C"/>
    <w:rsid w:val="00056BB9"/>
    <w:rsid w:val="00056F1F"/>
    <w:rsid w:val="00056F5E"/>
    <w:rsid w:val="000570B5"/>
    <w:rsid w:val="00057211"/>
    <w:rsid w:val="00057259"/>
    <w:rsid w:val="00057417"/>
    <w:rsid w:val="0005747F"/>
    <w:rsid w:val="00057555"/>
    <w:rsid w:val="000575CD"/>
    <w:rsid w:val="000575FC"/>
    <w:rsid w:val="00057771"/>
    <w:rsid w:val="00057817"/>
    <w:rsid w:val="00057863"/>
    <w:rsid w:val="000579BC"/>
    <w:rsid w:val="00057AB9"/>
    <w:rsid w:val="00057D6E"/>
    <w:rsid w:val="00057DAA"/>
    <w:rsid w:val="0006014A"/>
    <w:rsid w:val="000603D8"/>
    <w:rsid w:val="00060585"/>
    <w:rsid w:val="00060976"/>
    <w:rsid w:val="00060986"/>
    <w:rsid w:val="000609B4"/>
    <w:rsid w:val="00060A9F"/>
    <w:rsid w:val="00060B48"/>
    <w:rsid w:val="00060CBA"/>
    <w:rsid w:val="00061262"/>
    <w:rsid w:val="000618DA"/>
    <w:rsid w:val="000618E1"/>
    <w:rsid w:val="00061D5B"/>
    <w:rsid w:val="00062476"/>
    <w:rsid w:val="000624D5"/>
    <w:rsid w:val="000625CC"/>
    <w:rsid w:val="00062736"/>
    <w:rsid w:val="000629EC"/>
    <w:rsid w:val="00062AD1"/>
    <w:rsid w:val="00062DD7"/>
    <w:rsid w:val="00062E99"/>
    <w:rsid w:val="00062F4F"/>
    <w:rsid w:val="00063603"/>
    <w:rsid w:val="00063985"/>
    <w:rsid w:val="000639DE"/>
    <w:rsid w:val="00063D72"/>
    <w:rsid w:val="00063DA8"/>
    <w:rsid w:val="00063FE3"/>
    <w:rsid w:val="00064060"/>
    <w:rsid w:val="000643E3"/>
    <w:rsid w:val="00064520"/>
    <w:rsid w:val="00064760"/>
    <w:rsid w:val="000647F8"/>
    <w:rsid w:val="00064A12"/>
    <w:rsid w:val="00064B1E"/>
    <w:rsid w:val="00064D6E"/>
    <w:rsid w:val="00064DC7"/>
    <w:rsid w:val="00064F74"/>
    <w:rsid w:val="000655FE"/>
    <w:rsid w:val="00065739"/>
    <w:rsid w:val="00065826"/>
    <w:rsid w:val="00065B8F"/>
    <w:rsid w:val="00065DBC"/>
    <w:rsid w:val="00065E67"/>
    <w:rsid w:val="0006602D"/>
    <w:rsid w:val="00066839"/>
    <w:rsid w:val="00066F73"/>
    <w:rsid w:val="00066F99"/>
    <w:rsid w:val="00067080"/>
    <w:rsid w:val="000674A8"/>
    <w:rsid w:val="00067759"/>
    <w:rsid w:val="000677EF"/>
    <w:rsid w:val="000678D0"/>
    <w:rsid w:val="00067BFC"/>
    <w:rsid w:val="00067F9C"/>
    <w:rsid w:val="00070059"/>
    <w:rsid w:val="000700D4"/>
    <w:rsid w:val="0007038A"/>
    <w:rsid w:val="00070677"/>
    <w:rsid w:val="00070C06"/>
    <w:rsid w:val="00070D93"/>
    <w:rsid w:val="00070E7A"/>
    <w:rsid w:val="00070E88"/>
    <w:rsid w:val="00070F25"/>
    <w:rsid w:val="0007104D"/>
    <w:rsid w:val="0007179D"/>
    <w:rsid w:val="00071ADC"/>
    <w:rsid w:val="00071C43"/>
    <w:rsid w:val="00071D03"/>
    <w:rsid w:val="00071FC1"/>
    <w:rsid w:val="00072119"/>
    <w:rsid w:val="00072282"/>
    <w:rsid w:val="00072725"/>
    <w:rsid w:val="000728B4"/>
    <w:rsid w:val="000729EF"/>
    <w:rsid w:val="00072CD9"/>
    <w:rsid w:val="0007318B"/>
    <w:rsid w:val="000732CE"/>
    <w:rsid w:val="000736CE"/>
    <w:rsid w:val="000739FC"/>
    <w:rsid w:val="000744F2"/>
    <w:rsid w:val="0007494F"/>
    <w:rsid w:val="00074B2E"/>
    <w:rsid w:val="00074ECE"/>
    <w:rsid w:val="00074EE2"/>
    <w:rsid w:val="00075584"/>
    <w:rsid w:val="000755DB"/>
    <w:rsid w:val="00075648"/>
    <w:rsid w:val="00075CA7"/>
    <w:rsid w:val="00075F23"/>
    <w:rsid w:val="00076440"/>
    <w:rsid w:val="0007660A"/>
    <w:rsid w:val="00076949"/>
    <w:rsid w:val="000769E1"/>
    <w:rsid w:val="00076A19"/>
    <w:rsid w:val="00076A1D"/>
    <w:rsid w:val="00076A89"/>
    <w:rsid w:val="00076D62"/>
    <w:rsid w:val="000771DD"/>
    <w:rsid w:val="000771DF"/>
    <w:rsid w:val="00077316"/>
    <w:rsid w:val="0007732B"/>
    <w:rsid w:val="000773A7"/>
    <w:rsid w:val="0007745D"/>
    <w:rsid w:val="000776A5"/>
    <w:rsid w:val="000777DC"/>
    <w:rsid w:val="00077E72"/>
    <w:rsid w:val="00077FB2"/>
    <w:rsid w:val="000802F3"/>
    <w:rsid w:val="000804AF"/>
    <w:rsid w:val="00080835"/>
    <w:rsid w:val="000809C3"/>
    <w:rsid w:val="00080B99"/>
    <w:rsid w:val="00080C4B"/>
    <w:rsid w:val="000810FA"/>
    <w:rsid w:val="000812AA"/>
    <w:rsid w:val="0008131C"/>
    <w:rsid w:val="0008152C"/>
    <w:rsid w:val="00081625"/>
    <w:rsid w:val="00081804"/>
    <w:rsid w:val="000819F9"/>
    <w:rsid w:val="00081DCA"/>
    <w:rsid w:val="00082186"/>
    <w:rsid w:val="00082677"/>
    <w:rsid w:val="00082726"/>
    <w:rsid w:val="00082AE1"/>
    <w:rsid w:val="00082F7A"/>
    <w:rsid w:val="00082FEF"/>
    <w:rsid w:val="000837F3"/>
    <w:rsid w:val="000838C9"/>
    <w:rsid w:val="00083BE2"/>
    <w:rsid w:val="00083C3F"/>
    <w:rsid w:val="00083E41"/>
    <w:rsid w:val="00083FAD"/>
    <w:rsid w:val="00084074"/>
    <w:rsid w:val="000840B1"/>
    <w:rsid w:val="0008435F"/>
    <w:rsid w:val="00084451"/>
    <w:rsid w:val="000845DE"/>
    <w:rsid w:val="0008462E"/>
    <w:rsid w:val="0008467A"/>
    <w:rsid w:val="00084919"/>
    <w:rsid w:val="00084CCD"/>
    <w:rsid w:val="000850CA"/>
    <w:rsid w:val="0008517C"/>
    <w:rsid w:val="000851E0"/>
    <w:rsid w:val="0008535E"/>
    <w:rsid w:val="0008554A"/>
    <w:rsid w:val="00085766"/>
    <w:rsid w:val="00085938"/>
    <w:rsid w:val="00085C8C"/>
    <w:rsid w:val="00085DC5"/>
    <w:rsid w:val="00085FA9"/>
    <w:rsid w:val="000862E6"/>
    <w:rsid w:val="00086328"/>
    <w:rsid w:val="000867A2"/>
    <w:rsid w:val="00086A7B"/>
    <w:rsid w:val="00086C77"/>
    <w:rsid w:val="00086CEB"/>
    <w:rsid w:val="00086CF2"/>
    <w:rsid w:val="000872AB"/>
    <w:rsid w:val="000872B6"/>
    <w:rsid w:val="0008735C"/>
    <w:rsid w:val="00087403"/>
    <w:rsid w:val="00087442"/>
    <w:rsid w:val="00087BA1"/>
    <w:rsid w:val="00087DCF"/>
    <w:rsid w:val="00087DFE"/>
    <w:rsid w:val="000900A9"/>
    <w:rsid w:val="00090391"/>
    <w:rsid w:val="0009067E"/>
    <w:rsid w:val="00090E1C"/>
    <w:rsid w:val="0009106F"/>
    <w:rsid w:val="0009122C"/>
    <w:rsid w:val="00091282"/>
    <w:rsid w:val="00091C0B"/>
    <w:rsid w:val="00091D28"/>
    <w:rsid w:val="00091EAA"/>
    <w:rsid w:val="00092100"/>
    <w:rsid w:val="000921F0"/>
    <w:rsid w:val="00092231"/>
    <w:rsid w:val="000925AE"/>
    <w:rsid w:val="000926DD"/>
    <w:rsid w:val="00092A2D"/>
    <w:rsid w:val="00092C02"/>
    <w:rsid w:val="00092FD2"/>
    <w:rsid w:val="000932B1"/>
    <w:rsid w:val="000932C5"/>
    <w:rsid w:val="000933B0"/>
    <w:rsid w:val="000933ED"/>
    <w:rsid w:val="0009354E"/>
    <w:rsid w:val="00093725"/>
    <w:rsid w:val="0009391C"/>
    <w:rsid w:val="00093A40"/>
    <w:rsid w:val="00093C89"/>
    <w:rsid w:val="000942A3"/>
    <w:rsid w:val="000947CC"/>
    <w:rsid w:val="000947F2"/>
    <w:rsid w:val="00094974"/>
    <w:rsid w:val="00094B38"/>
    <w:rsid w:val="00094ECB"/>
    <w:rsid w:val="00095107"/>
    <w:rsid w:val="000952F2"/>
    <w:rsid w:val="00095AB1"/>
    <w:rsid w:val="00095DCA"/>
    <w:rsid w:val="0009622D"/>
    <w:rsid w:val="0009642B"/>
    <w:rsid w:val="000964A3"/>
    <w:rsid w:val="000967A0"/>
    <w:rsid w:val="00096B23"/>
    <w:rsid w:val="00096B76"/>
    <w:rsid w:val="00096F22"/>
    <w:rsid w:val="00096F85"/>
    <w:rsid w:val="0009719E"/>
    <w:rsid w:val="000973C9"/>
    <w:rsid w:val="00097510"/>
    <w:rsid w:val="00097773"/>
    <w:rsid w:val="00097797"/>
    <w:rsid w:val="00097EF9"/>
    <w:rsid w:val="000A01EE"/>
    <w:rsid w:val="000A03EA"/>
    <w:rsid w:val="000A091D"/>
    <w:rsid w:val="000A09A5"/>
    <w:rsid w:val="000A0BDC"/>
    <w:rsid w:val="000A0BFD"/>
    <w:rsid w:val="000A0C50"/>
    <w:rsid w:val="000A0DF9"/>
    <w:rsid w:val="000A0F3D"/>
    <w:rsid w:val="000A1165"/>
    <w:rsid w:val="000A12E4"/>
    <w:rsid w:val="000A149B"/>
    <w:rsid w:val="000A153B"/>
    <w:rsid w:val="000A19BD"/>
    <w:rsid w:val="000A1DED"/>
    <w:rsid w:val="000A2352"/>
    <w:rsid w:val="000A2589"/>
    <w:rsid w:val="000A2AFE"/>
    <w:rsid w:val="000A35AC"/>
    <w:rsid w:val="000A35FC"/>
    <w:rsid w:val="000A3975"/>
    <w:rsid w:val="000A3B31"/>
    <w:rsid w:val="000A3DB2"/>
    <w:rsid w:val="000A45D0"/>
    <w:rsid w:val="000A471A"/>
    <w:rsid w:val="000A5022"/>
    <w:rsid w:val="000A59CA"/>
    <w:rsid w:val="000A5AF4"/>
    <w:rsid w:val="000A5C40"/>
    <w:rsid w:val="000A5EC0"/>
    <w:rsid w:val="000A5FFC"/>
    <w:rsid w:val="000A60B0"/>
    <w:rsid w:val="000A65E6"/>
    <w:rsid w:val="000A6A8D"/>
    <w:rsid w:val="000A6A95"/>
    <w:rsid w:val="000A6A96"/>
    <w:rsid w:val="000A6AAD"/>
    <w:rsid w:val="000A6B3A"/>
    <w:rsid w:val="000A6B9E"/>
    <w:rsid w:val="000A6D1E"/>
    <w:rsid w:val="000A6F07"/>
    <w:rsid w:val="000A71CB"/>
    <w:rsid w:val="000A7881"/>
    <w:rsid w:val="000A7927"/>
    <w:rsid w:val="000A7BB5"/>
    <w:rsid w:val="000A7BCD"/>
    <w:rsid w:val="000A7C85"/>
    <w:rsid w:val="000B016C"/>
    <w:rsid w:val="000B05EC"/>
    <w:rsid w:val="000B067D"/>
    <w:rsid w:val="000B08A7"/>
    <w:rsid w:val="000B0BAC"/>
    <w:rsid w:val="000B0CDC"/>
    <w:rsid w:val="000B0CFD"/>
    <w:rsid w:val="000B0DF2"/>
    <w:rsid w:val="000B0F83"/>
    <w:rsid w:val="000B116C"/>
    <w:rsid w:val="000B1B5F"/>
    <w:rsid w:val="000B1CCB"/>
    <w:rsid w:val="000B1F3A"/>
    <w:rsid w:val="000B1F53"/>
    <w:rsid w:val="000B1F6C"/>
    <w:rsid w:val="000B2145"/>
    <w:rsid w:val="000B24C3"/>
    <w:rsid w:val="000B26F5"/>
    <w:rsid w:val="000B284D"/>
    <w:rsid w:val="000B2B49"/>
    <w:rsid w:val="000B2C79"/>
    <w:rsid w:val="000B2E28"/>
    <w:rsid w:val="000B307A"/>
    <w:rsid w:val="000B317E"/>
    <w:rsid w:val="000B38A6"/>
    <w:rsid w:val="000B39CF"/>
    <w:rsid w:val="000B3C84"/>
    <w:rsid w:val="000B3CC2"/>
    <w:rsid w:val="000B4031"/>
    <w:rsid w:val="000B427C"/>
    <w:rsid w:val="000B4490"/>
    <w:rsid w:val="000B4522"/>
    <w:rsid w:val="000B4C8C"/>
    <w:rsid w:val="000B51C8"/>
    <w:rsid w:val="000B53AE"/>
    <w:rsid w:val="000B5414"/>
    <w:rsid w:val="000B5449"/>
    <w:rsid w:val="000B5863"/>
    <w:rsid w:val="000B5A01"/>
    <w:rsid w:val="000B5E3D"/>
    <w:rsid w:val="000B6291"/>
    <w:rsid w:val="000B6428"/>
    <w:rsid w:val="000B6516"/>
    <w:rsid w:val="000B6D76"/>
    <w:rsid w:val="000B7229"/>
    <w:rsid w:val="000B759C"/>
    <w:rsid w:val="000B7676"/>
    <w:rsid w:val="000B7768"/>
    <w:rsid w:val="000B7DAA"/>
    <w:rsid w:val="000B7DCA"/>
    <w:rsid w:val="000B7E3E"/>
    <w:rsid w:val="000C0125"/>
    <w:rsid w:val="000C0162"/>
    <w:rsid w:val="000C0632"/>
    <w:rsid w:val="000C0C11"/>
    <w:rsid w:val="000C0D15"/>
    <w:rsid w:val="000C133D"/>
    <w:rsid w:val="000C1CAF"/>
    <w:rsid w:val="000C1CF5"/>
    <w:rsid w:val="000C1D5F"/>
    <w:rsid w:val="000C2B27"/>
    <w:rsid w:val="000C2F2B"/>
    <w:rsid w:val="000C2FCA"/>
    <w:rsid w:val="000C304E"/>
    <w:rsid w:val="000C3116"/>
    <w:rsid w:val="000C32CB"/>
    <w:rsid w:val="000C3304"/>
    <w:rsid w:val="000C3363"/>
    <w:rsid w:val="000C3852"/>
    <w:rsid w:val="000C39CA"/>
    <w:rsid w:val="000C3A09"/>
    <w:rsid w:val="000C3F48"/>
    <w:rsid w:val="000C40EB"/>
    <w:rsid w:val="000C4163"/>
    <w:rsid w:val="000C435D"/>
    <w:rsid w:val="000C4408"/>
    <w:rsid w:val="000C44FE"/>
    <w:rsid w:val="000C4672"/>
    <w:rsid w:val="000C47CB"/>
    <w:rsid w:val="000C49C4"/>
    <w:rsid w:val="000C4EB9"/>
    <w:rsid w:val="000C520C"/>
    <w:rsid w:val="000C52A4"/>
    <w:rsid w:val="000C5ABA"/>
    <w:rsid w:val="000C5B51"/>
    <w:rsid w:val="000C5B58"/>
    <w:rsid w:val="000C5E36"/>
    <w:rsid w:val="000C5FAC"/>
    <w:rsid w:val="000C5FC5"/>
    <w:rsid w:val="000C6140"/>
    <w:rsid w:val="000C647B"/>
    <w:rsid w:val="000C66A7"/>
    <w:rsid w:val="000C68FE"/>
    <w:rsid w:val="000C6912"/>
    <w:rsid w:val="000C6964"/>
    <w:rsid w:val="000C6B98"/>
    <w:rsid w:val="000C6FBB"/>
    <w:rsid w:val="000C71F5"/>
    <w:rsid w:val="000C7733"/>
    <w:rsid w:val="000C785A"/>
    <w:rsid w:val="000C7901"/>
    <w:rsid w:val="000C7BC2"/>
    <w:rsid w:val="000C7BF6"/>
    <w:rsid w:val="000C7D0B"/>
    <w:rsid w:val="000D0114"/>
    <w:rsid w:val="000D045E"/>
    <w:rsid w:val="000D07C1"/>
    <w:rsid w:val="000D0DD6"/>
    <w:rsid w:val="000D0EB1"/>
    <w:rsid w:val="000D0F5D"/>
    <w:rsid w:val="000D1129"/>
    <w:rsid w:val="000D13CD"/>
    <w:rsid w:val="000D16BB"/>
    <w:rsid w:val="000D18D7"/>
    <w:rsid w:val="000D1AE5"/>
    <w:rsid w:val="000D1CA1"/>
    <w:rsid w:val="000D1DE4"/>
    <w:rsid w:val="000D2144"/>
    <w:rsid w:val="000D2191"/>
    <w:rsid w:val="000D21DF"/>
    <w:rsid w:val="000D2282"/>
    <w:rsid w:val="000D2514"/>
    <w:rsid w:val="000D296F"/>
    <w:rsid w:val="000D2A19"/>
    <w:rsid w:val="000D2ABE"/>
    <w:rsid w:val="000D2BD7"/>
    <w:rsid w:val="000D2CF0"/>
    <w:rsid w:val="000D2EF2"/>
    <w:rsid w:val="000D2F10"/>
    <w:rsid w:val="000D2FC1"/>
    <w:rsid w:val="000D3178"/>
    <w:rsid w:val="000D3273"/>
    <w:rsid w:val="000D3318"/>
    <w:rsid w:val="000D3351"/>
    <w:rsid w:val="000D34C8"/>
    <w:rsid w:val="000D3E70"/>
    <w:rsid w:val="000D4773"/>
    <w:rsid w:val="000D4A24"/>
    <w:rsid w:val="000D4AE2"/>
    <w:rsid w:val="000D4C6B"/>
    <w:rsid w:val="000D4D59"/>
    <w:rsid w:val="000D4DE1"/>
    <w:rsid w:val="000D4F03"/>
    <w:rsid w:val="000D4F69"/>
    <w:rsid w:val="000D5325"/>
    <w:rsid w:val="000D5898"/>
    <w:rsid w:val="000D58F5"/>
    <w:rsid w:val="000D5906"/>
    <w:rsid w:val="000D5B0A"/>
    <w:rsid w:val="000D5E39"/>
    <w:rsid w:val="000D5F55"/>
    <w:rsid w:val="000D6287"/>
    <w:rsid w:val="000D655C"/>
    <w:rsid w:val="000D65BE"/>
    <w:rsid w:val="000D665F"/>
    <w:rsid w:val="000D671A"/>
    <w:rsid w:val="000D6B4F"/>
    <w:rsid w:val="000D6C8A"/>
    <w:rsid w:val="000D6DBF"/>
    <w:rsid w:val="000D6E5A"/>
    <w:rsid w:val="000D71B6"/>
    <w:rsid w:val="000D723A"/>
    <w:rsid w:val="000D7302"/>
    <w:rsid w:val="000D7578"/>
    <w:rsid w:val="000D780C"/>
    <w:rsid w:val="000D79A7"/>
    <w:rsid w:val="000D7B9F"/>
    <w:rsid w:val="000D7ED5"/>
    <w:rsid w:val="000D7F99"/>
    <w:rsid w:val="000E02A1"/>
    <w:rsid w:val="000E02A5"/>
    <w:rsid w:val="000E02AE"/>
    <w:rsid w:val="000E0B87"/>
    <w:rsid w:val="000E0C97"/>
    <w:rsid w:val="000E180B"/>
    <w:rsid w:val="000E18D4"/>
    <w:rsid w:val="000E198C"/>
    <w:rsid w:val="000E20AB"/>
    <w:rsid w:val="000E2118"/>
    <w:rsid w:val="000E2244"/>
    <w:rsid w:val="000E22C8"/>
    <w:rsid w:val="000E22C9"/>
    <w:rsid w:val="000E266C"/>
    <w:rsid w:val="000E2923"/>
    <w:rsid w:val="000E29F1"/>
    <w:rsid w:val="000E2AD1"/>
    <w:rsid w:val="000E2B1B"/>
    <w:rsid w:val="000E2C5A"/>
    <w:rsid w:val="000E2E70"/>
    <w:rsid w:val="000E2F7E"/>
    <w:rsid w:val="000E2F90"/>
    <w:rsid w:val="000E31CB"/>
    <w:rsid w:val="000E38E5"/>
    <w:rsid w:val="000E4D7B"/>
    <w:rsid w:val="000E4E4E"/>
    <w:rsid w:val="000E52E2"/>
    <w:rsid w:val="000E5338"/>
    <w:rsid w:val="000E5802"/>
    <w:rsid w:val="000E5837"/>
    <w:rsid w:val="000E5BD9"/>
    <w:rsid w:val="000E5FA7"/>
    <w:rsid w:val="000E6B1D"/>
    <w:rsid w:val="000E73A4"/>
    <w:rsid w:val="000E747A"/>
    <w:rsid w:val="000E76A4"/>
    <w:rsid w:val="000E76E2"/>
    <w:rsid w:val="000E78AF"/>
    <w:rsid w:val="000E7EEE"/>
    <w:rsid w:val="000F0062"/>
    <w:rsid w:val="000F02CE"/>
    <w:rsid w:val="000F0408"/>
    <w:rsid w:val="000F05FB"/>
    <w:rsid w:val="000F0A31"/>
    <w:rsid w:val="000F0BA8"/>
    <w:rsid w:val="000F0BE7"/>
    <w:rsid w:val="000F106B"/>
    <w:rsid w:val="000F1181"/>
    <w:rsid w:val="000F1772"/>
    <w:rsid w:val="000F1913"/>
    <w:rsid w:val="000F195B"/>
    <w:rsid w:val="000F1AEE"/>
    <w:rsid w:val="000F1B34"/>
    <w:rsid w:val="000F1C92"/>
    <w:rsid w:val="000F1CA1"/>
    <w:rsid w:val="000F1D66"/>
    <w:rsid w:val="000F1E44"/>
    <w:rsid w:val="000F2200"/>
    <w:rsid w:val="000F23E0"/>
    <w:rsid w:val="000F2433"/>
    <w:rsid w:val="000F243B"/>
    <w:rsid w:val="000F2A5F"/>
    <w:rsid w:val="000F2A64"/>
    <w:rsid w:val="000F2A6A"/>
    <w:rsid w:val="000F2B75"/>
    <w:rsid w:val="000F2BA6"/>
    <w:rsid w:val="000F2BEF"/>
    <w:rsid w:val="000F2D4C"/>
    <w:rsid w:val="000F2F06"/>
    <w:rsid w:val="000F3119"/>
    <w:rsid w:val="000F315A"/>
    <w:rsid w:val="000F3506"/>
    <w:rsid w:val="000F377C"/>
    <w:rsid w:val="000F38D4"/>
    <w:rsid w:val="000F3BC4"/>
    <w:rsid w:val="000F3D54"/>
    <w:rsid w:val="000F3F6D"/>
    <w:rsid w:val="000F3F7B"/>
    <w:rsid w:val="000F3FFD"/>
    <w:rsid w:val="000F4053"/>
    <w:rsid w:val="000F416E"/>
    <w:rsid w:val="000F44AC"/>
    <w:rsid w:val="000F4917"/>
    <w:rsid w:val="000F49FA"/>
    <w:rsid w:val="000F5330"/>
    <w:rsid w:val="000F53A7"/>
    <w:rsid w:val="000F54AF"/>
    <w:rsid w:val="000F582D"/>
    <w:rsid w:val="000F5970"/>
    <w:rsid w:val="000F5A75"/>
    <w:rsid w:val="000F5CFB"/>
    <w:rsid w:val="000F5EF6"/>
    <w:rsid w:val="000F5F88"/>
    <w:rsid w:val="000F6028"/>
    <w:rsid w:val="000F6701"/>
    <w:rsid w:val="000F68B6"/>
    <w:rsid w:val="000F6DB8"/>
    <w:rsid w:val="000F6DE5"/>
    <w:rsid w:val="000F7253"/>
    <w:rsid w:val="000F74BD"/>
    <w:rsid w:val="000F778E"/>
    <w:rsid w:val="000F77A9"/>
    <w:rsid w:val="000F783C"/>
    <w:rsid w:val="000F798A"/>
    <w:rsid w:val="000F79F8"/>
    <w:rsid w:val="000F7B63"/>
    <w:rsid w:val="000F7CE5"/>
    <w:rsid w:val="000F7EEC"/>
    <w:rsid w:val="001003E9"/>
    <w:rsid w:val="00100689"/>
    <w:rsid w:val="0010074A"/>
    <w:rsid w:val="00100815"/>
    <w:rsid w:val="00100A33"/>
    <w:rsid w:val="00100AF3"/>
    <w:rsid w:val="00100BDE"/>
    <w:rsid w:val="00100E67"/>
    <w:rsid w:val="001010B5"/>
    <w:rsid w:val="001013DA"/>
    <w:rsid w:val="001017E0"/>
    <w:rsid w:val="0010190E"/>
    <w:rsid w:val="00101B58"/>
    <w:rsid w:val="00101C22"/>
    <w:rsid w:val="00101C52"/>
    <w:rsid w:val="00101CDE"/>
    <w:rsid w:val="00101EFB"/>
    <w:rsid w:val="00101FD5"/>
    <w:rsid w:val="001021E9"/>
    <w:rsid w:val="00102217"/>
    <w:rsid w:val="001022BE"/>
    <w:rsid w:val="001022E8"/>
    <w:rsid w:val="001024C8"/>
    <w:rsid w:val="00102783"/>
    <w:rsid w:val="0010298D"/>
    <w:rsid w:val="00102B9E"/>
    <w:rsid w:val="001032DD"/>
    <w:rsid w:val="001034BD"/>
    <w:rsid w:val="001034FC"/>
    <w:rsid w:val="001035B9"/>
    <w:rsid w:val="0010366F"/>
    <w:rsid w:val="0010379F"/>
    <w:rsid w:val="001039C9"/>
    <w:rsid w:val="00103AF5"/>
    <w:rsid w:val="001044A6"/>
    <w:rsid w:val="001044BA"/>
    <w:rsid w:val="00104786"/>
    <w:rsid w:val="001047DF"/>
    <w:rsid w:val="00104BCD"/>
    <w:rsid w:val="00104BD6"/>
    <w:rsid w:val="00104E2A"/>
    <w:rsid w:val="00105235"/>
    <w:rsid w:val="00105740"/>
    <w:rsid w:val="0010631E"/>
    <w:rsid w:val="00106B90"/>
    <w:rsid w:val="00106E82"/>
    <w:rsid w:val="00107334"/>
    <w:rsid w:val="00107454"/>
    <w:rsid w:val="00107822"/>
    <w:rsid w:val="001078F6"/>
    <w:rsid w:val="00110141"/>
    <w:rsid w:val="0011021A"/>
    <w:rsid w:val="00110281"/>
    <w:rsid w:val="00110300"/>
    <w:rsid w:val="0011037F"/>
    <w:rsid w:val="001104B9"/>
    <w:rsid w:val="0011064B"/>
    <w:rsid w:val="00110830"/>
    <w:rsid w:val="00110A38"/>
    <w:rsid w:val="00110B9E"/>
    <w:rsid w:val="00110C58"/>
    <w:rsid w:val="001117EC"/>
    <w:rsid w:val="0011192A"/>
    <w:rsid w:val="001119DA"/>
    <w:rsid w:val="001127A0"/>
    <w:rsid w:val="0011280D"/>
    <w:rsid w:val="00112B3E"/>
    <w:rsid w:val="00112D26"/>
    <w:rsid w:val="00112E76"/>
    <w:rsid w:val="00112E96"/>
    <w:rsid w:val="00112F88"/>
    <w:rsid w:val="00112FEB"/>
    <w:rsid w:val="0011333F"/>
    <w:rsid w:val="00113555"/>
    <w:rsid w:val="00113560"/>
    <w:rsid w:val="001137BB"/>
    <w:rsid w:val="001139DE"/>
    <w:rsid w:val="00113D69"/>
    <w:rsid w:val="00113F76"/>
    <w:rsid w:val="00114026"/>
    <w:rsid w:val="0011405E"/>
    <w:rsid w:val="00114159"/>
    <w:rsid w:val="0011450A"/>
    <w:rsid w:val="00114793"/>
    <w:rsid w:val="00114824"/>
    <w:rsid w:val="001148F2"/>
    <w:rsid w:val="00114908"/>
    <w:rsid w:val="00115075"/>
    <w:rsid w:val="0011525B"/>
    <w:rsid w:val="001154AD"/>
    <w:rsid w:val="00115557"/>
    <w:rsid w:val="001155F0"/>
    <w:rsid w:val="0011564C"/>
    <w:rsid w:val="00115861"/>
    <w:rsid w:val="00115963"/>
    <w:rsid w:val="00115C2B"/>
    <w:rsid w:val="00115EEB"/>
    <w:rsid w:val="0011622F"/>
    <w:rsid w:val="001162AD"/>
    <w:rsid w:val="0011635F"/>
    <w:rsid w:val="001163B4"/>
    <w:rsid w:val="00116B87"/>
    <w:rsid w:val="00117128"/>
    <w:rsid w:val="001172C9"/>
    <w:rsid w:val="00117452"/>
    <w:rsid w:val="001175D7"/>
    <w:rsid w:val="00117608"/>
    <w:rsid w:val="00117AA2"/>
    <w:rsid w:val="00117BFC"/>
    <w:rsid w:val="00117CB6"/>
    <w:rsid w:val="00117D15"/>
    <w:rsid w:val="00117FF5"/>
    <w:rsid w:val="00120089"/>
    <w:rsid w:val="001200B7"/>
    <w:rsid w:val="00120144"/>
    <w:rsid w:val="00120470"/>
    <w:rsid w:val="001208D4"/>
    <w:rsid w:val="001210EA"/>
    <w:rsid w:val="001214B7"/>
    <w:rsid w:val="00121639"/>
    <w:rsid w:val="001218DE"/>
    <w:rsid w:val="00121915"/>
    <w:rsid w:val="0012196F"/>
    <w:rsid w:val="0012197D"/>
    <w:rsid w:val="00121AB2"/>
    <w:rsid w:val="00121C89"/>
    <w:rsid w:val="00121DDD"/>
    <w:rsid w:val="00122134"/>
    <w:rsid w:val="0012214B"/>
    <w:rsid w:val="00122666"/>
    <w:rsid w:val="001226B6"/>
    <w:rsid w:val="00122A0F"/>
    <w:rsid w:val="00122B37"/>
    <w:rsid w:val="00122E98"/>
    <w:rsid w:val="00123025"/>
    <w:rsid w:val="00123141"/>
    <w:rsid w:val="0012328D"/>
    <w:rsid w:val="001233DD"/>
    <w:rsid w:val="00123498"/>
    <w:rsid w:val="0012391D"/>
    <w:rsid w:val="001239AF"/>
    <w:rsid w:val="00123BCB"/>
    <w:rsid w:val="00123D45"/>
    <w:rsid w:val="00123D7B"/>
    <w:rsid w:val="00123EA5"/>
    <w:rsid w:val="0012457C"/>
    <w:rsid w:val="00124791"/>
    <w:rsid w:val="00124D7E"/>
    <w:rsid w:val="00124E2E"/>
    <w:rsid w:val="00124FED"/>
    <w:rsid w:val="00125390"/>
    <w:rsid w:val="001254E0"/>
    <w:rsid w:val="00125556"/>
    <w:rsid w:val="001256B7"/>
    <w:rsid w:val="00125933"/>
    <w:rsid w:val="00125AD5"/>
    <w:rsid w:val="00125CF4"/>
    <w:rsid w:val="00125E92"/>
    <w:rsid w:val="00125EB2"/>
    <w:rsid w:val="00126110"/>
    <w:rsid w:val="0012677B"/>
    <w:rsid w:val="00126815"/>
    <w:rsid w:val="00126926"/>
    <w:rsid w:val="0012692A"/>
    <w:rsid w:val="00126F27"/>
    <w:rsid w:val="00127101"/>
    <w:rsid w:val="001271F8"/>
    <w:rsid w:val="00127498"/>
    <w:rsid w:val="001274FD"/>
    <w:rsid w:val="00127588"/>
    <w:rsid w:val="0012789F"/>
    <w:rsid w:val="00127A04"/>
    <w:rsid w:val="00127CF7"/>
    <w:rsid w:val="00127EDC"/>
    <w:rsid w:val="0013017A"/>
    <w:rsid w:val="00130195"/>
    <w:rsid w:val="001303C1"/>
    <w:rsid w:val="001304A0"/>
    <w:rsid w:val="00130561"/>
    <w:rsid w:val="001306DF"/>
    <w:rsid w:val="00130861"/>
    <w:rsid w:val="00130AF2"/>
    <w:rsid w:val="00130BD7"/>
    <w:rsid w:val="00130D7B"/>
    <w:rsid w:val="00130F8F"/>
    <w:rsid w:val="00131020"/>
    <w:rsid w:val="00131113"/>
    <w:rsid w:val="001314F4"/>
    <w:rsid w:val="00131D1C"/>
    <w:rsid w:val="00131E20"/>
    <w:rsid w:val="00131F96"/>
    <w:rsid w:val="001320F5"/>
    <w:rsid w:val="00132677"/>
    <w:rsid w:val="001326E7"/>
    <w:rsid w:val="001329BA"/>
    <w:rsid w:val="00132BBF"/>
    <w:rsid w:val="00132C0A"/>
    <w:rsid w:val="00132C3E"/>
    <w:rsid w:val="00132D94"/>
    <w:rsid w:val="001330D2"/>
    <w:rsid w:val="0013310E"/>
    <w:rsid w:val="001332F5"/>
    <w:rsid w:val="001335A9"/>
    <w:rsid w:val="00133BA9"/>
    <w:rsid w:val="00133D8C"/>
    <w:rsid w:val="0013410F"/>
    <w:rsid w:val="00134150"/>
    <w:rsid w:val="0013439F"/>
    <w:rsid w:val="001345FF"/>
    <w:rsid w:val="001349C0"/>
    <w:rsid w:val="00134AE7"/>
    <w:rsid w:val="00135210"/>
    <w:rsid w:val="0013521F"/>
    <w:rsid w:val="0013550B"/>
    <w:rsid w:val="001359BF"/>
    <w:rsid w:val="00135CF9"/>
    <w:rsid w:val="00135DA8"/>
    <w:rsid w:val="00135E0A"/>
    <w:rsid w:val="00136552"/>
    <w:rsid w:val="00136687"/>
    <w:rsid w:val="00136CBE"/>
    <w:rsid w:val="00136E3C"/>
    <w:rsid w:val="00136F28"/>
    <w:rsid w:val="001372DE"/>
    <w:rsid w:val="00137434"/>
    <w:rsid w:val="00137599"/>
    <w:rsid w:val="00137626"/>
    <w:rsid w:val="00137791"/>
    <w:rsid w:val="00137C98"/>
    <w:rsid w:val="00137D04"/>
    <w:rsid w:val="00137D20"/>
    <w:rsid w:val="00137D47"/>
    <w:rsid w:val="00137DB1"/>
    <w:rsid w:val="00137E4E"/>
    <w:rsid w:val="00140009"/>
    <w:rsid w:val="00140112"/>
    <w:rsid w:val="00140304"/>
    <w:rsid w:val="0014033F"/>
    <w:rsid w:val="001404AA"/>
    <w:rsid w:val="001405AD"/>
    <w:rsid w:val="001407C0"/>
    <w:rsid w:val="0014098A"/>
    <w:rsid w:val="00140E08"/>
    <w:rsid w:val="0014111A"/>
    <w:rsid w:val="00141229"/>
    <w:rsid w:val="00141321"/>
    <w:rsid w:val="00141A88"/>
    <w:rsid w:val="00141BD6"/>
    <w:rsid w:val="00142001"/>
    <w:rsid w:val="001420C4"/>
    <w:rsid w:val="00142489"/>
    <w:rsid w:val="0014257E"/>
    <w:rsid w:val="001427BB"/>
    <w:rsid w:val="00142D1A"/>
    <w:rsid w:val="00142E56"/>
    <w:rsid w:val="00142F02"/>
    <w:rsid w:val="0014319A"/>
    <w:rsid w:val="00143485"/>
    <w:rsid w:val="0014359C"/>
    <w:rsid w:val="00143742"/>
    <w:rsid w:val="00143DAC"/>
    <w:rsid w:val="00144136"/>
    <w:rsid w:val="00144297"/>
    <w:rsid w:val="00144412"/>
    <w:rsid w:val="00144720"/>
    <w:rsid w:val="001449F6"/>
    <w:rsid w:val="00144A1B"/>
    <w:rsid w:val="00144D38"/>
    <w:rsid w:val="00144F37"/>
    <w:rsid w:val="00144F3E"/>
    <w:rsid w:val="00145104"/>
    <w:rsid w:val="001452B5"/>
    <w:rsid w:val="00145360"/>
    <w:rsid w:val="001453A4"/>
    <w:rsid w:val="001455D1"/>
    <w:rsid w:val="001459CD"/>
    <w:rsid w:val="00145C81"/>
    <w:rsid w:val="00145DF0"/>
    <w:rsid w:val="0014631B"/>
    <w:rsid w:val="00146555"/>
    <w:rsid w:val="00146B97"/>
    <w:rsid w:val="00146C1E"/>
    <w:rsid w:val="00146D99"/>
    <w:rsid w:val="00146DCF"/>
    <w:rsid w:val="00146F12"/>
    <w:rsid w:val="001470A0"/>
    <w:rsid w:val="00147295"/>
    <w:rsid w:val="001473BF"/>
    <w:rsid w:val="001475F5"/>
    <w:rsid w:val="001479F4"/>
    <w:rsid w:val="00150034"/>
    <w:rsid w:val="001501BD"/>
    <w:rsid w:val="001503D1"/>
    <w:rsid w:val="001507EB"/>
    <w:rsid w:val="00150928"/>
    <w:rsid w:val="00150AA0"/>
    <w:rsid w:val="00150CD2"/>
    <w:rsid w:val="00150FB5"/>
    <w:rsid w:val="0015148F"/>
    <w:rsid w:val="001516CE"/>
    <w:rsid w:val="00151A7E"/>
    <w:rsid w:val="00151D9B"/>
    <w:rsid w:val="00151FD1"/>
    <w:rsid w:val="00152484"/>
    <w:rsid w:val="00152539"/>
    <w:rsid w:val="001525D7"/>
    <w:rsid w:val="001528B3"/>
    <w:rsid w:val="00152A86"/>
    <w:rsid w:val="00152C97"/>
    <w:rsid w:val="00152CD6"/>
    <w:rsid w:val="00152D15"/>
    <w:rsid w:val="0015353D"/>
    <w:rsid w:val="001535D6"/>
    <w:rsid w:val="001536AF"/>
    <w:rsid w:val="00153955"/>
    <w:rsid w:val="00153AA3"/>
    <w:rsid w:val="00153C42"/>
    <w:rsid w:val="00153D09"/>
    <w:rsid w:val="00153D83"/>
    <w:rsid w:val="00153DA1"/>
    <w:rsid w:val="00153DB3"/>
    <w:rsid w:val="00153DDD"/>
    <w:rsid w:val="001541E1"/>
    <w:rsid w:val="00154328"/>
    <w:rsid w:val="00154857"/>
    <w:rsid w:val="00155187"/>
    <w:rsid w:val="0015541F"/>
    <w:rsid w:val="001559C2"/>
    <w:rsid w:val="00155AB1"/>
    <w:rsid w:val="00155E74"/>
    <w:rsid w:val="0015613E"/>
    <w:rsid w:val="0015628F"/>
    <w:rsid w:val="001564CE"/>
    <w:rsid w:val="001564ED"/>
    <w:rsid w:val="001566DA"/>
    <w:rsid w:val="00156793"/>
    <w:rsid w:val="00156A94"/>
    <w:rsid w:val="00156AB1"/>
    <w:rsid w:val="00156C2F"/>
    <w:rsid w:val="001572AB"/>
    <w:rsid w:val="00157311"/>
    <w:rsid w:val="00157E53"/>
    <w:rsid w:val="0016017B"/>
    <w:rsid w:val="0016029C"/>
    <w:rsid w:val="00160349"/>
    <w:rsid w:val="00160423"/>
    <w:rsid w:val="00160860"/>
    <w:rsid w:val="00160902"/>
    <w:rsid w:val="00160E65"/>
    <w:rsid w:val="0016132B"/>
    <w:rsid w:val="0016155F"/>
    <w:rsid w:val="00161919"/>
    <w:rsid w:val="00161D7D"/>
    <w:rsid w:val="00161ED7"/>
    <w:rsid w:val="001621E9"/>
    <w:rsid w:val="001623BC"/>
    <w:rsid w:val="00162D33"/>
    <w:rsid w:val="00163301"/>
    <w:rsid w:val="001638C6"/>
    <w:rsid w:val="00163925"/>
    <w:rsid w:val="00163AEC"/>
    <w:rsid w:val="00163B03"/>
    <w:rsid w:val="00163C00"/>
    <w:rsid w:val="00163F85"/>
    <w:rsid w:val="00164675"/>
    <w:rsid w:val="0016474C"/>
    <w:rsid w:val="0016488B"/>
    <w:rsid w:val="00164A18"/>
    <w:rsid w:val="00164A51"/>
    <w:rsid w:val="00164B4E"/>
    <w:rsid w:val="001653A7"/>
    <w:rsid w:val="001656CF"/>
    <w:rsid w:val="00165947"/>
    <w:rsid w:val="00165A81"/>
    <w:rsid w:val="00165B99"/>
    <w:rsid w:val="00165EB0"/>
    <w:rsid w:val="00166059"/>
    <w:rsid w:val="00166B5A"/>
    <w:rsid w:val="00166BBC"/>
    <w:rsid w:val="00166C1C"/>
    <w:rsid w:val="001670A5"/>
    <w:rsid w:val="00167600"/>
    <w:rsid w:val="001676C1"/>
    <w:rsid w:val="001679B5"/>
    <w:rsid w:val="001679CB"/>
    <w:rsid w:val="00167A05"/>
    <w:rsid w:val="00167BB7"/>
    <w:rsid w:val="00167E2C"/>
    <w:rsid w:val="00170084"/>
    <w:rsid w:val="001700F1"/>
    <w:rsid w:val="001702E6"/>
    <w:rsid w:val="00170331"/>
    <w:rsid w:val="001704E1"/>
    <w:rsid w:val="0017062E"/>
    <w:rsid w:val="0017068F"/>
    <w:rsid w:val="00170C3F"/>
    <w:rsid w:val="00170C8B"/>
    <w:rsid w:val="00170D6C"/>
    <w:rsid w:val="00170DEE"/>
    <w:rsid w:val="00170E5F"/>
    <w:rsid w:val="0017114E"/>
    <w:rsid w:val="001712A0"/>
    <w:rsid w:val="001716F7"/>
    <w:rsid w:val="00171C25"/>
    <w:rsid w:val="0017242A"/>
    <w:rsid w:val="00172899"/>
    <w:rsid w:val="00172A33"/>
    <w:rsid w:val="00172CF5"/>
    <w:rsid w:val="00172FDF"/>
    <w:rsid w:val="0017318D"/>
    <w:rsid w:val="00173317"/>
    <w:rsid w:val="0017380D"/>
    <w:rsid w:val="00173A41"/>
    <w:rsid w:val="00173A69"/>
    <w:rsid w:val="001741BA"/>
    <w:rsid w:val="001743E7"/>
    <w:rsid w:val="001745E2"/>
    <w:rsid w:val="0017477C"/>
    <w:rsid w:val="00174981"/>
    <w:rsid w:val="00174BD8"/>
    <w:rsid w:val="00174C0A"/>
    <w:rsid w:val="00174C8B"/>
    <w:rsid w:val="00174CBD"/>
    <w:rsid w:val="00174D98"/>
    <w:rsid w:val="00175199"/>
    <w:rsid w:val="001751AA"/>
    <w:rsid w:val="001751CC"/>
    <w:rsid w:val="00175274"/>
    <w:rsid w:val="0017569E"/>
    <w:rsid w:val="00175701"/>
    <w:rsid w:val="00175B4E"/>
    <w:rsid w:val="00175B74"/>
    <w:rsid w:val="00175D59"/>
    <w:rsid w:val="001761A9"/>
    <w:rsid w:val="00176225"/>
    <w:rsid w:val="0017650E"/>
    <w:rsid w:val="00176C2E"/>
    <w:rsid w:val="00176D50"/>
    <w:rsid w:val="00176F0E"/>
    <w:rsid w:val="00177076"/>
    <w:rsid w:val="001775EA"/>
    <w:rsid w:val="001776E3"/>
    <w:rsid w:val="0017786E"/>
    <w:rsid w:val="00177DAC"/>
    <w:rsid w:val="00177DD2"/>
    <w:rsid w:val="00177F1E"/>
    <w:rsid w:val="0018006C"/>
    <w:rsid w:val="001802E7"/>
    <w:rsid w:val="0018066C"/>
    <w:rsid w:val="001807E2"/>
    <w:rsid w:val="00180F13"/>
    <w:rsid w:val="0018170E"/>
    <w:rsid w:val="0018172A"/>
    <w:rsid w:val="001818B8"/>
    <w:rsid w:val="00181B3E"/>
    <w:rsid w:val="00181B68"/>
    <w:rsid w:val="00181E3A"/>
    <w:rsid w:val="00181E84"/>
    <w:rsid w:val="00181F9F"/>
    <w:rsid w:val="001821DA"/>
    <w:rsid w:val="00182304"/>
    <w:rsid w:val="001824A4"/>
    <w:rsid w:val="00182858"/>
    <w:rsid w:val="001828B2"/>
    <w:rsid w:val="001828CE"/>
    <w:rsid w:val="00182D1A"/>
    <w:rsid w:val="00182E75"/>
    <w:rsid w:val="00182EA7"/>
    <w:rsid w:val="00182F3F"/>
    <w:rsid w:val="0018332E"/>
    <w:rsid w:val="00183C72"/>
    <w:rsid w:val="00183E49"/>
    <w:rsid w:val="00184438"/>
    <w:rsid w:val="001844DD"/>
    <w:rsid w:val="00184A8A"/>
    <w:rsid w:val="00184E59"/>
    <w:rsid w:val="001851B1"/>
    <w:rsid w:val="001853CA"/>
    <w:rsid w:val="001856B2"/>
    <w:rsid w:val="00185725"/>
    <w:rsid w:val="00185765"/>
    <w:rsid w:val="00185D36"/>
    <w:rsid w:val="001861B0"/>
    <w:rsid w:val="0018654C"/>
    <w:rsid w:val="001867F8"/>
    <w:rsid w:val="001869B8"/>
    <w:rsid w:val="00186A7F"/>
    <w:rsid w:val="0018716D"/>
    <w:rsid w:val="001871E6"/>
    <w:rsid w:val="00187332"/>
    <w:rsid w:val="00187399"/>
    <w:rsid w:val="001875E7"/>
    <w:rsid w:val="00187615"/>
    <w:rsid w:val="0018767C"/>
    <w:rsid w:val="00187804"/>
    <w:rsid w:val="00187A7F"/>
    <w:rsid w:val="00187D1C"/>
    <w:rsid w:val="00187D70"/>
    <w:rsid w:val="00187EC5"/>
    <w:rsid w:val="00190005"/>
    <w:rsid w:val="001900D9"/>
    <w:rsid w:val="00190572"/>
    <w:rsid w:val="00190906"/>
    <w:rsid w:val="00190CF3"/>
    <w:rsid w:val="00190EFF"/>
    <w:rsid w:val="00191607"/>
    <w:rsid w:val="00191BD5"/>
    <w:rsid w:val="00191D8E"/>
    <w:rsid w:val="0019272E"/>
    <w:rsid w:val="001928F9"/>
    <w:rsid w:val="00192B56"/>
    <w:rsid w:val="00192D48"/>
    <w:rsid w:val="00192E4F"/>
    <w:rsid w:val="00193131"/>
    <w:rsid w:val="001936C8"/>
    <w:rsid w:val="00193707"/>
    <w:rsid w:val="001939A1"/>
    <w:rsid w:val="00193A78"/>
    <w:rsid w:val="00193B57"/>
    <w:rsid w:val="00193BB7"/>
    <w:rsid w:val="00194672"/>
    <w:rsid w:val="001948F8"/>
    <w:rsid w:val="00194CDE"/>
    <w:rsid w:val="00194DC4"/>
    <w:rsid w:val="00194F3B"/>
    <w:rsid w:val="00195197"/>
    <w:rsid w:val="0019562A"/>
    <w:rsid w:val="001958ED"/>
    <w:rsid w:val="00195A3A"/>
    <w:rsid w:val="00195E93"/>
    <w:rsid w:val="001962AB"/>
    <w:rsid w:val="00196A67"/>
    <w:rsid w:val="00196A7F"/>
    <w:rsid w:val="00196DA5"/>
    <w:rsid w:val="00197110"/>
    <w:rsid w:val="0019721E"/>
    <w:rsid w:val="0019733F"/>
    <w:rsid w:val="001975E4"/>
    <w:rsid w:val="00197806"/>
    <w:rsid w:val="0019783A"/>
    <w:rsid w:val="001978A5"/>
    <w:rsid w:val="001A01DF"/>
    <w:rsid w:val="001A029E"/>
    <w:rsid w:val="001A0386"/>
    <w:rsid w:val="001A046D"/>
    <w:rsid w:val="001A064B"/>
    <w:rsid w:val="001A0653"/>
    <w:rsid w:val="001A06B1"/>
    <w:rsid w:val="001A07BB"/>
    <w:rsid w:val="001A0A76"/>
    <w:rsid w:val="001A0C56"/>
    <w:rsid w:val="001A105D"/>
    <w:rsid w:val="001A11E0"/>
    <w:rsid w:val="001A1264"/>
    <w:rsid w:val="001A1895"/>
    <w:rsid w:val="001A1990"/>
    <w:rsid w:val="001A19C0"/>
    <w:rsid w:val="001A1D69"/>
    <w:rsid w:val="001A1F1D"/>
    <w:rsid w:val="001A1FDF"/>
    <w:rsid w:val="001A20D0"/>
    <w:rsid w:val="001A2197"/>
    <w:rsid w:val="001A2340"/>
    <w:rsid w:val="001A2352"/>
    <w:rsid w:val="001A252F"/>
    <w:rsid w:val="001A2BAC"/>
    <w:rsid w:val="001A2D50"/>
    <w:rsid w:val="001A2F8A"/>
    <w:rsid w:val="001A2FAD"/>
    <w:rsid w:val="001A31E8"/>
    <w:rsid w:val="001A34BC"/>
    <w:rsid w:val="001A3723"/>
    <w:rsid w:val="001A3AD9"/>
    <w:rsid w:val="001A3CA1"/>
    <w:rsid w:val="001A3D3F"/>
    <w:rsid w:val="001A3DBB"/>
    <w:rsid w:val="001A407A"/>
    <w:rsid w:val="001A40C3"/>
    <w:rsid w:val="001A423C"/>
    <w:rsid w:val="001A4796"/>
    <w:rsid w:val="001A4849"/>
    <w:rsid w:val="001A4D38"/>
    <w:rsid w:val="001A52A0"/>
    <w:rsid w:val="001A5413"/>
    <w:rsid w:val="001A5601"/>
    <w:rsid w:val="001A56B0"/>
    <w:rsid w:val="001A56F3"/>
    <w:rsid w:val="001A5AAC"/>
    <w:rsid w:val="001A5DCE"/>
    <w:rsid w:val="001A5F9B"/>
    <w:rsid w:val="001A669F"/>
    <w:rsid w:val="001A66FD"/>
    <w:rsid w:val="001A67FD"/>
    <w:rsid w:val="001A6E8D"/>
    <w:rsid w:val="001A6F3E"/>
    <w:rsid w:val="001A70A6"/>
    <w:rsid w:val="001A72A1"/>
    <w:rsid w:val="001A7369"/>
    <w:rsid w:val="001A7470"/>
    <w:rsid w:val="001A748B"/>
    <w:rsid w:val="001A7DB5"/>
    <w:rsid w:val="001B03D9"/>
    <w:rsid w:val="001B0690"/>
    <w:rsid w:val="001B0834"/>
    <w:rsid w:val="001B0C6E"/>
    <w:rsid w:val="001B1045"/>
    <w:rsid w:val="001B12AC"/>
    <w:rsid w:val="001B167F"/>
    <w:rsid w:val="001B179A"/>
    <w:rsid w:val="001B1878"/>
    <w:rsid w:val="001B1B5A"/>
    <w:rsid w:val="001B1C56"/>
    <w:rsid w:val="001B1FF6"/>
    <w:rsid w:val="001B202A"/>
    <w:rsid w:val="001B21B9"/>
    <w:rsid w:val="001B2308"/>
    <w:rsid w:val="001B25C7"/>
    <w:rsid w:val="001B268A"/>
    <w:rsid w:val="001B296A"/>
    <w:rsid w:val="001B2C98"/>
    <w:rsid w:val="001B2FC8"/>
    <w:rsid w:val="001B2FF7"/>
    <w:rsid w:val="001B314B"/>
    <w:rsid w:val="001B31F9"/>
    <w:rsid w:val="001B3292"/>
    <w:rsid w:val="001B3433"/>
    <w:rsid w:val="001B34A4"/>
    <w:rsid w:val="001B3A24"/>
    <w:rsid w:val="001B3CF2"/>
    <w:rsid w:val="001B404A"/>
    <w:rsid w:val="001B4154"/>
    <w:rsid w:val="001B4456"/>
    <w:rsid w:val="001B460D"/>
    <w:rsid w:val="001B483F"/>
    <w:rsid w:val="001B4A81"/>
    <w:rsid w:val="001B4CB2"/>
    <w:rsid w:val="001B4E9B"/>
    <w:rsid w:val="001B5110"/>
    <w:rsid w:val="001B548D"/>
    <w:rsid w:val="001B56C5"/>
    <w:rsid w:val="001B59C5"/>
    <w:rsid w:val="001B5ACA"/>
    <w:rsid w:val="001B5B21"/>
    <w:rsid w:val="001B5EE0"/>
    <w:rsid w:val="001B60EE"/>
    <w:rsid w:val="001B6269"/>
    <w:rsid w:val="001B6347"/>
    <w:rsid w:val="001B639E"/>
    <w:rsid w:val="001B66DF"/>
    <w:rsid w:val="001B6896"/>
    <w:rsid w:val="001B6933"/>
    <w:rsid w:val="001B6AC0"/>
    <w:rsid w:val="001B6AF6"/>
    <w:rsid w:val="001B6C18"/>
    <w:rsid w:val="001B6E0C"/>
    <w:rsid w:val="001B71FE"/>
    <w:rsid w:val="001B7264"/>
    <w:rsid w:val="001B74EF"/>
    <w:rsid w:val="001B7555"/>
    <w:rsid w:val="001B75CC"/>
    <w:rsid w:val="001B7872"/>
    <w:rsid w:val="001B79A7"/>
    <w:rsid w:val="001B79E2"/>
    <w:rsid w:val="001B7C10"/>
    <w:rsid w:val="001B7C8D"/>
    <w:rsid w:val="001B7E80"/>
    <w:rsid w:val="001B7FBE"/>
    <w:rsid w:val="001C013A"/>
    <w:rsid w:val="001C025C"/>
    <w:rsid w:val="001C06AB"/>
    <w:rsid w:val="001C07CB"/>
    <w:rsid w:val="001C0BF3"/>
    <w:rsid w:val="001C0DD5"/>
    <w:rsid w:val="001C0EE4"/>
    <w:rsid w:val="001C10B2"/>
    <w:rsid w:val="001C121C"/>
    <w:rsid w:val="001C1261"/>
    <w:rsid w:val="001C1270"/>
    <w:rsid w:val="001C12F4"/>
    <w:rsid w:val="001C1635"/>
    <w:rsid w:val="001C16AA"/>
    <w:rsid w:val="001C16B4"/>
    <w:rsid w:val="001C1D1E"/>
    <w:rsid w:val="001C2003"/>
    <w:rsid w:val="001C2054"/>
    <w:rsid w:val="001C228B"/>
    <w:rsid w:val="001C2565"/>
    <w:rsid w:val="001C25E2"/>
    <w:rsid w:val="001C2752"/>
    <w:rsid w:val="001C2993"/>
    <w:rsid w:val="001C2C83"/>
    <w:rsid w:val="001C2EA8"/>
    <w:rsid w:val="001C2F35"/>
    <w:rsid w:val="001C3338"/>
    <w:rsid w:val="001C3924"/>
    <w:rsid w:val="001C3A7D"/>
    <w:rsid w:val="001C3AB2"/>
    <w:rsid w:val="001C3D98"/>
    <w:rsid w:val="001C41E5"/>
    <w:rsid w:val="001C484C"/>
    <w:rsid w:val="001C4DBE"/>
    <w:rsid w:val="001C4F51"/>
    <w:rsid w:val="001C5EDC"/>
    <w:rsid w:val="001C6060"/>
    <w:rsid w:val="001C626F"/>
    <w:rsid w:val="001C63AE"/>
    <w:rsid w:val="001C6AA3"/>
    <w:rsid w:val="001C6AFB"/>
    <w:rsid w:val="001C6DA1"/>
    <w:rsid w:val="001C6E2A"/>
    <w:rsid w:val="001C712B"/>
    <w:rsid w:val="001C748F"/>
    <w:rsid w:val="001C7867"/>
    <w:rsid w:val="001C7FF0"/>
    <w:rsid w:val="001D0051"/>
    <w:rsid w:val="001D00C9"/>
    <w:rsid w:val="001D04AF"/>
    <w:rsid w:val="001D086F"/>
    <w:rsid w:val="001D0CA6"/>
    <w:rsid w:val="001D0D32"/>
    <w:rsid w:val="001D0F52"/>
    <w:rsid w:val="001D0F60"/>
    <w:rsid w:val="001D1572"/>
    <w:rsid w:val="001D19D5"/>
    <w:rsid w:val="001D1A26"/>
    <w:rsid w:val="001D1E0D"/>
    <w:rsid w:val="001D2087"/>
    <w:rsid w:val="001D2107"/>
    <w:rsid w:val="001D24BE"/>
    <w:rsid w:val="001D2620"/>
    <w:rsid w:val="001D2BC7"/>
    <w:rsid w:val="001D2BF8"/>
    <w:rsid w:val="001D2C6C"/>
    <w:rsid w:val="001D3602"/>
    <w:rsid w:val="001D393D"/>
    <w:rsid w:val="001D3B94"/>
    <w:rsid w:val="001D5065"/>
    <w:rsid w:val="001D5146"/>
    <w:rsid w:val="001D584A"/>
    <w:rsid w:val="001D5E87"/>
    <w:rsid w:val="001D5EF3"/>
    <w:rsid w:val="001D6262"/>
    <w:rsid w:val="001D6562"/>
    <w:rsid w:val="001D66E0"/>
    <w:rsid w:val="001D6B65"/>
    <w:rsid w:val="001D70F4"/>
    <w:rsid w:val="001D7271"/>
    <w:rsid w:val="001D735E"/>
    <w:rsid w:val="001D7633"/>
    <w:rsid w:val="001D7819"/>
    <w:rsid w:val="001D7829"/>
    <w:rsid w:val="001D79A1"/>
    <w:rsid w:val="001D7CC1"/>
    <w:rsid w:val="001E0129"/>
    <w:rsid w:val="001E034C"/>
    <w:rsid w:val="001E03D1"/>
    <w:rsid w:val="001E0998"/>
    <w:rsid w:val="001E0BBA"/>
    <w:rsid w:val="001E13EE"/>
    <w:rsid w:val="001E153F"/>
    <w:rsid w:val="001E18E4"/>
    <w:rsid w:val="001E1ACE"/>
    <w:rsid w:val="001E1CAE"/>
    <w:rsid w:val="001E1D30"/>
    <w:rsid w:val="001E21A6"/>
    <w:rsid w:val="001E2280"/>
    <w:rsid w:val="001E23C9"/>
    <w:rsid w:val="001E23D8"/>
    <w:rsid w:val="001E262E"/>
    <w:rsid w:val="001E2779"/>
    <w:rsid w:val="001E27B3"/>
    <w:rsid w:val="001E2810"/>
    <w:rsid w:val="001E2A41"/>
    <w:rsid w:val="001E30A7"/>
    <w:rsid w:val="001E37BB"/>
    <w:rsid w:val="001E3932"/>
    <w:rsid w:val="001E3BAF"/>
    <w:rsid w:val="001E3E18"/>
    <w:rsid w:val="001E4165"/>
    <w:rsid w:val="001E43F0"/>
    <w:rsid w:val="001E4995"/>
    <w:rsid w:val="001E49F1"/>
    <w:rsid w:val="001E4D16"/>
    <w:rsid w:val="001E4EFF"/>
    <w:rsid w:val="001E516A"/>
    <w:rsid w:val="001E5655"/>
    <w:rsid w:val="001E5BAE"/>
    <w:rsid w:val="001E5DF0"/>
    <w:rsid w:val="001E5E88"/>
    <w:rsid w:val="001E6080"/>
    <w:rsid w:val="001E624D"/>
    <w:rsid w:val="001E6827"/>
    <w:rsid w:val="001E6917"/>
    <w:rsid w:val="001E6AF0"/>
    <w:rsid w:val="001E6C3D"/>
    <w:rsid w:val="001E70C4"/>
    <w:rsid w:val="001E7398"/>
    <w:rsid w:val="001E739A"/>
    <w:rsid w:val="001E7570"/>
    <w:rsid w:val="001E766B"/>
    <w:rsid w:val="001E7AD5"/>
    <w:rsid w:val="001E7C11"/>
    <w:rsid w:val="001F0638"/>
    <w:rsid w:val="001F0A01"/>
    <w:rsid w:val="001F12FC"/>
    <w:rsid w:val="001F1345"/>
    <w:rsid w:val="001F153B"/>
    <w:rsid w:val="001F1A6A"/>
    <w:rsid w:val="001F1DE8"/>
    <w:rsid w:val="001F1E0A"/>
    <w:rsid w:val="001F1F1B"/>
    <w:rsid w:val="001F1F45"/>
    <w:rsid w:val="001F1F94"/>
    <w:rsid w:val="001F2342"/>
    <w:rsid w:val="001F2991"/>
    <w:rsid w:val="001F2BD7"/>
    <w:rsid w:val="001F2BF1"/>
    <w:rsid w:val="001F2EF0"/>
    <w:rsid w:val="001F2F28"/>
    <w:rsid w:val="001F3262"/>
    <w:rsid w:val="001F341C"/>
    <w:rsid w:val="001F348C"/>
    <w:rsid w:val="001F3648"/>
    <w:rsid w:val="001F3703"/>
    <w:rsid w:val="001F3C76"/>
    <w:rsid w:val="001F3CE2"/>
    <w:rsid w:val="001F4338"/>
    <w:rsid w:val="001F447C"/>
    <w:rsid w:val="001F46C0"/>
    <w:rsid w:val="001F4844"/>
    <w:rsid w:val="001F4881"/>
    <w:rsid w:val="001F499C"/>
    <w:rsid w:val="001F49AB"/>
    <w:rsid w:val="001F4C28"/>
    <w:rsid w:val="001F4C54"/>
    <w:rsid w:val="001F513A"/>
    <w:rsid w:val="001F53CF"/>
    <w:rsid w:val="001F5410"/>
    <w:rsid w:val="001F5440"/>
    <w:rsid w:val="001F5BFE"/>
    <w:rsid w:val="001F5E8E"/>
    <w:rsid w:val="001F5EB1"/>
    <w:rsid w:val="001F5EFA"/>
    <w:rsid w:val="001F63F4"/>
    <w:rsid w:val="001F679A"/>
    <w:rsid w:val="001F695A"/>
    <w:rsid w:val="001F6C59"/>
    <w:rsid w:val="001F6E00"/>
    <w:rsid w:val="001F6E2D"/>
    <w:rsid w:val="001F6F8A"/>
    <w:rsid w:val="001F73A4"/>
    <w:rsid w:val="001F73FE"/>
    <w:rsid w:val="001F783A"/>
    <w:rsid w:val="001F789B"/>
    <w:rsid w:val="001F789F"/>
    <w:rsid w:val="001F7E13"/>
    <w:rsid w:val="00200211"/>
    <w:rsid w:val="0020042A"/>
    <w:rsid w:val="002007C2"/>
    <w:rsid w:val="00200BA3"/>
    <w:rsid w:val="00201211"/>
    <w:rsid w:val="00201254"/>
    <w:rsid w:val="00201543"/>
    <w:rsid w:val="00201BC0"/>
    <w:rsid w:val="00201C6B"/>
    <w:rsid w:val="002020F7"/>
    <w:rsid w:val="0020244D"/>
    <w:rsid w:val="00202535"/>
    <w:rsid w:val="00202641"/>
    <w:rsid w:val="0020272D"/>
    <w:rsid w:val="002027D5"/>
    <w:rsid w:val="00202995"/>
    <w:rsid w:val="002029DE"/>
    <w:rsid w:val="00202E7E"/>
    <w:rsid w:val="00202EC1"/>
    <w:rsid w:val="00202F2B"/>
    <w:rsid w:val="002030E9"/>
    <w:rsid w:val="00203172"/>
    <w:rsid w:val="002033C8"/>
    <w:rsid w:val="0020340E"/>
    <w:rsid w:val="002034E3"/>
    <w:rsid w:val="00203C13"/>
    <w:rsid w:val="00203C1F"/>
    <w:rsid w:val="00203C59"/>
    <w:rsid w:val="00203FC5"/>
    <w:rsid w:val="00203FFF"/>
    <w:rsid w:val="002047EA"/>
    <w:rsid w:val="002049C0"/>
    <w:rsid w:val="002049C2"/>
    <w:rsid w:val="00204B82"/>
    <w:rsid w:val="00204B8D"/>
    <w:rsid w:val="00204C44"/>
    <w:rsid w:val="00204E43"/>
    <w:rsid w:val="00205358"/>
    <w:rsid w:val="0020545A"/>
    <w:rsid w:val="00205790"/>
    <w:rsid w:val="0020586D"/>
    <w:rsid w:val="00205919"/>
    <w:rsid w:val="0020599C"/>
    <w:rsid w:val="00205A49"/>
    <w:rsid w:val="00205EDE"/>
    <w:rsid w:val="00206196"/>
    <w:rsid w:val="002067F1"/>
    <w:rsid w:val="00206863"/>
    <w:rsid w:val="00206A61"/>
    <w:rsid w:val="00206C8A"/>
    <w:rsid w:val="00206DB9"/>
    <w:rsid w:val="00207131"/>
    <w:rsid w:val="00207143"/>
    <w:rsid w:val="0020726D"/>
    <w:rsid w:val="002072A8"/>
    <w:rsid w:val="00207372"/>
    <w:rsid w:val="002073D7"/>
    <w:rsid w:val="002075B9"/>
    <w:rsid w:val="00207ACB"/>
    <w:rsid w:val="00207DB4"/>
    <w:rsid w:val="00207E31"/>
    <w:rsid w:val="00207EB9"/>
    <w:rsid w:val="00210776"/>
    <w:rsid w:val="00210889"/>
    <w:rsid w:val="00210B6C"/>
    <w:rsid w:val="00211585"/>
    <w:rsid w:val="002115B3"/>
    <w:rsid w:val="00211689"/>
    <w:rsid w:val="00211B42"/>
    <w:rsid w:val="00211D14"/>
    <w:rsid w:val="00211D42"/>
    <w:rsid w:val="00211E49"/>
    <w:rsid w:val="00212404"/>
    <w:rsid w:val="0021259B"/>
    <w:rsid w:val="00212C46"/>
    <w:rsid w:val="00212C89"/>
    <w:rsid w:val="00212F43"/>
    <w:rsid w:val="00212F5D"/>
    <w:rsid w:val="0021308A"/>
    <w:rsid w:val="00213124"/>
    <w:rsid w:val="00213B3D"/>
    <w:rsid w:val="00213D12"/>
    <w:rsid w:val="00213E0B"/>
    <w:rsid w:val="00213E7A"/>
    <w:rsid w:val="00213EA6"/>
    <w:rsid w:val="0021424B"/>
    <w:rsid w:val="00214291"/>
    <w:rsid w:val="002142BF"/>
    <w:rsid w:val="00214422"/>
    <w:rsid w:val="002147D2"/>
    <w:rsid w:val="00214D68"/>
    <w:rsid w:val="00214DB8"/>
    <w:rsid w:val="00214DE4"/>
    <w:rsid w:val="00214F76"/>
    <w:rsid w:val="00214FA1"/>
    <w:rsid w:val="002150AC"/>
    <w:rsid w:val="002154DD"/>
    <w:rsid w:val="002154F9"/>
    <w:rsid w:val="00215531"/>
    <w:rsid w:val="00215567"/>
    <w:rsid w:val="002155FC"/>
    <w:rsid w:val="00215641"/>
    <w:rsid w:val="00215826"/>
    <w:rsid w:val="002161CE"/>
    <w:rsid w:val="0021661F"/>
    <w:rsid w:val="00216681"/>
    <w:rsid w:val="002166E3"/>
    <w:rsid w:val="002168C6"/>
    <w:rsid w:val="00216BE6"/>
    <w:rsid w:val="00216C00"/>
    <w:rsid w:val="00216ECB"/>
    <w:rsid w:val="002170FB"/>
    <w:rsid w:val="002172C8"/>
    <w:rsid w:val="002172D7"/>
    <w:rsid w:val="002175AF"/>
    <w:rsid w:val="00217635"/>
    <w:rsid w:val="00217775"/>
    <w:rsid w:val="00217D25"/>
    <w:rsid w:val="002203BC"/>
    <w:rsid w:val="00220611"/>
    <w:rsid w:val="002207C2"/>
    <w:rsid w:val="002207D8"/>
    <w:rsid w:val="00220A2B"/>
    <w:rsid w:val="00220C85"/>
    <w:rsid w:val="00220D96"/>
    <w:rsid w:val="002211E8"/>
    <w:rsid w:val="0022179E"/>
    <w:rsid w:val="00221AF3"/>
    <w:rsid w:val="00221D17"/>
    <w:rsid w:val="00221D42"/>
    <w:rsid w:val="00222403"/>
    <w:rsid w:val="0022276E"/>
    <w:rsid w:val="00222C93"/>
    <w:rsid w:val="00223299"/>
    <w:rsid w:val="0022399D"/>
    <w:rsid w:val="00223B42"/>
    <w:rsid w:val="00223B87"/>
    <w:rsid w:val="00223BEB"/>
    <w:rsid w:val="00223DB0"/>
    <w:rsid w:val="002244C7"/>
    <w:rsid w:val="0022454D"/>
    <w:rsid w:val="00224675"/>
    <w:rsid w:val="0022474C"/>
    <w:rsid w:val="00224A11"/>
    <w:rsid w:val="00224B37"/>
    <w:rsid w:val="00224EBF"/>
    <w:rsid w:val="0022502D"/>
    <w:rsid w:val="002257C3"/>
    <w:rsid w:val="002259FE"/>
    <w:rsid w:val="00225D07"/>
    <w:rsid w:val="00225E10"/>
    <w:rsid w:val="00225E32"/>
    <w:rsid w:val="002263E6"/>
    <w:rsid w:val="00226537"/>
    <w:rsid w:val="00226627"/>
    <w:rsid w:val="002266F6"/>
    <w:rsid w:val="00226783"/>
    <w:rsid w:val="00226A43"/>
    <w:rsid w:val="00226A66"/>
    <w:rsid w:val="00226D1E"/>
    <w:rsid w:val="00226F85"/>
    <w:rsid w:val="00227037"/>
    <w:rsid w:val="002271A5"/>
    <w:rsid w:val="002274E5"/>
    <w:rsid w:val="002275C4"/>
    <w:rsid w:val="0022760D"/>
    <w:rsid w:val="002276AF"/>
    <w:rsid w:val="00227A4F"/>
    <w:rsid w:val="00227D7E"/>
    <w:rsid w:val="00227EEC"/>
    <w:rsid w:val="00230012"/>
    <w:rsid w:val="00230694"/>
    <w:rsid w:val="00230824"/>
    <w:rsid w:val="0023140F"/>
    <w:rsid w:val="00231682"/>
    <w:rsid w:val="002316D0"/>
    <w:rsid w:val="00231708"/>
    <w:rsid w:val="002319DD"/>
    <w:rsid w:val="00231D3C"/>
    <w:rsid w:val="002320EB"/>
    <w:rsid w:val="002326E0"/>
    <w:rsid w:val="00232C81"/>
    <w:rsid w:val="00232D8B"/>
    <w:rsid w:val="002332B1"/>
    <w:rsid w:val="00233646"/>
    <w:rsid w:val="002337EA"/>
    <w:rsid w:val="002338B5"/>
    <w:rsid w:val="00233AC7"/>
    <w:rsid w:val="00233B10"/>
    <w:rsid w:val="00233D5B"/>
    <w:rsid w:val="002342CD"/>
    <w:rsid w:val="0023435C"/>
    <w:rsid w:val="00234B42"/>
    <w:rsid w:val="00234CF8"/>
    <w:rsid w:val="00234D1B"/>
    <w:rsid w:val="00234F2A"/>
    <w:rsid w:val="0023506D"/>
    <w:rsid w:val="0023566A"/>
    <w:rsid w:val="00235984"/>
    <w:rsid w:val="00235B0B"/>
    <w:rsid w:val="00235BA5"/>
    <w:rsid w:val="00235BF9"/>
    <w:rsid w:val="00236046"/>
    <w:rsid w:val="002361E5"/>
    <w:rsid w:val="002365E8"/>
    <w:rsid w:val="0023677C"/>
    <w:rsid w:val="00236968"/>
    <w:rsid w:val="00236C47"/>
    <w:rsid w:val="0023761B"/>
    <w:rsid w:val="00237996"/>
    <w:rsid w:val="00237D5F"/>
    <w:rsid w:val="0024036D"/>
    <w:rsid w:val="0024060B"/>
    <w:rsid w:val="002408F7"/>
    <w:rsid w:val="0024090B"/>
    <w:rsid w:val="00240CE4"/>
    <w:rsid w:val="00240FC4"/>
    <w:rsid w:val="00241007"/>
    <w:rsid w:val="002416B6"/>
    <w:rsid w:val="00241897"/>
    <w:rsid w:val="00241947"/>
    <w:rsid w:val="00241A61"/>
    <w:rsid w:val="00241BB7"/>
    <w:rsid w:val="00241CD6"/>
    <w:rsid w:val="00241E32"/>
    <w:rsid w:val="00241F01"/>
    <w:rsid w:val="00242135"/>
    <w:rsid w:val="00242315"/>
    <w:rsid w:val="002423B4"/>
    <w:rsid w:val="00242542"/>
    <w:rsid w:val="00242C8A"/>
    <w:rsid w:val="00242CEF"/>
    <w:rsid w:val="00243165"/>
    <w:rsid w:val="00243456"/>
    <w:rsid w:val="00243680"/>
    <w:rsid w:val="002437B7"/>
    <w:rsid w:val="002437EB"/>
    <w:rsid w:val="002437F4"/>
    <w:rsid w:val="00243986"/>
    <w:rsid w:val="00243D17"/>
    <w:rsid w:val="00243E59"/>
    <w:rsid w:val="00244311"/>
    <w:rsid w:val="0024446E"/>
    <w:rsid w:val="0024448F"/>
    <w:rsid w:val="00244B7E"/>
    <w:rsid w:val="00244CBF"/>
    <w:rsid w:val="00244E62"/>
    <w:rsid w:val="0024520D"/>
    <w:rsid w:val="00245250"/>
    <w:rsid w:val="00245264"/>
    <w:rsid w:val="0024552E"/>
    <w:rsid w:val="002456EE"/>
    <w:rsid w:val="0024595E"/>
    <w:rsid w:val="00245A8D"/>
    <w:rsid w:val="00245C5B"/>
    <w:rsid w:val="00245FDB"/>
    <w:rsid w:val="00246090"/>
    <w:rsid w:val="00246166"/>
    <w:rsid w:val="002463F8"/>
    <w:rsid w:val="002468DA"/>
    <w:rsid w:val="00246B36"/>
    <w:rsid w:val="00246B85"/>
    <w:rsid w:val="00246E07"/>
    <w:rsid w:val="00246F71"/>
    <w:rsid w:val="00246FA6"/>
    <w:rsid w:val="0024700E"/>
    <w:rsid w:val="00247274"/>
    <w:rsid w:val="00247364"/>
    <w:rsid w:val="0024744F"/>
    <w:rsid w:val="00247606"/>
    <w:rsid w:val="0024776C"/>
    <w:rsid w:val="00247AF6"/>
    <w:rsid w:val="00247FE1"/>
    <w:rsid w:val="0025000D"/>
    <w:rsid w:val="00250087"/>
    <w:rsid w:val="002501D3"/>
    <w:rsid w:val="00250217"/>
    <w:rsid w:val="002508DE"/>
    <w:rsid w:val="00250929"/>
    <w:rsid w:val="00250936"/>
    <w:rsid w:val="002509C2"/>
    <w:rsid w:val="00250B8E"/>
    <w:rsid w:val="00250EE0"/>
    <w:rsid w:val="00250F8C"/>
    <w:rsid w:val="00251081"/>
    <w:rsid w:val="0025120C"/>
    <w:rsid w:val="002517D4"/>
    <w:rsid w:val="00251BEE"/>
    <w:rsid w:val="00251D64"/>
    <w:rsid w:val="00251E01"/>
    <w:rsid w:val="00251E9E"/>
    <w:rsid w:val="00251F11"/>
    <w:rsid w:val="0025240B"/>
    <w:rsid w:val="00252466"/>
    <w:rsid w:val="002524F6"/>
    <w:rsid w:val="0025250C"/>
    <w:rsid w:val="00252D33"/>
    <w:rsid w:val="00252D78"/>
    <w:rsid w:val="002531BD"/>
    <w:rsid w:val="00253342"/>
    <w:rsid w:val="0025366C"/>
    <w:rsid w:val="00253858"/>
    <w:rsid w:val="00253934"/>
    <w:rsid w:val="0025393D"/>
    <w:rsid w:val="00253CA4"/>
    <w:rsid w:val="00253D8C"/>
    <w:rsid w:val="0025409E"/>
    <w:rsid w:val="002542FB"/>
    <w:rsid w:val="002543A7"/>
    <w:rsid w:val="002548E2"/>
    <w:rsid w:val="0025490B"/>
    <w:rsid w:val="00254DCB"/>
    <w:rsid w:val="00254E81"/>
    <w:rsid w:val="00255213"/>
    <w:rsid w:val="002553B1"/>
    <w:rsid w:val="00255716"/>
    <w:rsid w:val="00255DBA"/>
    <w:rsid w:val="00255DD9"/>
    <w:rsid w:val="00255FBC"/>
    <w:rsid w:val="00256431"/>
    <w:rsid w:val="002565D4"/>
    <w:rsid w:val="002566A3"/>
    <w:rsid w:val="00256839"/>
    <w:rsid w:val="00256905"/>
    <w:rsid w:val="00256D4C"/>
    <w:rsid w:val="00256DD8"/>
    <w:rsid w:val="00256EF4"/>
    <w:rsid w:val="00257079"/>
    <w:rsid w:val="002571D2"/>
    <w:rsid w:val="00257237"/>
    <w:rsid w:val="0025739C"/>
    <w:rsid w:val="002573BF"/>
    <w:rsid w:val="00257442"/>
    <w:rsid w:val="0025752C"/>
    <w:rsid w:val="0026005E"/>
    <w:rsid w:val="00260214"/>
    <w:rsid w:val="002602E9"/>
    <w:rsid w:val="0026031F"/>
    <w:rsid w:val="00260665"/>
    <w:rsid w:val="00260A19"/>
    <w:rsid w:val="00260B5A"/>
    <w:rsid w:val="00260D0A"/>
    <w:rsid w:val="00260D5B"/>
    <w:rsid w:val="0026159D"/>
    <w:rsid w:val="00261A65"/>
    <w:rsid w:val="00261E82"/>
    <w:rsid w:val="00261FAA"/>
    <w:rsid w:val="00261FB2"/>
    <w:rsid w:val="002620C9"/>
    <w:rsid w:val="00262113"/>
    <w:rsid w:val="00262493"/>
    <w:rsid w:val="002629E6"/>
    <w:rsid w:val="00262A83"/>
    <w:rsid w:val="00262B06"/>
    <w:rsid w:val="002636AD"/>
    <w:rsid w:val="00263970"/>
    <w:rsid w:val="00263C6B"/>
    <w:rsid w:val="00263C72"/>
    <w:rsid w:val="00263E2C"/>
    <w:rsid w:val="00263E39"/>
    <w:rsid w:val="002641C9"/>
    <w:rsid w:val="00264207"/>
    <w:rsid w:val="002643A7"/>
    <w:rsid w:val="0026465C"/>
    <w:rsid w:val="00264B86"/>
    <w:rsid w:val="00264F34"/>
    <w:rsid w:val="00265274"/>
    <w:rsid w:val="00265810"/>
    <w:rsid w:val="00265AEB"/>
    <w:rsid w:val="00265D36"/>
    <w:rsid w:val="00265D96"/>
    <w:rsid w:val="00265E67"/>
    <w:rsid w:val="00266045"/>
    <w:rsid w:val="0026630B"/>
    <w:rsid w:val="002663E9"/>
    <w:rsid w:val="002667C9"/>
    <w:rsid w:val="002667D0"/>
    <w:rsid w:val="00266B20"/>
    <w:rsid w:val="00266BD0"/>
    <w:rsid w:val="00266F5A"/>
    <w:rsid w:val="0026750F"/>
    <w:rsid w:val="00267A5B"/>
    <w:rsid w:val="002703F4"/>
    <w:rsid w:val="0027049F"/>
    <w:rsid w:val="00270554"/>
    <w:rsid w:val="00270580"/>
    <w:rsid w:val="0027067F"/>
    <w:rsid w:val="002707B6"/>
    <w:rsid w:val="002707E6"/>
    <w:rsid w:val="002708CF"/>
    <w:rsid w:val="00270A5C"/>
    <w:rsid w:val="00270C71"/>
    <w:rsid w:val="00270CD0"/>
    <w:rsid w:val="00270ECB"/>
    <w:rsid w:val="00270F18"/>
    <w:rsid w:val="00271089"/>
    <w:rsid w:val="002719A8"/>
    <w:rsid w:val="002719C5"/>
    <w:rsid w:val="00272146"/>
    <w:rsid w:val="002724E8"/>
    <w:rsid w:val="002726F7"/>
    <w:rsid w:val="002729AC"/>
    <w:rsid w:val="00272C5D"/>
    <w:rsid w:val="00273103"/>
    <w:rsid w:val="00273112"/>
    <w:rsid w:val="00273158"/>
    <w:rsid w:val="002733BC"/>
    <w:rsid w:val="002733F4"/>
    <w:rsid w:val="00273462"/>
    <w:rsid w:val="00273606"/>
    <w:rsid w:val="0027386C"/>
    <w:rsid w:val="00273929"/>
    <w:rsid w:val="00273BE6"/>
    <w:rsid w:val="00273EE2"/>
    <w:rsid w:val="0027438A"/>
    <w:rsid w:val="002746CB"/>
    <w:rsid w:val="002747DC"/>
    <w:rsid w:val="00274A22"/>
    <w:rsid w:val="00274A5C"/>
    <w:rsid w:val="00275113"/>
    <w:rsid w:val="00275665"/>
    <w:rsid w:val="002756FC"/>
    <w:rsid w:val="0027572A"/>
    <w:rsid w:val="002758EE"/>
    <w:rsid w:val="00275E80"/>
    <w:rsid w:val="00275F0D"/>
    <w:rsid w:val="002763FB"/>
    <w:rsid w:val="00276FC6"/>
    <w:rsid w:val="00277099"/>
    <w:rsid w:val="002770E1"/>
    <w:rsid w:val="002772A1"/>
    <w:rsid w:val="002778FE"/>
    <w:rsid w:val="00277A40"/>
    <w:rsid w:val="00277AA0"/>
    <w:rsid w:val="00277B05"/>
    <w:rsid w:val="00277F08"/>
    <w:rsid w:val="00280394"/>
    <w:rsid w:val="002805F2"/>
    <w:rsid w:val="00280619"/>
    <w:rsid w:val="00280AC2"/>
    <w:rsid w:val="00280CCD"/>
    <w:rsid w:val="00280DAD"/>
    <w:rsid w:val="00280E35"/>
    <w:rsid w:val="0028111E"/>
    <w:rsid w:val="00281531"/>
    <w:rsid w:val="002816B8"/>
    <w:rsid w:val="00281B27"/>
    <w:rsid w:val="00281D3C"/>
    <w:rsid w:val="002821FD"/>
    <w:rsid w:val="0028236E"/>
    <w:rsid w:val="0028299A"/>
    <w:rsid w:val="002829F4"/>
    <w:rsid w:val="00282BD6"/>
    <w:rsid w:val="00282E78"/>
    <w:rsid w:val="002831BC"/>
    <w:rsid w:val="002834A6"/>
    <w:rsid w:val="002834EA"/>
    <w:rsid w:val="00283594"/>
    <w:rsid w:val="0028376C"/>
    <w:rsid w:val="00283D75"/>
    <w:rsid w:val="00283FC8"/>
    <w:rsid w:val="0028421C"/>
    <w:rsid w:val="002844D2"/>
    <w:rsid w:val="002844EA"/>
    <w:rsid w:val="00284B29"/>
    <w:rsid w:val="00284B2A"/>
    <w:rsid w:val="00284B9D"/>
    <w:rsid w:val="00284FA8"/>
    <w:rsid w:val="00285268"/>
    <w:rsid w:val="002853C4"/>
    <w:rsid w:val="002857F9"/>
    <w:rsid w:val="0028585C"/>
    <w:rsid w:val="002858AA"/>
    <w:rsid w:val="00285B65"/>
    <w:rsid w:val="00285DD1"/>
    <w:rsid w:val="00286021"/>
    <w:rsid w:val="002863FA"/>
    <w:rsid w:val="00286CD9"/>
    <w:rsid w:val="00286EE9"/>
    <w:rsid w:val="002870E3"/>
    <w:rsid w:val="0028759A"/>
    <w:rsid w:val="002876A8"/>
    <w:rsid w:val="002877DE"/>
    <w:rsid w:val="00287B9E"/>
    <w:rsid w:val="002904C4"/>
    <w:rsid w:val="002906AC"/>
    <w:rsid w:val="00290774"/>
    <w:rsid w:val="002907CD"/>
    <w:rsid w:val="00290ABD"/>
    <w:rsid w:val="00290D38"/>
    <w:rsid w:val="0029138C"/>
    <w:rsid w:val="0029188E"/>
    <w:rsid w:val="00291B1A"/>
    <w:rsid w:val="00291D62"/>
    <w:rsid w:val="002922F2"/>
    <w:rsid w:val="00292399"/>
    <w:rsid w:val="00292845"/>
    <w:rsid w:val="00292DA1"/>
    <w:rsid w:val="00293438"/>
    <w:rsid w:val="00293962"/>
    <w:rsid w:val="00293B5A"/>
    <w:rsid w:val="00294032"/>
    <w:rsid w:val="002942B6"/>
    <w:rsid w:val="0029430A"/>
    <w:rsid w:val="002945E5"/>
    <w:rsid w:val="002946C2"/>
    <w:rsid w:val="00294937"/>
    <w:rsid w:val="00294AC1"/>
    <w:rsid w:val="00294CBE"/>
    <w:rsid w:val="00294D6F"/>
    <w:rsid w:val="00294DE9"/>
    <w:rsid w:val="00294E36"/>
    <w:rsid w:val="0029502B"/>
    <w:rsid w:val="002954DA"/>
    <w:rsid w:val="00295590"/>
    <w:rsid w:val="00295621"/>
    <w:rsid w:val="00295A91"/>
    <w:rsid w:val="00295B74"/>
    <w:rsid w:val="00295B7E"/>
    <w:rsid w:val="00295C32"/>
    <w:rsid w:val="002960FC"/>
    <w:rsid w:val="0029675E"/>
    <w:rsid w:val="00296830"/>
    <w:rsid w:val="002968ED"/>
    <w:rsid w:val="0029725A"/>
    <w:rsid w:val="00297524"/>
    <w:rsid w:val="00297931"/>
    <w:rsid w:val="00297988"/>
    <w:rsid w:val="00297A6C"/>
    <w:rsid w:val="00297DF1"/>
    <w:rsid w:val="002A002F"/>
    <w:rsid w:val="002A0436"/>
    <w:rsid w:val="002A05A9"/>
    <w:rsid w:val="002A0B54"/>
    <w:rsid w:val="002A0CEF"/>
    <w:rsid w:val="002A0D28"/>
    <w:rsid w:val="002A115B"/>
    <w:rsid w:val="002A174F"/>
    <w:rsid w:val="002A17C3"/>
    <w:rsid w:val="002A1892"/>
    <w:rsid w:val="002A1B49"/>
    <w:rsid w:val="002A224A"/>
    <w:rsid w:val="002A2275"/>
    <w:rsid w:val="002A2AB2"/>
    <w:rsid w:val="002A2BEE"/>
    <w:rsid w:val="002A2D1D"/>
    <w:rsid w:val="002A31A3"/>
    <w:rsid w:val="002A3526"/>
    <w:rsid w:val="002A3653"/>
    <w:rsid w:val="002A3DDB"/>
    <w:rsid w:val="002A3F0F"/>
    <w:rsid w:val="002A4044"/>
    <w:rsid w:val="002A418A"/>
    <w:rsid w:val="002A419F"/>
    <w:rsid w:val="002A428A"/>
    <w:rsid w:val="002A46E8"/>
    <w:rsid w:val="002A47E9"/>
    <w:rsid w:val="002A4842"/>
    <w:rsid w:val="002A4BB4"/>
    <w:rsid w:val="002A4C0F"/>
    <w:rsid w:val="002A4C78"/>
    <w:rsid w:val="002A4DB4"/>
    <w:rsid w:val="002A5042"/>
    <w:rsid w:val="002A50D3"/>
    <w:rsid w:val="002A51DB"/>
    <w:rsid w:val="002A5997"/>
    <w:rsid w:val="002A59FB"/>
    <w:rsid w:val="002A5AAF"/>
    <w:rsid w:val="002A5C31"/>
    <w:rsid w:val="002A6088"/>
    <w:rsid w:val="002A6308"/>
    <w:rsid w:val="002A6960"/>
    <w:rsid w:val="002A69F3"/>
    <w:rsid w:val="002A6C13"/>
    <w:rsid w:val="002A6C49"/>
    <w:rsid w:val="002A6F58"/>
    <w:rsid w:val="002A702B"/>
    <w:rsid w:val="002A7288"/>
    <w:rsid w:val="002A770C"/>
    <w:rsid w:val="002A773D"/>
    <w:rsid w:val="002A7874"/>
    <w:rsid w:val="002A78AA"/>
    <w:rsid w:val="002A79E0"/>
    <w:rsid w:val="002A7A8B"/>
    <w:rsid w:val="002A7BB7"/>
    <w:rsid w:val="002A7C40"/>
    <w:rsid w:val="002B017D"/>
    <w:rsid w:val="002B0573"/>
    <w:rsid w:val="002B0625"/>
    <w:rsid w:val="002B0E6F"/>
    <w:rsid w:val="002B0F39"/>
    <w:rsid w:val="002B10EB"/>
    <w:rsid w:val="002B11AF"/>
    <w:rsid w:val="002B124B"/>
    <w:rsid w:val="002B1685"/>
    <w:rsid w:val="002B17F1"/>
    <w:rsid w:val="002B1886"/>
    <w:rsid w:val="002B1B0D"/>
    <w:rsid w:val="002B1DE7"/>
    <w:rsid w:val="002B2086"/>
    <w:rsid w:val="002B2496"/>
    <w:rsid w:val="002B24AD"/>
    <w:rsid w:val="002B26CA"/>
    <w:rsid w:val="002B2AA4"/>
    <w:rsid w:val="002B2C6E"/>
    <w:rsid w:val="002B34DC"/>
    <w:rsid w:val="002B38E8"/>
    <w:rsid w:val="002B3A0E"/>
    <w:rsid w:val="002B3B45"/>
    <w:rsid w:val="002B3D05"/>
    <w:rsid w:val="002B42D1"/>
    <w:rsid w:val="002B4453"/>
    <w:rsid w:val="002B4471"/>
    <w:rsid w:val="002B45D5"/>
    <w:rsid w:val="002B47D6"/>
    <w:rsid w:val="002B4B06"/>
    <w:rsid w:val="002B4C40"/>
    <w:rsid w:val="002B4CB0"/>
    <w:rsid w:val="002B4EC6"/>
    <w:rsid w:val="002B50F7"/>
    <w:rsid w:val="002B554E"/>
    <w:rsid w:val="002B55FB"/>
    <w:rsid w:val="002B5714"/>
    <w:rsid w:val="002B5EF0"/>
    <w:rsid w:val="002B5F1C"/>
    <w:rsid w:val="002B5F2E"/>
    <w:rsid w:val="002B6516"/>
    <w:rsid w:val="002B69CC"/>
    <w:rsid w:val="002B6A17"/>
    <w:rsid w:val="002B6A8F"/>
    <w:rsid w:val="002B6E40"/>
    <w:rsid w:val="002B70C9"/>
    <w:rsid w:val="002B7C65"/>
    <w:rsid w:val="002B7ECC"/>
    <w:rsid w:val="002B7F31"/>
    <w:rsid w:val="002C0394"/>
    <w:rsid w:val="002C0504"/>
    <w:rsid w:val="002C0A4C"/>
    <w:rsid w:val="002C0C27"/>
    <w:rsid w:val="002C0D31"/>
    <w:rsid w:val="002C0EE4"/>
    <w:rsid w:val="002C0F01"/>
    <w:rsid w:val="002C0F07"/>
    <w:rsid w:val="002C1111"/>
    <w:rsid w:val="002C1380"/>
    <w:rsid w:val="002C144F"/>
    <w:rsid w:val="002C1C45"/>
    <w:rsid w:val="002C254C"/>
    <w:rsid w:val="002C2AB5"/>
    <w:rsid w:val="002C2C59"/>
    <w:rsid w:val="002C3349"/>
    <w:rsid w:val="002C33C7"/>
    <w:rsid w:val="002C33D6"/>
    <w:rsid w:val="002C33E0"/>
    <w:rsid w:val="002C3434"/>
    <w:rsid w:val="002C3600"/>
    <w:rsid w:val="002C3E10"/>
    <w:rsid w:val="002C409C"/>
    <w:rsid w:val="002C423D"/>
    <w:rsid w:val="002C451B"/>
    <w:rsid w:val="002C45F0"/>
    <w:rsid w:val="002C4781"/>
    <w:rsid w:val="002C4928"/>
    <w:rsid w:val="002C4A6D"/>
    <w:rsid w:val="002C508D"/>
    <w:rsid w:val="002C5344"/>
    <w:rsid w:val="002C545F"/>
    <w:rsid w:val="002C5463"/>
    <w:rsid w:val="002C57D7"/>
    <w:rsid w:val="002C5850"/>
    <w:rsid w:val="002C5AAD"/>
    <w:rsid w:val="002C5B12"/>
    <w:rsid w:val="002C5B47"/>
    <w:rsid w:val="002C5B8D"/>
    <w:rsid w:val="002C5BF8"/>
    <w:rsid w:val="002C604A"/>
    <w:rsid w:val="002C63CD"/>
    <w:rsid w:val="002C6458"/>
    <w:rsid w:val="002C68A7"/>
    <w:rsid w:val="002C6C42"/>
    <w:rsid w:val="002C6D1D"/>
    <w:rsid w:val="002C6F50"/>
    <w:rsid w:val="002C71DF"/>
    <w:rsid w:val="002C75EA"/>
    <w:rsid w:val="002C7BD4"/>
    <w:rsid w:val="002D0004"/>
    <w:rsid w:val="002D0264"/>
    <w:rsid w:val="002D03D1"/>
    <w:rsid w:val="002D0682"/>
    <w:rsid w:val="002D1080"/>
    <w:rsid w:val="002D11F7"/>
    <w:rsid w:val="002D12F5"/>
    <w:rsid w:val="002D1441"/>
    <w:rsid w:val="002D145B"/>
    <w:rsid w:val="002D1484"/>
    <w:rsid w:val="002D194D"/>
    <w:rsid w:val="002D1A14"/>
    <w:rsid w:val="002D1CBD"/>
    <w:rsid w:val="002D20D9"/>
    <w:rsid w:val="002D20EF"/>
    <w:rsid w:val="002D26AC"/>
    <w:rsid w:val="002D28BC"/>
    <w:rsid w:val="002D2976"/>
    <w:rsid w:val="002D2D6A"/>
    <w:rsid w:val="002D2ED2"/>
    <w:rsid w:val="002D3160"/>
    <w:rsid w:val="002D333B"/>
    <w:rsid w:val="002D347C"/>
    <w:rsid w:val="002D35E5"/>
    <w:rsid w:val="002D3B8E"/>
    <w:rsid w:val="002D3C17"/>
    <w:rsid w:val="002D3D83"/>
    <w:rsid w:val="002D3E22"/>
    <w:rsid w:val="002D44F3"/>
    <w:rsid w:val="002D47C5"/>
    <w:rsid w:val="002D4A0F"/>
    <w:rsid w:val="002D4A91"/>
    <w:rsid w:val="002D4BCD"/>
    <w:rsid w:val="002D4C44"/>
    <w:rsid w:val="002D4DAC"/>
    <w:rsid w:val="002D5058"/>
    <w:rsid w:val="002D53F5"/>
    <w:rsid w:val="002D5596"/>
    <w:rsid w:val="002D56BD"/>
    <w:rsid w:val="002D5758"/>
    <w:rsid w:val="002D579A"/>
    <w:rsid w:val="002D5B3A"/>
    <w:rsid w:val="002D5C88"/>
    <w:rsid w:val="002D6035"/>
    <w:rsid w:val="002D603E"/>
    <w:rsid w:val="002D6082"/>
    <w:rsid w:val="002D61B1"/>
    <w:rsid w:val="002D6664"/>
    <w:rsid w:val="002D67D6"/>
    <w:rsid w:val="002D6C57"/>
    <w:rsid w:val="002D6CB8"/>
    <w:rsid w:val="002D70B6"/>
    <w:rsid w:val="002D70FB"/>
    <w:rsid w:val="002D7246"/>
    <w:rsid w:val="002D73DF"/>
    <w:rsid w:val="002D761A"/>
    <w:rsid w:val="002D7832"/>
    <w:rsid w:val="002D7A57"/>
    <w:rsid w:val="002D7C7F"/>
    <w:rsid w:val="002D7F85"/>
    <w:rsid w:val="002E0140"/>
    <w:rsid w:val="002E0256"/>
    <w:rsid w:val="002E0711"/>
    <w:rsid w:val="002E0898"/>
    <w:rsid w:val="002E0BE1"/>
    <w:rsid w:val="002E10C6"/>
    <w:rsid w:val="002E17A4"/>
    <w:rsid w:val="002E1875"/>
    <w:rsid w:val="002E19BD"/>
    <w:rsid w:val="002E19F9"/>
    <w:rsid w:val="002E1AC3"/>
    <w:rsid w:val="002E211B"/>
    <w:rsid w:val="002E240E"/>
    <w:rsid w:val="002E2486"/>
    <w:rsid w:val="002E24D5"/>
    <w:rsid w:val="002E26C9"/>
    <w:rsid w:val="002E290E"/>
    <w:rsid w:val="002E296F"/>
    <w:rsid w:val="002E2A7D"/>
    <w:rsid w:val="002E2AFE"/>
    <w:rsid w:val="002E2D5C"/>
    <w:rsid w:val="002E2E37"/>
    <w:rsid w:val="002E2F0D"/>
    <w:rsid w:val="002E2FBE"/>
    <w:rsid w:val="002E2FD3"/>
    <w:rsid w:val="002E3100"/>
    <w:rsid w:val="002E365C"/>
    <w:rsid w:val="002E3B90"/>
    <w:rsid w:val="002E430C"/>
    <w:rsid w:val="002E43A9"/>
    <w:rsid w:val="002E470D"/>
    <w:rsid w:val="002E47D8"/>
    <w:rsid w:val="002E4B97"/>
    <w:rsid w:val="002E4EFB"/>
    <w:rsid w:val="002E51C8"/>
    <w:rsid w:val="002E5523"/>
    <w:rsid w:val="002E5AF4"/>
    <w:rsid w:val="002E5B0F"/>
    <w:rsid w:val="002E5DB6"/>
    <w:rsid w:val="002E5DF0"/>
    <w:rsid w:val="002E6511"/>
    <w:rsid w:val="002E6520"/>
    <w:rsid w:val="002E67B7"/>
    <w:rsid w:val="002E67C4"/>
    <w:rsid w:val="002E68C7"/>
    <w:rsid w:val="002E737F"/>
    <w:rsid w:val="002E7661"/>
    <w:rsid w:val="002E7701"/>
    <w:rsid w:val="002E798A"/>
    <w:rsid w:val="002E7ABF"/>
    <w:rsid w:val="002E7F04"/>
    <w:rsid w:val="002F01FB"/>
    <w:rsid w:val="002F02A9"/>
    <w:rsid w:val="002F08E8"/>
    <w:rsid w:val="002F09D9"/>
    <w:rsid w:val="002F0EA7"/>
    <w:rsid w:val="002F1128"/>
    <w:rsid w:val="002F116D"/>
    <w:rsid w:val="002F12C8"/>
    <w:rsid w:val="002F184A"/>
    <w:rsid w:val="002F18CF"/>
    <w:rsid w:val="002F1A79"/>
    <w:rsid w:val="002F1BA3"/>
    <w:rsid w:val="002F2674"/>
    <w:rsid w:val="002F26D7"/>
    <w:rsid w:val="002F29F9"/>
    <w:rsid w:val="002F2AAD"/>
    <w:rsid w:val="002F2EA0"/>
    <w:rsid w:val="002F2FCC"/>
    <w:rsid w:val="002F3132"/>
    <w:rsid w:val="002F3209"/>
    <w:rsid w:val="002F330F"/>
    <w:rsid w:val="002F33DE"/>
    <w:rsid w:val="002F3C3E"/>
    <w:rsid w:val="002F3DD9"/>
    <w:rsid w:val="002F4654"/>
    <w:rsid w:val="002F4C33"/>
    <w:rsid w:val="002F4D02"/>
    <w:rsid w:val="002F557A"/>
    <w:rsid w:val="002F5587"/>
    <w:rsid w:val="002F596A"/>
    <w:rsid w:val="002F59F8"/>
    <w:rsid w:val="002F5F60"/>
    <w:rsid w:val="002F5FAA"/>
    <w:rsid w:val="002F630A"/>
    <w:rsid w:val="002F64FC"/>
    <w:rsid w:val="002F65C3"/>
    <w:rsid w:val="002F6815"/>
    <w:rsid w:val="002F683D"/>
    <w:rsid w:val="002F6937"/>
    <w:rsid w:val="002F6D22"/>
    <w:rsid w:val="002F76EA"/>
    <w:rsid w:val="002F7D06"/>
    <w:rsid w:val="002F7E07"/>
    <w:rsid w:val="00300355"/>
    <w:rsid w:val="00300AC2"/>
    <w:rsid w:val="00300B6B"/>
    <w:rsid w:val="00300C18"/>
    <w:rsid w:val="00301284"/>
    <w:rsid w:val="00301451"/>
    <w:rsid w:val="003016DA"/>
    <w:rsid w:val="0030182F"/>
    <w:rsid w:val="00301AD2"/>
    <w:rsid w:val="0030213D"/>
    <w:rsid w:val="003023DF"/>
    <w:rsid w:val="00302779"/>
    <w:rsid w:val="003027C0"/>
    <w:rsid w:val="00302ECE"/>
    <w:rsid w:val="0030306C"/>
    <w:rsid w:val="003033F8"/>
    <w:rsid w:val="00303A71"/>
    <w:rsid w:val="00303AB0"/>
    <w:rsid w:val="00303AEC"/>
    <w:rsid w:val="00303D34"/>
    <w:rsid w:val="003042AA"/>
    <w:rsid w:val="003042F7"/>
    <w:rsid w:val="00304A68"/>
    <w:rsid w:val="00304BFF"/>
    <w:rsid w:val="00304C3E"/>
    <w:rsid w:val="00304C43"/>
    <w:rsid w:val="00304F14"/>
    <w:rsid w:val="00304F6E"/>
    <w:rsid w:val="0030549B"/>
    <w:rsid w:val="00305C9B"/>
    <w:rsid w:val="00305F7A"/>
    <w:rsid w:val="00305FCE"/>
    <w:rsid w:val="00306031"/>
    <w:rsid w:val="00306041"/>
    <w:rsid w:val="0030616B"/>
    <w:rsid w:val="003061C4"/>
    <w:rsid w:val="003068AC"/>
    <w:rsid w:val="00306B5C"/>
    <w:rsid w:val="00306CFA"/>
    <w:rsid w:val="00306D32"/>
    <w:rsid w:val="00306D46"/>
    <w:rsid w:val="00306DEF"/>
    <w:rsid w:val="003070BC"/>
    <w:rsid w:val="00307543"/>
    <w:rsid w:val="00307B79"/>
    <w:rsid w:val="00307BB5"/>
    <w:rsid w:val="0031004A"/>
    <w:rsid w:val="003100C1"/>
    <w:rsid w:val="00310226"/>
    <w:rsid w:val="00310406"/>
    <w:rsid w:val="0031058C"/>
    <w:rsid w:val="00310634"/>
    <w:rsid w:val="003106C3"/>
    <w:rsid w:val="00310773"/>
    <w:rsid w:val="003108C5"/>
    <w:rsid w:val="00310998"/>
    <w:rsid w:val="00311657"/>
    <w:rsid w:val="00311714"/>
    <w:rsid w:val="003119E0"/>
    <w:rsid w:val="00311B6A"/>
    <w:rsid w:val="00311E7B"/>
    <w:rsid w:val="0031200E"/>
    <w:rsid w:val="003122A2"/>
    <w:rsid w:val="0031240E"/>
    <w:rsid w:val="00312456"/>
    <w:rsid w:val="00312473"/>
    <w:rsid w:val="00312543"/>
    <w:rsid w:val="003126AC"/>
    <w:rsid w:val="00312724"/>
    <w:rsid w:val="00312772"/>
    <w:rsid w:val="00312CF6"/>
    <w:rsid w:val="00312DC0"/>
    <w:rsid w:val="00312DFB"/>
    <w:rsid w:val="00312E4A"/>
    <w:rsid w:val="00313010"/>
    <w:rsid w:val="00313163"/>
    <w:rsid w:val="00313914"/>
    <w:rsid w:val="00313C3D"/>
    <w:rsid w:val="00313D39"/>
    <w:rsid w:val="00313EAC"/>
    <w:rsid w:val="00313EDB"/>
    <w:rsid w:val="0031447C"/>
    <w:rsid w:val="003145E8"/>
    <w:rsid w:val="00314627"/>
    <w:rsid w:val="003147E7"/>
    <w:rsid w:val="0031483A"/>
    <w:rsid w:val="00314991"/>
    <w:rsid w:val="003149AF"/>
    <w:rsid w:val="00314ACC"/>
    <w:rsid w:val="00314AD8"/>
    <w:rsid w:val="00314B51"/>
    <w:rsid w:val="00314DFA"/>
    <w:rsid w:val="00314F08"/>
    <w:rsid w:val="00314FA8"/>
    <w:rsid w:val="00315043"/>
    <w:rsid w:val="0031521E"/>
    <w:rsid w:val="003152CB"/>
    <w:rsid w:val="00315307"/>
    <w:rsid w:val="00315418"/>
    <w:rsid w:val="003155BC"/>
    <w:rsid w:val="00315726"/>
    <w:rsid w:val="00315E95"/>
    <w:rsid w:val="00315FB3"/>
    <w:rsid w:val="00316040"/>
    <w:rsid w:val="00316854"/>
    <w:rsid w:val="003168A6"/>
    <w:rsid w:val="00316BC8"/>
    <w:rsid w:val="00316DC0"/>
    <w:rsid w:val="00316E15"/>
    <w:rsid w:val="00317119"/>
    <w:rsid w:val="003171A7"/>
    <w:rsid w:val="0031720F"/>
    <w:rsid w:val="00317264"/>
    <w:rsid w:val="00317B9E"/>
    <w:rsid w:val="00317BFA"/>
    <w:rsid w:val="00317DD7"/>
    <w:rsid w:val="00317DEB"/>
    <w:rsid w:val="0032058C"/>
    <w:rsid w:val="003207E0"/>
    <w:rsid w:val="0032082D"/>
    <w:rsid w:val="00320BE3"/>
    <w:rsid w:val="00321009"/>
    <w:rsid w:val="003210B9"/>
    <w:rsid w:val="003211B8"/>
    <w:rsid w:val="003212AA"/>
    <w:rsid w:val="003212E6"/>
    <w:rsid w:val="0032143D"/>
    <w:rsid w:val="00321640"/>
    <w:rsid w:val="00321CC5"/>
    <w:rsid w:val="00321CE8"/>
    <w:rsid w:val="00322163"/>
    <w:rsid w:val="00322456"/>
    <w:rsid w:val="003224E2"/>
    <w:rsid w:val="00322677"/>
    <w:rsid w:val="00322AA1"/>
    <w:rsid w:val="00322CC0"/>
    <w:rsid w:val="00322D3D"/>
    <w:rsid w:val="00322E5E"/>
    <w:rsid w:val="00323241"/>
    <w:rsid w:val="00323367"/>
    <w:rsid w:val="0032345B"/>
    <w:rsid w:val="0032394A"/>
    <w:rsid w:val="00323AC8"/>
    <w:rsid w:val="00323CE9"/>
    <w:rsid w:val="00323F10"/>
    <w:rsid w:val="003240BE"/>
    <w:rsid w:val="0032426F"/>
    <w:rsid w:val="0032498B"/>
    <w:rsid w:val="00324B19"/>
    <w:rsid w:val="00324B55"/>
    <w:rsid w:val="00324D19"/>
    <w:rsid w:val="00324FBE"/>
    <w:rsid w:val="003251D0"/>
    <w:rsid w:val="00325705"/>
    <w:rsid w:val="00325A19"/>
    <w:rsid w:val="00325AE6"/>
    <w:rsid w:val="00325C1F"/>
    <w:rsid w:val="00325C72"/>
    <w:rsid w:val="00325CC9"/>
    <w:rsid w:val="0032619F"/>
    <w:rsid w:val="00326320"/>
    <w:rsid w:val="003267BE"/>
    <w:rsid w:val="003268C1"/>
    <w:rsid w:val="00326ABC"/>
    <w:rsid w:val="00326DC4"/>
    <w:rsid w:val="00327013"/>
    <w:rsid w:val="0032703C"/>
    <w:rsid w:val="0032725D"/>
    <w:rsid w:val="003272FD"/>
    <w:rsid w:val="003275B9"/>
    <w:rsid w:val="00327A04"/>
    <w:rsid w:val="00327A1B"/>
    <w:rsid w:val="00327A5B"/>
    <w:rsid w:val="00327DFF"/>
    <w:rsid w:val="00327F66"/>
    <w:rsid w:val="00330225"/>
    <w:rsid w:val="00330307"/>
    <w:rsid w:val="00330347"/>
    <w:rsid w:val="00330518"/>
    <w:rsid w:val="00330953"/>
    <w:rsid w:val="0033095B"/>
    <w:rsid w:val="0033109A"/>
    <w:rsid w:val="003310D5"/>
    <w:rsid w:val="00331371"/>
    <w:rsid w:val="003316BE"/>
    <w:rsid w:val="0033173A"/>
    <w:rsid w:val="003319D9"/>
    <w:rsid w:val="00331CA1"/>
    <w:rsid w:val="00331D19"/>
    <w:rsid w:val="00331FDA"/>
    <w:rsid w:val="0033201E"/>
    <w:rsid w:val="0033209C"/>
    <w:rsid w:val="003329F2"/>
    <w:rsid w:val="00332E63"/>
    <w:rsid w:val="0033301F"/>
    <w:rsid w:val="00333104"/>
    <w:rsid w:val="00333175"/>
    <w:rsid w:val="00333249"/>
    <w:rsid w:val="003334F7"/>
    <w:rsid w:val="0033350A"/>
    <w:rsid w:val="003336D4"/>
    <w:rsid w:val="00333750"/>
    <w:rsid w:val="0033378D"/>
    <w:rsid w:val="0033388A"/>
    <w:rsid w:val="00333BD7"/>
    <w:rsid w:val="00333CDC"/>
    <w:rsid w:val="00333CEB"/>
    <w:rsid w:val="0033412D"/>
    <w:rsid w:val="003344E5"/>
    <w:rsid w:val="003345FB"/>
    <w:rsid w:val="003346C6"/>
    <w:rsid w:val="003347BC"/>
    <w:rsid w:val="00334974"/>
    <w:rsid w:val="00334A2E"/>
    <w:rsid w:val="00334E69"/>
    <w:rsid w:val="0033505B"/>
    <w:rsid w:val="00335148"/>
    <w:rsid w:val="00335162"/>
    <w:rsid w:val="003351DC"/>
    <w:rsid w:val="003357A1"/>
    <w:rsid w:val="003358FD"/>
    <w:rsid w:val="0033595E"/>
    <w:rsid w:val="00335AAA"/>
    <w:rsid w:val="00335FDB"/>
    <w:rsid w:val="00336086"/>
    <w:rsid w:val="003361FE"/>
    <w:rsid w:val="00336434"/>
    <w:rsid w:val="00336976"/>
    <w:rsid w:val="00336B2D"/>
    <w:rsid w:val="00336DC5"/>
    <w:rsid w:val="00337166"/>
    <w:rsid w:val="0033718D"/>
    <w:rsid w:val="00337798"/>
    <w:rsid w:val="00337B02"/>
    <w:rsid w:val="00337F70"/>
    <w:rsid w:val="003400E8"/>
    <w:rsid w:val="0034038C"/>
    <w:rsid w:val="00340421"/>
    <w:rsid w:val="003404B1"/>
    <w:rsid w:val="003405FE"/>
    <w:rsid w:val="00340771"/>
    <w:rsid w:val="00340C37"/>
    <w:rsid w:val="00340C56"/>
    <w:rsid w:val="00340C76"/>
    <w:rsid w:val="003416A5"/>
    <w:rsid w:val="00341794"/>
    <w:rsid w:val="0034188D"/>
    <w:rsid w:val="00341B2A"/>
    <w:rsid w:val="00342554"/>
    <w:rsid w:val="003428BE"/>
    <w:rsid w:val="00342A5B"/>
    <w:rsid w:val="00342A70"/>
    <w:rsid w:val="00342B1D"/>
    <w:rsid w:val="00342BB2"/>
    <w:rsid w:val="00342BD3"/>
    <w:rsid w:val="00342F9D"/>
    <w:rsid w:val="00342FBA"/>
    <w:rsid w:val="003432FE"/>
    <w:rsid w:val="00343410"/>
    <w:rsid w:val="003436C4"/>
    <w:rsid w:val="0034372C"/>
    <w:rsid w:val="00343853"/>
    <w:rsid w:val="00343C6A"/>
    <w:rsid w:val="00343DC6"/>
    <w:rsid w:val="00343EA5"/>
    <w:rsid w:val="00344561"/>
    <w:rsid w:val="00344756"/>
    <w:rsid w:val="00344779"/>
    <w:rsid w:val="00344D19"/>
    <w:rsid w:val="00344D1D"/>
    <w:rsid w:val="00344E62"/>
    <w:rsid w:val="00344F31"/>
    <w:rsid w:val="003452B9"/>
    <w:rsid w:val="00345964"/>
    <w:rsid w:val="00345B47"/>
    <w:rsid w:val="00346265"/>
    <w:rsid w:val="0034638F"/>
    <w:rsid w:val="003464B9"/>
    <w:rsid w:val="003466F9"/>
    <w:rsid w:val="00346A4B"/>
    <w:rsid w:val="00346B7C"/>
    <w:rsid w:val="00346B87"/>
    <w:rsid w:val="00346C4D"/>
    <w:rsid w:val="00346C5F"/>
    <w:rsid w:val="00347302"/>
    <w:rsid w:val="003474B0"/>
    <w:rsid w:val="00347575"/>
    <w:rsid w:val="0034786D"/>
    <w:rsid w:val="00347D6E"/>
    <w:rsid w:val="00347F93"/>
    <w:rsid w:val="0035064C"/>
    <w:rsid w:val="00350664"/>
    <w:rsid w:val="003507E7"/>
    <w:rsid w:val="00350940"/>
    <w:rsid w:val="00350B41"/>
    <w:rsid w:val="00350E4F"/>
    <w:rsid w:val="00350EDF"/>
    <w:rsid w:val="00350FD0"/>
    <w:rsid w:val="0035127F"/>
    <w:rsid w:val="00351697"/>
    <w:rsid w:val="00351A85"/>
    <w:rsid w:val="00352732"/>
    <w:rsid w:val="0035291C"/>
    <w:rsid w:val="00352BDF"/>
    <w:rsid w:val="00352C1A"/>
    <w:rsid w:val="00352C4F"/>
    <w:rsid w:val="00352E57"/>
    <w:rsid w:val="00352E73"/>
    <w:rsid w:val="003533B0"/>
    <w:rsid w:val="003533E7"/>
    <w:rsid w:val="00353604"/>
    <w:rsid w:val="003539D3"/>
    <w:rsid w:val="00353F90"/>
    <w:rsid w:val="00353FA5"/>
    <w:rsid w:val="003541D2"/>
    <w:rsid w:val="0035459C"/>
    <w:rsid w:val="003546D4"/>
    <w:rsid w:val="00354E2D"/>
    <w:rsid w:val="00355207"/>
    <w:rsid w:val="003555C2"/>
    <w:rsid w:val="00355980"/>
    <w:rsid w:val="00355BF6"/>
    <w:rsid w:val="00356084"/>
    <w:rsid w:val="00356176"/>
    <w:rsid w:val="00356234"/>
    <w:rsid w:val="00356337"/>
    <w:rsid w:val="0035640C"/>
    <w:rsid w:val="0035641B"/>
    <w:rsid w:val="0035643B"/>
    <w:rsid w:val="003567F2"/>
    <w:rsid w:val="00356BEC"/>
    <w:rsid w:val="00356CA6"/>
    <w:rsid w:val="00356E72"/>
    <w:rsid w:val="00356F9A"/>
    <w:rsid w:val="003570F6"/>
    <w:rsid w:val="0035761E"/>
    <w:rsid w:val="003576EB"/>
    <w:rsid w:val="00357A66"/>
    <w:rsid w:val="00357BAF"/>
    <w:rsid w:val="00357E03"/>
    <w:rsid w:val="00357F40"/>
    <w:rsid w:val="00357F5F"/>
    <w:rsid w:val="00360134"/>
    <w:rsid w:val="00360185"/>
    <w:rsid w:val="003605A3"/>
    <w:rsid w:val="003606E9"/>
    <w:rsid w:val="00360A07"/>
    <w:rsid w:val="00360A5F"/>
    <w:rsid w:val="003610B5"/>
    <w:rsid w:val="003610BA"/>
    <w:rsid w:val="003610CC"/>
    <w:rsid w:val="0036119C"/>
    <w:rsid w:val="00361201"/>
    <w:rsid w:val="0036147B"/>
    <w:rsid w:val="00361562"/>
    <w:rsid w:val="0036158B"/>
    <w:rsid w:val="003616CC"/>
    <w:rsid w:val="00361795"/>
    <w:rsid w:val="00361A88"/>
    <w:rsid w:val="00361AB4"/>
    <w:rsid w:val="00361AE4"/>
    <w:rsid w:val="00361BE6"/>
    <w:rsid w:val="00361C15"/>
    <w:rsid w:val="00361E66"/>
    <w:rsid w:val="00362134"/>
    <w:rsid w:val="003621A5"/>
    <w:rsid w:val="003621FE"/>
    <w:rsid w:val="00362300"/>
    <w:rsid w:val="00362710"/>
    <w:rsid w:val="003627ED"/>
    <w:rsid w:val="00362D47"/>
    <w:rsid w:val="00362F67"/>
    <w:rsid w:val="0036314E"/>
    <w:rsid w:val="00363742"/>
    <w:rsid w:val="00363CB5"/>
    <w:rsid w:val="00364722"/>
    <w:rsid w:val="00364B24"/>
    <w:rsid w:val="00364E12"/>
    <w:rsid w:val="00364E36"/>
    <w:rsid w:val="0036505E"/>
    <w:rsid w:val="003652BF"/>
    <w:rsid w:val="00365390"/>
    <w:rsid w:val="00365613"/>
    <w:rsid w:val="003656F6"/>
    <w:rsid w:val="003657E0"/>
    <w:rsid w:val="00365B5A"/>
    <w:rsid w:val="00365D56"/>
    <w:rsid w:val="00365EF1"/>
    <w:rsid w:val="0036611D"/>
    <w:rsid w:val="003665D3"/>
    <w:rsid w:val="003673D3"/>
    <w:rsid w:val="00367417"/>
    <w:rsid w:val="00367A54"/>
    <w:rsid w:val="00367D47"/>
    <w:rsid w:val="00370172"/>
    <w:rsid w:val="00370748"/>
    <w:rsid w:val="00370781"/>
    <w:rsid w:val="00370A20"/>
    <w:rsid w:val="00370C2F"/>
    <w:rsid w:val="00370F41"/>
    <w:rsid w:val="00370FA1"/>
    <w:rsid w:val="00371594"/>
    <w:rsid w:val="00371776"/>
    <w:rsid w:val="00371AF1"/>
    <w:rsid w:val="00371B78"/>
    <w:rsid w:val="00372136"/>
    <w:rsid w:val="003721D1"/>
    <w:rsid w:val="003722E5"/>
    <w:rsid w:val="00372497"/>
    <w:rsid w:val="003724CF"/>
    <w:rsid w:val="003724DB"/>
    <w:rsid w:val="003727E1"/>
    <w:rsid w:val="003728F7"/>
    <w:rsid w:val="00372A4A"/>
    <w:rsid w:val="00372A8E"/>
    <w:rsid w:val="00372B59"/>
    <w:rsid w:val="00372C08"/>
    <w:rsid w:val="00372ED4"/>
    <w:rsid w:val="0037304F"/>
    <w:rsid w:val="0037305D"/>
    <w:rsid w:val="00373069"/>
    <w:rsid w:val="0037325E"/>
    <w:rsid w:val="0037364E"/>
    <w:rsid w:val="003736DD"/>
    <w:rsid w:val="00373960"/>
    <w:rsid w:val="00373975"/>
    <w:rsid w:val="00373D12"/>
    <w:rsid w:val="00373F24"/>
    <w:rsid w:val="0037461F"/>
    <w:rsid w:val="00374FD6"/>
    <w:rsid w:val="003753A9"/>
    <w:rsid w:val="0037564D"/>
    <w:rsid w:val="00375656"/>
    <w:rsid w:val="00375872"/>
    <w:rsid w:val="003759DA"/>
    <w:rsid w:val="00375B73"/>
    <w:rsid w:val="00375C6D"/>
    <w:rsid w:val="00375E36"/>
    <w:rsid w:val="00375E69"/>
    <w:rsid w:val="00375EA9"/>
    <w:rsid w:val="0037603F"/>
    <w:rsid w:val="0037615B"/>
    <w:rsid w:val="0037702B"/>
    <w:rsid w:val="00377075"/>
    <w:rsid w:val="00377496"/>
    <w:rsid w:val="003774B8"/>
    <w:rsid w:val="003779D4"/>
    <w:rsid w:val="00377CA1"/>
    <w:rsid w:val="003801F1"/>
    <w:rsid w:val="003804A1"/>
    <w:rsid w:val="003806BB"/>
    <w:rsid w:val="00380B90"/>
    <w:rsid w:val="003811BD"/>
    <w:rsid w:val="00381227"/>
    <w:rsid w:val="003813B7"/>
    <w:rsid w:val="003815A8"/>
    <w:rsid w:val="00381A27"/>
    <w:rsid w:val="00381AB7"/>
    <w:rsid w:val="00381B8C"/>
    <w:rsid w:val="00381BB4"/>
    <w:rsid w:val="00381CDC"/>
    <w:rsid w:val="00381EA0"/>
    <w:rsid w:val="00381ECD"/>
    <w:rsid w:val="003825BB"/>
    <w:rsid w:val="003827C3"/>
    <w:rsid w:val="003827D5"/>
    <w:rsid w:val="00382DA0"/>
    <w:rsid w:val="00382F6E"/>
    <w:rsid w:val="003831B2"/>
    <w:rsid w:val="003832E5"/>
    <w:rsid w:val="00383401"/>
    <w:rsid w:val="003834A4"/>
    <w:rsid w:val="00383B40"/>
    <w:rsid w:val="00383D53"/>
    <w:rsid w:val="00383D9D"/>
    <w:rsid w:val="00383EB8"/>
    <w:rsid w:val="00383ED7"/>
    <w:rsid w:val="003841CD"/>
    <w:rsid w:val="00384285"/>
    <w:rsid w:val="00384315"/>
    <w:rsid w:val="00384D8E"/>
    <w:rsid w:val="00384F32"/>
    <w:rsid w:val="00384FD6"/>
    <w:rsid w:val="00385071"/>
    <w:rsid w:val="0038508F"/>
    <w:rsid w:val="0038531A"/>
    <w:rsid w:val="003853F6"/>
    <w:rsid w:val="00385EB1"/>
    <w:rsid w:val="00386097"/>
    <w:rsid w:val="003862AF"/>
    <w:rsid w:val="003862E4"/>
    <w:rsid w:val="00386ACC"/>
    <w:rsid w:val="00386B11"/>
    <w:rsid w:val="003870AB"/>
    <w:rsid w:val="0038772F"/>
    <w:rsid w:val="0038780D"/>
    <w:rsid w:val="00387B0F"/>
    <w:rsid w:val="00387B7F"/>
    <w:rsid w:val="003907F9"/>
    <w:rsid w:val="0039085C"/>
    <w:rsid w:val="00390AB7"/>
    <w:rsid w:val="00390B34"/>
    <w:rsid w:val="00390DA9"/>
    <w:rsid w:val="00390EB7"/>
    <w:rsid w:val="0039109F"/>
    <w:rsid w:val="0039114D"/>
    <w:rsid w:val="00391160"/>
    <w:rsid w:val="003913D5"/>
    <w:rsid w:val="003913F2"/>
    <w:rsid w:val="0039176A"/>
    <w:rsid w:val="0039176D"/>
    <w:rsid w:val="00391ACD"/>
    <w:rsid w:val="00391BFE"/>
    <w:rsid w:val="00391C85"/>
    <w:rsid w:val="003924F7"/>
    <w:rsid w:val="00392518"/>
    <w:rsid w:val="00392554"/>
    <w:rsid w:val="00392780"/>
    <w:rsid w:val="0039281C"/>
    <w:rsid w:val="00392B10"/>
    <w:rsid w:val="00392FA8"/>
    <w:rsid w:val="00392FDC"/>
    <w:rsid w:val="003932AF"/>
    <w:rsid w:val="0039375A"/>
    <w:rsid w:val="003937C0"/>
    <w:rsid w:val="00393B7C"/>
    <w:rsid w:val="00393BD2"/>
    <w:rsid w:val="00393C6A"/>
    <w:rsid w:val="00393CA0"/>
    <w:rsid w:val="00394327"/>
    <w:rsid w:val="003943BD"/>
    <w:rsid w:val="003947B2"/>
    <w:rsid w:val="0039492F"/>
    <w:rsid w:val="00394B26"/>
    <w:rsid w:val="00394EBF"/>
    <w:rsid w:val="0039536B"/>
    <w:rsid w:val="00395648"/>
    <w:rsid w:val="003956CA"/>
    <w:rsid w:val="00395C1C"/>
    <w:rsid w:val="00395D31"/>
    <w:rsid w:val="00395D81"/>
    <w:rsid w:val="00395ED4"/>
    <w:rsid w:val="0039606C"/>
    <w:rsid w:val="0039631A"/>
    <w:rsid w:val="00396503"/>
    <w:rsid w:val="003965B6"/>
    <w:rsid w:val="0039662B"/>
    <w:rsid w:val="00396652"/>
    <w:rsid w:val="0039683E"/>
    <w:rsid w:val="00396C11"/>
    <w:rsid w:val="00396C7B"/>
    <w:rsid w:val="00396F33"/>
    <w:rsid w:val="00396FAA"/>
    <w:rsid w:val="0039711B"/>
    <w:rsid w:val="0039720D"/>
    <w:rsid w:val="003973A8"/>
    <w:rsid w:val="00397493"/>
    <w:rsid w:val="00397762"/>
    <w:rsid w:val="00397B1B"/>
    <w:rsid w:val="00397C26"/>
    <w:rsid w:val="00397CDC"/>
    <w:rsid w:val="00397EFD"/>
    <w:rsid w:val="003A0146"/>
    <w:rsid w:val="003A01B5"/>
    <w:rsid w:val="003A01E2"/>
    <w:rsid w:val="003A0411"/>
    <w:rsid w:val="003A067D"/>
    <w:rsid w:val="003A0864"/>
    <w:rsid w:val="003A0D6A"/>
    <w:rsid w:val="003A0D8C"/>
    <w:rsid w:val="003A0E0C"/>
    <w:rsid w:val="003A11D0"/>
    <w:rsid w:val="003A131F"/>
    <w:rsid w:val="003A1452"/>
    <w:rsid w:val="003A1589"/>
    <w:rsid w:val="003A159F"/>
    <w:rsid w:val="003A15D9"/>
    <w:rsid w:val="003A1746"/>
    <w:rsid w:val="003A1D2F"/>
    <w:rsid w:val="003A1F03"/>
    <w:rsid w:val="003A2241"/>
    <w:rsid w:val="003A23FE"/>
    <w:rsid w:val="003A24D7"/>
    <w:rsid w:val="003A256F"/>
    <w:rsid w:val="003A2AC4"/>
    <w:rsid w:val="003A2C0D"/>
    <w:rsid w:val="003A2C15"/>
    <w:rsid w:val="003A2DC9"/>
    <w:rsid w:val="003A2F2A"/>
    <w:rsid w:val="003A2F2D"/>
    <w:rsid w:val="003A363D"/>
    <w:rsid w:val="003A3781"/>
    <w:rsid w:val="003A37F3"/>
    <w:rsid w:val="003A38B5"/>
    <w:rsid w:val="003A38CE"/>
    <w:rsid w:val="003A3966"/>
    <w:rsid w:val="003A3A33"/>
    <w:rsid w:val="003A3A9A"/>
    <w:rsid w:val="003A3DC7"/>
    <w:rsid w:val="003A3F09"/>
    <w:rsid w:val="003A4267"/>
    <w:rsid w:val="003A42B7"/>
    <w:rsid w:val="003A458A"/>
    <w:rsid w:val="003A462A"/>
    <w:rsid w:val="003A47FF"/>
    <w:rsid w:val="003A4E40"/>
    <w:rsid w:val="003A4F3A"/>
    <w:rsid w:val="003A5012"/>
    <w:rsid w:val="003A50DC"/>
    <w:rsid w:val="003A50FE"/>
    <w:rsid w:val="003A54EC"/>
    <w:rsid w:val="003A5507"/>
    <w:rsid w:val="003A5866"/>
    <w:rsid w:val="003A5B00"/>
    <w:rsid w:val="003A5CAE"/>
    <w:rsid w:val="003A5CF1"/>
    <w:rsid w:val="003A60DF"/>
    <w:rsid w:val="003A6201"/>
    <w:rsid w:val="003A6693"/>
    <w:rsid w:val="003A6864"/>
    <w:rsid w:val="003A686D"/>
    <w:rsid w:val="003A6874"/>
    <w:rsid w:val="003A6903"/>
    <w:rsid w:val="003A6A95"/>
    <w:rsid w:val="003A767F"/>
    <w:rsid w:val="003A7846"/>
    <w:rsid w:val="003A7EC9"/>
    <w:rsid w:val="003B035E"/>
    <w:rsid w:val="003B043C"/>
    <w:rsid w:val="003B06EA"/>
    <w:rsid w:val="003B07C1"/>
    <w:rsid w:val="003B104C"/>
    <w:rsid w:val="003B1364"/>
    <w:rsid w:val="003B16BA"/>
    <w:rsid w:val="003B179E"/>
    <w:rsid w:val="003B1DF6"/>
    <w:rsid w:val="003B1FD4"/>
    <w:rsid w:val="003B2382"/>
    <w:rsid w:val="003B2410"/>
    <w:rsid w:val="003B2639"/>
    <w:rsid w:val="003B2887"/>
    <w:rsid w:val="003B299B"/>
    <w:rsid w:val="003B2E9C"/>
    <w:rsid w:val="003B3137"/>
    <w:rsid w:val="003B318C"/>
    <w:rsid w:val="003B36BA"/>
    <w:rsid w:val="003B3853"/>
    <w:rsid w:val="003B3E33"/>
    <w:rsid w:val="003B3ED1"/>
    <w:rsid w:val="003B3F49"/>
    <w:rsid w:val="003B3F94"/>
    <w:rsid w:val="003B410A"/>
    <w:rsid w:val="003B44AA"/>
    <w:rsid w:val="003B47FA"/>
    <w:rsid w:val="003B4925"/>
    <w:rsid w:val="003B4C5B"/>
    <w:rsid w:val="003B4CF4"/>
    <w:rsid w:val="003B4E0F"/>
    <w:rsid w:val="003B4F55"/>
    <w:rsid w:val="003B5047"/>
    <w:rsid w:val="003B5089"/>
    <w:rsid w:val="003B51B3"/>
    <w:rsid w:val="003B566C"/>
    <w:rsid w:val="003B57B2"/>
    <w:rsid w:val="003B5961"/>
    <w:rsid w:val="003B59C7"/>
    <w:rsid w:val="003B5CED"/>
    <w:rsid w:val="003B5D66"/>
    <w:rsid w:val="003B5DB8"/>
    <w:rsid w:val="003B6175"/>
    <w:rsid w:val="003B629C"/>
    <w:rsid w:val="003B633A"/>
    <w:rsid w:val="003B666E"/>
    <w:rsid w:val="003B6C9C"/>
    <w:rsid w:val="003B7052"/>
    <w:rsid w:val="003B7B07"/>
    <w:rsid w:val="003B7CD6"/>
    <w:rsid w:val="003B7EDD"/>
    <w:rsid w:val="003C0244"/>
    <w:rsid w:val="003C0504"/>
    <w:rsid w:val="003C07B5"/>
    <w:rsid w:val="003C0864"/>
    <w:rsid w:val="003C0B57"/>
    <w:rsid w:val="003C0BF4"/>
    <w:rsid w:val="003C0E5D"/>
    <w:rsid w:val="003C0E92"/>
    <w:rsid w:val="003C13EA"/>
    <w:rsid w:val="003C1B57"/>
    <w:rsid w:val="003C1B6C"/>
    <w:rsid w:val="003C2186"/>
    <w:rsid w:val="003C2290"/>
    <w:rsid w:val="003C29A2"/>
    <w:rsid w:val="003C3798"/>
    <w:rsid w:val="003C38A4"/>
    <w:rsid w:val="003C3A00"/>
    <w:rsid w:val="003C3B02"/>
    <w:rsid w:val="003C3D4D"/>
    <w:rsid w:val="003C3D51"/>
    <w:rsid w:val="003C3D6A"/>
    <w:rsid w:val="003C3FBE"/>
    <w:rsid w:val="003C43F6"/>
    <w:rsid w:val="003C4826"/>
    <w:rsid w:val="003C496C"/>
    <w:rsid w:val="003C4A9E"/>
    <w:rsid w:val="003C4EE3"/>
    <w:rsid w:val="003C4FCF"/>
    <w:rsid w:val="003C51FE"/>
    <w:rsid w:val="003C557D"/>
    <w:rsid w:val="003C5FCE"/>
    <w:rsid w:val="003C663C"/>
    <w:rsid w:val="003C69C2"/>
    <w:rsid w:val="003C6B4C"/>
    <w:rsid w:val="003C6C0D"/>
    <w:rsid w:val="003C72EE"/>
    <w:rsid w:val="003C74D3"/>
    <w:rsid w:val="003C76FB"/>
    <w:rsid w:val="003C7A27"/>
    <w:rsid w:val="003C7B64"/>
    <w:rsid w:val="003C7F72"/>
    <w:rsid w:val="003D0080"/>
    <w:rsid w:val="003D059A"/>
    <w:rsid w:val="003D0816"/>
    <w:rsid w:val="003D096F"/>
    <w:rsid w:val="003D09FB"/>
    <w:rsid w:val="003D0B8D"/>
    <w:rsid w:val="003D0BBB"/>
    <w:rsid w:val="003D0D8A"/>
    <w:rsid w:val="003D0E12"/>
    <w:rsid w:val="003D0EA1"/>
    <w:rsid w:val="003D13A0"/>
    <w:rsid w:val="003D1AE1"/>
    <w:rsid w:val="003D1D00"/>
    <w:rsid w:val="003D1E7F"/>
    <w:rsid w:val="003D1EFC"/>
    <w:rsid w:val="003D1F71"/>
    <w:rsid w:val="003D22E0"/>
    <w:rsid w:val="003D24CE"/>
    <w:rsid w:val="003D25C8"/>
    <w:rsid w:val="003D2903"/>
    <w:rsid w:val="003D2A76"/>
    <w:rsid w:val="003D2AB6"/>
    <w:rsid w:val="003D2D28"/>
    <w:rsid w:val="003D2D51"/>
    <w:rsid w:val="003D2F09"/>
    <w:rsid w:val="003D3256"/>
    <w:rsid w:val="003D374B"/>
    <w:rsid w:val="003D4038"/>
    <w:rsid w:val="003D4061"/>
    <w:rsid w:val="003D42B7"/>
    <w:rsid w:val="003D484D"/>
    <w:rsid w:val="003D4CA8"/>
    <w:rsid w:val="003D4EE8"/>
    <w:rsid w:val="003D533D"/>
    <w:rsid w:val="003D53DB"/>
    <w:rsid w:val="003D59A3"/>
    <w:rsid w:val="003D5C90"/>
    <w:rsid w:val="003D5F99"/>
    <w:rsid w:val="003D5FBA"/>
    <w:rsid w:val="003D6053"/>
    <w:rsid w:val="003D613F"/>
    <w:rsid w:val="003D61AB"/>
    <w:rsid w:val="003D64A8"/>
    <w:rsid w:val="003D666C"/>
    <w:rsid w:val="003D6D70"/>
    <w:rsid w:val="003D6E18"/>
    <w:rsid w:val="003D6F4B"/>
    <w:rsid w:val="003D7212"/>
    <w:rsid w:val="003D7352"/>
    <w:rsid w:val="003D7934"/>
    <w:rsid w:val="003D7F7B"/>
    <w:rsid w:val="003E078C"/>
    <w:rsid w:val="003E0808"/>
    <w:rsid w:val="003E0BCC"/>
    <w:rsid w:val="003E1082"/>
    <w:rsid w:val="003E16F5"/>
    <w:rsid w:val="003E2170"/>
    <w:rsid w:val="003E28F9"/>
    <w:rsid w:val="003E2CBC"/>
    <w:rsid w:val="003E2CEC"/>
    <w:rsid w:val="003E2DEC"/>
    <w:rsid w:val="003E3095"/>
    <w:rsid w:val="003E314E"/>
    <w:rsid w:val="003E35B8"/>
    <w:rsid w:val="003E361F"/>
    <w:rsid w:val="003E3862"/>
    <w:rsid w:val="003E3BC6"/>
    <w:rsid w:val="003E3E6E"/>
    <w:rsid w:val="003E3E8D"/>
    <w:rsid w:val="003E3F1E"/>
    <w:rsid w:val="003E40FA"/>
    <w:rsid w:val="003E454A"/>
    <w:rsid w:val="003E4719"/>
    <w:rsid w:val="003E478D"/>
    <w:rsid w:val="003E4979"/>
    <w:rsid w:val="003E49C9"/>
    <w:rsid w:val="003E4AA9"/>
    <w:rsid w:val="003E4D04"/>
    <w:rsid w:val="003E54D7"/>
    <w:rsid w:val="003E5669"/>
    <w:rsid w:val="003E5724"/>
    <w:rsid w:val="003E5BE3"/>
    <w:rsid w:val="003E60B8"/>
    <w:rsid w:val="003E60E3"/>
    <w:rsid w:val="003E60FA"/>
    <w:rsid w:val="003E634F"/>
    <w:rsid w:val="003E6533"/>
    <w:rsid w:val="003E6842"/>
    <w:rsid w:val="003E6876"/>
    <w:rsid w:val="003E6ADA"/>
    <w:rsid w:val="003E6C8C"/>
    <w:rsid w:val="003E7177"/>
    <w:rsid w:val="003E73E3"/>
    <w:rsid w:val="003E75EB"/>
    <w:rsid w:val="003E7A32"/>
    <w:rsid w:val="003E7B6B"/>
    <w:rsid w:val="003E7B78"/>
    <w:rsid w:val="003E7D94"/>
    <w:rsid w:val="003E7F3C"/>
    <w:rsid w:val="003F0232"/>
    <w:rsid w:val="003F0A0A"/>
    <w:rsid w:val="003F14A9"/>
    <w:rsid w:val="003F14BE"/>
    <w:rsid w:val="003F161A"/>
    <w:rsid w:val="003F17F7"/>
    <w:rsid w:val="003F1818"/>
    <w:rsid w:val="003F1A40"/>
    <w:rsid w:val="003F1C00"/>
    <w:rsid w:val="003F1F37"/>
    <w:rsid w:val="003F1FF8"/>
    <w:rsid w:val="003F24A3"/>
    <w:rsid w:val="003F283C"/>
    <w:rsid w:val="003F2935"/>
    <w:rsid w:val="003F2B35"/>
    <w:rsid w:val="003F2D10"/>
    <w:rsid w:val="003F3008"/>
    <w:rsid w:val="003F304F"/>
    <w:rsid w:val="003F3635"/>
    <w:rsid w:val="003F3653"/>
    <w:rsid w:val="003F37CD"/>
    <w:rsid w:val="003F3810"/>
    <w:rsid w:val="003F3CB9"/>
    <w:rsid w:val="003F3E55"/>
    <w:rsid w:val="003F3F8F"/>
    <w:rsid w:val="003F3FEE"/>
    <w:rsid w:val="003F4151"/>
    <w:rsid w:val="003F419A"/>
    <w:rsid w:val="003F4315"/>
    <w:rsid w:val="003F4691"/>
    <w:rsid w:val="003F47EA"/>
    <w:rsid w:val="003F5951"/>
    <w:rsid w:val="003F59C5"/>
    <w:rsid w:val="003F622D"/>
    <w:rsid w:val="003F6447"/>
    <w:rsid w:val="003F6664"/>
    <w:rsid w:val="003F6F3A"/>
    <w:rsid w:val="003F77F9"/>
    <w:rsid w:val="003F7920"/>
    <w:rsid w:val="003F7A64"/>
    <w:rsid w:val="003F7BDD"/>
    <w:rsid w:val="003F7C34"/>
    <w:rsid w:val="003F7FFB"/>
    <w:rsid w:val="004001ED"/>
    <w:rsid w:val="00400251"/>
    <w:rsid w:val="0040048D"/>
    <w:rsid w:val="00400832"/>
    <w:rsid w:val="004009F8"/>
    <w:rsid w:val="00400ACB"/>
    <w:rsid w:val="00400D1D"/>
    <w:rsid w:val="00400E2B"/>
    <w:rsid w:val="004010DB"/>
    <w:rsid w:val="004012FD"/>
    <w:rsid w:val="00401332"/>
    <w:rsid w:val="00401729"/>
    <w:rsid w:val="00401760"/>
    <w:rsid w:val="00401907"/>
    <w:rsid w:val="00401CC3"/>
    <w:rsid w:val="00401CFE"/>
    <w:rsid w:val="00401E12"/>
    <w:rsid w:val="00401ECE"/>
    <w:rsid w:val="00401FC3"/>
    <w:rsid w:val="00402359"/>
    <w:rsid w:val="00402562"/>
    <w:rsid w:val="00402839"/>
    <w:rsid w:val="00402906"/>
    <w:rsid w:val="00402BFA"/>
    <w:rsid w:val="00403569"/>
    <w:rsid w:val="00403EE8"/>
    <w:rsid w:val="004040AA"/>
    <w:rsid w:val="0040412C"/>
    <w:rsid w:val="00404420"/>
    <w:rsid w:val="004047B1"/>
    <w:rsid w:val="004047E5"/>
    <w:rsid w:val="0040483B"/>
    <w:rsid w:val="00404890"/>
    <w:rsid w:val="00404A32"/>
    <w:rsid w:val="00404C34"/>
    <w:rsid w:val="00404CD7"/>
    <w:rsid w:val="00404E6D"/>
    <w:rsid w:val="0040502F"/>
    <w:rsid w:val="0040508E"/>
    <w:rsid w:val="004053A0"/>
    <w:rsid w:val="004053D6"/>
    <w:rsid w:val="004054CC"/>
    <w:rsid w:val="004055E5"/>
    <w:rsid w:val="004057FA"/>
    <w:rsid w:val="004058A7"/>
    <w:rsid w:val="00405ADC"/>
    <w:rsid w:val="00405E2D"/>
    <w:rsid w:val="00405F61"/>
    <w:rsid w:val="004060A6"/>
    <w:rsid w:val="00406482"/>
    <w:rsid w:val="0040648D"/>
    <w:rsid w:val="004064CC"/>
    <w:rsid w:val="00406571"/>
    <w:rsid w:val="00407028"/>
    <w:rsid w:val="00407036"/>
    <w:rsid w:val="00407157"/>
    <w:rsid w:val="004071C3"/>
    <w:rsid w:val="00407313"/>
    <w:rsid w:val="00407449"/>
    <w:rsid w:val="0040774A"/>
    <w:rsid w:val="00407895"/>
    <w:rsid w:val="00407E05"/>
    <w:rsid w:val="00407F1B"/>
    <w:rsid w:val="00407F40"/>
    <w:rsid w:val="00407F5C"/>
    <w:rsid w:val="0041000B"/>
    <w:rsid w:val="0041015F"/>
    <w:rsid w:val="00410372"/>
    <w:rsid w:val="004103B2"/>
    <w:rsid w:val="004104C7"/>
    <w:rsid w:val="0041061F"/>
    <w:rsid w:val="0041074C"/>
    <w:rsid w:val="00410805"/>
    <w:rsid w:val="00410A76"/>
    <w:rsid w:val="00410B66"/>
    <w:rsid w:val="00410B8F"/>
    <w:rsid w:val="00410BA7"/>
    <w:rsid w:val="00410BC2"/>
    <w:rsid w:val="00410EC5"/>
    <w:rsid w:val="00410EEB"/>
    <w:rsid w:val="00411025"/>
    <w:rsid w:val="00411452"/>
    <w:rsid w:val="004114CF"/>
    <w:rsid w:val="0041169C"/>
    <w:rsid w:val="004116AB"/>
    <w:rsid w:val="00411B14"/>
    <w:rsid w:val="00411BFE"/>
    <w:rsid w:val="0041209A"/>
    <w:rsid w:val="00412275"/>
    <w:rsid w:val="00412C24"/>
    <w:rsid w:val="004131B6"/>
    <w:rsid w:val="0041331E"/>
    <w:rsid w:val="0041348A"/>
    <w:rsid w:val="004137E9"/>
    <w:rsid w:val="00413B87"/>
    <w:rsid w:val="00413EF5"/>
    <w:rsid w:val="00413F01"/>
    <w:rsid w:val="00414118"/>
    <w:rsid w:val="004147BB"/>
    <w:rsid w:val="00414846"/>
    <w:rsid w:val="004148D0"/>
    <w:rsid w:val="004148FE"/>
    <w:rsid w:val="00414926"/>
    <w:rsid w:val="00414B7E"/>
    <w:rsid w:val="00415178"/>
    <w:rsid w:val="004153CB"/>
    <w:rsid w:val="00415A9E"/>
    <w:rsid w:val="00416389"/>
    <w:rsid w:val="0041686E"/>
    <w:rsid w:val="00416C02"/>
    <w:rsid w:val="00416CD7"/>
    <w:rsid w:val="00416D91"/>
    <w:rsid w:val="00417160"/>
    <w:rsid w:val="00417664"/>
    <w:rsid w:val="004179D3"/>
    <w:rsid w:val="00417B97"/>
    <w:rsid w:val="00420119"/>
    <w:rsid w:val="004201ED"/>
    <w:rsid w:val="004206AF"/>
    <w:rsid w:val="00420A6A"/>
    <w:rsid w:val="00420B26"/>
    <w:rsid w:val="00420BAB"/>
    <w:rsid w:val="00420C27"/>
    <w:rsid w:val="004210C8"/>
    <w:rsid w:val="00421273"/>
    <w:rsid w:val="0042133F"/>
    <w:rsid w:val="00421509"/>
    <w:rsid w:val="00421D84"/>
    <w:rsid w:val="004220FF"/>
    <w:rsid w:val="00422119"/>
    <w:rsid w:val="0042238E"/>
    <w:rsid w:val="0042246E"/>
    <w:rsid w:val="00422B47"/>
    <w:rsid w:val="00422C0F"/>
    <w:rsid w:val="00423197"/>
    <w:rsid w:val="004232E7"/>
    <w:rsid w:val="00423362"/>
    <w:rsid w:val="00423CA5"/>
    <w:rsid w:val="00423CEE"/>
    <w:rsid w:val="00423EFA"/>
    <w:rsid w:val="004240CF"/>
    <w:rsid w:val="0042463E"/>
    <w:rsid w:val="00424C49"/>
    <w:rsid w:val="00424DB8"/>
    <w:rsid w:val="00424EB8"/>
    <w:rsid w:val="00424F88"/>
    <w:rsid w:val="00425328"/>
    <w:rsid w:val="0042550D"/>
    <w:rsid w:val="0042588D"/>
    <w:rsid w:val="00425A47"/>
    <w:rsid w:val="00425B66"/>
    <w:rsid w:val="00425FE2"/>
    <w:rsid w:val="00426560"/>
    <w:rsid w:val="004266DF"/>
    <w:rsid w:val="00426838"/>
    <w:rsid w:val="00426DBE"/>
    <w:rsid w:val="00427092"/>
    <w:rsid w:val="004270F7"/>
    <w:rsid w:val="004271EA"/>
    <w:rsid w:val="00427329"/>
    <w:rsid w:val="00427400"/>
    <w:rsid w:val="0042752B"/>
    <w:rsid w:val="00427748"/>
    <w:rsid w:val="00427AD0"/>
    <w:rsid w:val="00427AFB"/>
    <w:rsid w:val="00427B13"/>
    <w:rsid w:val="0043000E"/>
    <w:rsid w:val="00430750"/>
    <w:rsid w:val="00430769"/>
    <w:rsid w:val="004307F4"/>
    <w:rsid w:val="00431108"/>
    <w:rsid w:val="0043139D"/>
    <w:rsid w:val="00431442"/>
    <w:rsid w:val="004316FD"/>
    <w:rsid w:val="004318F2"/>
    <w:rsid w:val="004319F2"/>
    <w:rsid w:val="004319FB"/>
    <w:rsid w:val="00431A39"/>
    <w:rsid w:val="00431BFF"/>
    <w:rsid w:val="00431CDC"/>
    <w:rsid w:val="00431F00"/>
    <w:rsid w:val="00432032"/>
    <w:rsid w:val="0043228C"/>
    <w:rsid w:val="00432F9D"/>
    <w:rsid w:val="00433213"/>
    <w:rsid w:val="00433351"/>
    <w:rsid w:val="0043345C"/>
    <w:rsid w:val="00433559"/>
    <w:rsid w:val="00433595"/>
    <w:rsid w:val="00433739"/>
    <w:rsid w:val="0043381A"/>
    <w:rsid w:val="00433A2D"/>
    <w:rsid w:val="00433DBD"/>
    <w:rsid w:val="00433F6E"/>
    <w:rsid w:val="00434046"/>
    <w:rsid w:val="00434744"/>
    <w:rsid w:val="004347C8"/>
    <w:rsid w:val="00434921"/>
    <w:rsid w:val="00434F89"/>
    <w:rsid w:val="00435162"/>
    <w:rsid w:val="00435182"/>
    <w:rsid w:val="00435454"/>
    <w:rsid w:val="004358E5"/>
    <w:rsid w:val="00435FD9"/>
    <w:rsid w:val="00436006"/>
    <w:rsid w:val="00436502"/>
    <w:rsid w:val="00436762"/>
    <w:rsid w:val="00436F12"/>
    <w:rsid w:val="00436F27"/>
    <w:rsid w:val="004370DD"/>
    <w:rsid w:val="00437348"/>
    <w:rsid w:val="00437528"/>
    <w:rsid w:val="004378A8"/>
    <w:rsid w:val="004379C3"/>
    <w:rsid w:val="00437C6A"/>
    <w:rsid w:val="00437C93"/>
    <w:rsid w:val="00440253"/>
    <w:rsid w:val="00440260"/>
    <w:rsid w:val="00440625"/>
    <w:rsid w:val="0044064E"/>
    <w:rsid w:val="00440998"/>
    <w:rsid w:val="004409F8"/>
    <w:rsid w:val="00440F8E"/>
    <w:rsid w:val="00440FAD"/>
    <w:rsid w:val="004410F5"/>
    <w:rsid w:val="0044114F"/>
    <w:rsid w:val="0044169F"/>
    <w:rsid w:val="004418B8"/>
    <w:rsid w:val="00441959"/>
    <w:rsid w:val="004419E8"/>
    <w:rsid w:val="00441EC4"/>
    <w:rsid w:val="00441EFF"/>
    <w:rsid w:val="00441FB6"/>
    <w:rsid w:val="00441FF5"/>
    <w:rsid w:val="00442170"/>
    <w:rsid w:val="004426B8"/>
    <w:rsid w:val="0044271D"/>
    <w:rsid w:val="004428CC"/>
    <w:rsid w:val="00442CD1"/>
    <w:rsid w:val="004434C4"/>
    <w:rsid w:val="004434C8"/>
    <w:rsid w:val="00443758"/>
    <w:rsid w:val="00443DD9"/>
    <w:rsid w:val="0044408C"/>
    <w:rsid w:val="0044416A"/>
    <w:rsid w:val="00444447"/>
    <w:rsid w:val="004446B2"/>
    <w:rsid w:val="004446E0"/>
    <w:rsid w:val="00444830"/>
    <w:rsid w:val="00444B02"/>
    <w:rsid w:val="00444FDE"/>
    <w:rsid w:val="004450DD"/>
    <w:rsid w:val="004452DF"/>
    <w:rsid w:val="00445478"/>
    <w:rsid w:val="0044595B"/>
    <w:rsid w:val="00445E0B"/>
    <w:rsid w:val="00445E4C"/>
    <w:rsid w:val="0044609B"/>
    <w:rsid w:val="00446B2A"/>
    <w:rsid w:val="00446B73"/>
    <w:rsid w:val="00446B8B"/>
    <w:rsid w:val="00446BD4"/>
    <w:rsid w:val="00446DDA"/>
    <w:rsid w:val="00446E19"/>
    <w:rsid w:val="004470EB"/>
    <w:rsid w:val="00447370"/>
    <w:rsid w:val="004475B0"/>
    <w:rsid w:val="00447624"/>
    <w:rsid w:val="00447748"/>
    <w:rsid w:val="004477E2"/>
    <w:rsid w:val="00447A88"/>
    <w:rsid w:val="00447C2E"/>
    <w:rsid w:val="00447DAB"/>
    <w:rsid w:val="00447FB6"/>
    <w:rsid w:val="00450272"/>
    <w:rsid w:val="00450446"/>
    <w:rsid w:val="00450610"/>
    <w:rsid w:val="00450B86"/>
    <w:rsid w:val="00450BF8"/>
    <w:rsid w:val="00450CF0"/>
    <w:rsid w:val="00451303"/>
    <w:rsid w:val="0045138B"/>
    <w:rsid w:val="004517C4"/>
    <w:rsid w:val="00451819"/>
    <w:rsid w:val="00451AA6"/>
    <w:rsid w:val="00451B47"/>
    <w:rsid w:val="00451E5B"/>
    <w:rsid w:val="00452041"/>
    <w:rsid w:val="00452090"/>
    <w:rsid w:val="00452536"/>
    <w:rsid w:val="00452558"/>
    <w:rsid w:val="0045255D"/>
    <w:rsid w:val="004525BF"/>
    <w:rsid w:val="004529EF"/>
    <w:rsid w:val="00452C47"/>
    <w:rsid w:val="00452D34"/>
    <w:rsid w:val="00452D79"/>
    <w:rsid w:val="00452E64"/>
    <w:rsid w:val="00452E6E"/>
    <w:rsid w:val="00452FF9"/>
    <w:rsid w:val="00453BF8"/>
    <w:rsid w:val="00453D31"/>
    <w:rsid w:val="00454264"/>
    <w:rsid w:val="004544DB"/>
    <w:rsid w:val="0045488E"/>
    <w:rsid w:val="004549EE"/>
    <w:rsid w:val="00454AF1"/>
    <w:rsid w:val="00455185"/>
    <w:rsid w:val="00455697"/>
    <w:rsid w:val="004556D9"/>
    <w:rsid w:val="00455780"/>
    <w:rsid w:val="0045578E"/>
    <w:rsid w:val="00455AB7"/>
    <w:rsid w:val="00455BA4"/>
    <w:rsid w:val="00455BC8"/>
    <w:rsid w:val="00456110"/>
    <w:rsid w:val="00456832"/>
    <w:rsid w:val="00456A70"/>
    <w:rsid w:val="00456CD4"/>
    <w:rsid w:val="0045701A"/>
    <w:rsid w:val="004572F5"/>
    <w:rsid w:val="0045733B"/>
    <w:rsid w:val="00457632"/>
    <w:rsid w:val="004576F1"/>
    <w:rsid w:val="00457790"/>
    <w:rsid w:val="00457B00"/>
    <w:rsid w:val="00457F41"/>
    <w:rsid w:val="00457F92"/>
    <w:rsid w:val="00457FFC"/>
    <w:rsid w:val="00460537"/>
    <w:rsid w:val="0046086C"/>
    <w:rsid w:val="00460891"/>
    <w:rsid w:val="00460CC0"/>
    <w:rsid w:val="00460E8F"/>
    <w:rsid w:val="0046105C"/>
    <w:rsid w:val="00461138"/>
    <w:rsid w:val="00461195"/>
    <w:rsid w:val="0046186F"/>
    <w:rsid w:val="00461FBA"/>
    <w:rsid w:val="00461FED"/>
    <w:rsid w:val="00462012"/>
    <w:rsid w:val="00462191"/>
    <w:rsid w:val="00462491"/>
    <w:rsid w:val="004624BC"/>
    <w:rsid w:val="004626D3"/>
    <w:rsid w:val="00462C3F"/>
    <w:rsid w:val="0046313D"/>
    <w:rsid w:val="00463411"/>
    <w:rsid w:val="00463579"/>
    <w:rsid w:val="004636C2"/>
    <w:rsid w:val="004638BE"/>
    <w:rsid w:val="00463AC8"/>
    <w:rsid w:val="00463ED0"/>
    <w:rsid w:val="00463EE5"/>
    <w:rsid w:val="00463FDE"/>
    <w:rsid w:val="00464049"/>
    <w:rsid w:val="0046437C"/>
    <w:rsid w:val="00464641"/>
    <w:rsid w:val="00464694"/>
    <w:rsid w:val="00464A1A"/>
    <w:rsid w:val="00464A5A"/>
    <w:rsid w:val="00464AE4"/>
    <w:rsid w:val="00464F5F"/>
    <w:rsid w:val="00465233"/>
    <w:rsid w:val="00465316"/>
    <w:rsid w:val="0046557D"/>
    <w:rsid w:val="00465806"/>
    <w:rsid w:val="00465848"/>
    <w:rsid w:val="00465F63"/>
    <w:rsid w:val="00466063"/>
    <w:rsid w:val="0046678A"/>
    <w:rsid w:val="004667A6"/>
    <w:rsid w:val="00466FE8"/>
    <w:rsid w:val="004671AA"/>
    <w:rsid w:val="0046760C"/>
    <w:rsid w:val="004678A6"/>
    <w:rsid w:val="004679BC"/>
    <w:rsid w:val="00467D83"/>
    <w:rsid w:val="00470358"/>
    <w:rsid w:val="004704B0"/>
    <w:rsid w:val="00470536"/>
    <w:rsid w:val="00470F4F"/>
    <w:rsid w:val="00470F83"/>
    <w:rsid w:val="00470F9D"/>
    <w:rsid w:val="004711AE"/>
    <w:rsid w:val="004713FC"/>
    <w:rsid w:val="004716C5"/>
    <w:rsid w:val="00471932"/>
    <w:rsid w:val="0047193B"/>
    <w:rsid w:val="00471A8C"/>
    <w:rsid w:val="00472081"/>
    <w:rsid w:val="004721F6"/>
    <w:rsid w:val="00472A0E"/>
    <w:rsid w:val="00472DA0"/>
    <w:rsid w:val="00472E21"/>
    <w:rsid w:val="00472E5A"/>
    <w:rsid w:val="00472F61"/>
    <w:rsid w:val="00473763"/>
    <w:rsid w:val="00473A78"/>
    <w:rsid w:val="00473ACA"/>
    <w:rsid w:val="00473B4F"/>
    <w:rsid w:val="00473C6E"/>
    <w:rsid w:val="00474103"/>
    <w:rsid w:val="0047470A"/>
    <w:rsid w:val="0047472E"/>
    <w:rsid w:val="004747E8"/>
    <w:rsid w:val="00474D0F"/>
    <w:rsid w:val="00474F3C"/>
    <w:rsid w:val="00475483"/>
    <w:rsid w:val="00475677"/>
    <w:rsid w:val="00475988"/>
    <w:rsid w:val="00475A32"/>
    <w:rsid w:val="00475A4D"/>
    <w:rsid w:val="00475ABB"/>
    <w:rsid w:val="00475BD4"/>
    <w:rsid w:val="0047685F"/>
    <w:rsid w:val="0047692F"/>
    <w:rsid w:val="004769F0"/>
    <w:rsid w:val="00476CC7"/>
    <w:rsid w:val="004770C2"/>
    <w:rsid w:val="004775A9"/>
    <w:rsid w:val="00477791"/>
    <w:rsid w:val="004779CA"/>
    <w:rsid w:val="00477B90"/>
    <w:rsid w:val="00477CE4"/>
    <w:rsid w:val="0048013D"/>
    <w:rsid w:val="0048017A"/>
    <w:rsid w:val="00480450"/>
    <w:rsid w:val="004805C5"/>
    <w:rsid w:val="00480B58"/>
    <w:rsid w:val="00480B8B"/>
    <w:rsid w:val="00480C49"/>
    <w:rsid w:val="00480C7D"/>
    <w:rsid w:val="00480DEC"/>
    <w:rsid w:val="00480F14"/>
    <w:rsid w:val="00481121"/>
    <w:rsid w:val="004811F6"/>
    <w:rsid w:val="00481299"/>
    <w:rsid w:val="004812AE"/>
    <w:rsid w:val="004812E4"/>
    <w:rsid w:val="00481525"/>
    <w:rsid w:val="00481A3E"/>
    <w:rsid w:val="00481F22"/>
    <w:rsid w:val="0048208A"/>
    <w:rsid w:val="004820A0"/>
    <w:rsid w:val="0048238F"/>
    <w:rsid w:val="004823FB"/>
    <w:rsid w:val="00482959"/>
    <w:rsid w:val="004829DD"/>
    <w:rsid w:val="00482B32"/>
    <w:rsid w:val="00483079"/>
    <w:rsid w:val="00483489"/>
    <w:rsid w:val="0048348C"/>
    <w:rsid w:val="00483507"/>
    <w:rsid w:val="00483645"/>
    <w:rsid w:val="0048375D"/>
    <w:rsid w:val="004837C1"/>
    <w:rsid w:val="0048384B"/>
    <w:rsid w:val="00483FC3"/>
    <w:rsid w:val="00484242"/>
    <w:rsid w:val="004842D4"/>
    <w:rsid w:val="0048455C"/>
    <w:rsid w:val="00484570"/>
    <w:rsid w:val="00484FF4"/>
    <w:rsid w:val="004852C6"/>
    <w:rsid w:val="00485317"/>
    <w:rsid w:val="00485680"/>
    <w:rsid w:val="00485743"/>
    <w:rsid w:val="004859EA"/>
    <w:rsid w:val="00485DB0"/>
    <w:rsid w:val="00485E46"/>
    <w:rsid w:val="00485E71"/>
    <w:rsid w:val="00485FB2"/>
    <w:rsid w:val="0048631F"/>
    <w:rsid w:val="004863B2"/>
    <w:rsid w:val="00486599"/>
    <w:rsid w:val="004865F8"/>
    <w:rsid w:val="0048672E"/>
    <w:rsid w:val="004867AB"/>
    <w:rsid w:val="004867F9"/>
    <w:rsid w:val="00486CDD"/>
    <w:rsid w:val="00487222"/>
    <w:rsid w:val="004872A0"/>
    <w:rsid w:val="00487559"/>
    <w:rsid w:val="0048760B"/>
    <w:rsid w:val="00487883"/>
    <w:rsid w:val="00487D07"/>
    <w:rsid w:val="00487D8F"/>
    <w:rsid w:val="00487DB0"/>
    <w:rsid w:val="00490064"/>
    <w:rsid w:val="004900AC"/>
    <w:rsid w:val="00490175"/>
    <w:rsid w:val="004901D4"/>
    <w:rsid w:val="00490484"/>
    <w:rsid w:val="00490B00"/>
    <w:rsid w:val="00491113"/>
    <w:rsid w:val="0049128B"/>
    <w:rsid w:val="0049182D"/>
    <w:rsid w:val="00491918"/>
    <w:rsid w:val="00491FE0"/>
    <w:rsid w:val="0049206F"/>
    <w:rsid w:val="00492290"/>
    <w:rsid w:val="004922E5"/>
    <w:rsid w:val="0049240A"/>
    <w:rsid w:val="0049267B"/>
    <w:rsid w:val="00492AF9"/>
    <w:rsid w:val="00492BBD"/>
    <w:rsid w:val="00492D34"/>
    <w:rsid w:val="004930F6"/>
    <w:rsid w:val="0049327B"/>
    <w:rsid w:val="004935D4"/>
    <w:rsid w:val="00493749"/>
    <w:rsid w:val="004937A9"/>
    <w:rsid w:val="004937BB"/>
    <w:rsid w:val="00493BBF"/>
    <w:rsid w:val="00493FE7"/>
    <w:rsid w:val="00494245"/>
    <w:rsid w:val="004942A4"/>
    <w:rsid w:val="00494474"/>
    <w:rsid w:val="00494A3E"/>
    <w:rsid w:val="00494A86"/>
    <w:rsid w:val="00494AC3"/>
    <w:rsid w:val="00494B21"/>
    <w:rsid w:val="00495277"/>
    <w:rsid w:val="00495926"/>
    <w:rsid w:val="0049598C"/>
    <w:rsid w:val="00495A48"/>
    <w:rsid w:val="00495C37"/>
    <w:rsid w:val="0049616A"/>
    <w:rsid w:val="004964F3"/>
    <w:rsid w:val="00496695"/>
    <w:rsid w:val="00496AC6"/>
    <w:rsid w:val="00496D73"/>
    <w:rsid w:val="00496DE0"/>
    <w:rsid w:val="00497075"/>
    <w:rsid w:val="0049730A"/>
    <w:rsid w:val="00497539"/>
    <w:rsid w:val="004975C8"/>
    <w:rsid w:val="00497736"/>
    <w:rsid w:val="00497F81"/>
    <w:rsid w:val="004A0500"/>
    <w:rsid w:val="004A06B1"/>
    <w:rsid w:val="004A07D2"/>
    <w:rsid w:val="004A0951"/>
    <w:rsid w:val="004A0A90"/>
    <w:rsid w:val="004A0C95"/>
    <w:rsid w:val="004A0CAB"/>
    <w:rsid w:val="004A0D50"/>
    <w:rsid w:val="004A1007"/>
    <w:rsid w:val="004A10E1"/>
    <w:rsid w:val="004A1339"/>
    <w:rsid w:val="004A172C"/>
    <w:rsid w:val="004A176F"/>
    <w:rsid w:val="004A1BBB"/>
    <w:rsid w:val="004A1CE3"/>
    <w:rsid w:val="004A217F"/>
    <w:rsid w:val="004A22A8"/>
    <w:rsid w:val="004A23FE"/>
    <w:rsid w:val="004A244B"/>
    <w:rsid w:val="004A245B"/>
    <w:rsid w:val="004A265E"/>
    <w:rsid w:val="004A274D"/>
    <w:rsid w:val="004A2AFA"/>
    <w:rsid w:val="004A2B53"/>
    <w:rsid w:val="004A2B7C"/>
    <w:rsid w:val="004A328C"/>
    <w:rsid w:val="004A3408"/>
    <w:rsid w:val="004A3DAB"/>
    <w:rsid w:val="004A3E15"/>
    <w:rsid w:val="004A42BF"/>
    <w:rsid w:val="004A44DE"/>
    <w:rsid w:val="004A457D"/>
    <w:rsid w:val="004A46F8"/>
    <w:rsid w:val="004A48C8"/>
    <w:rsid w:val="004A4934"/>
    <w:rsid w:val="004A4C5D"/>
    <w:rsid w:val="004A5781"/>
    <w:rsid w:val="004A5909"/>
    <w:rsid w:val="004A5E37"/>
    <w:rsid w:val="004A60B8"/>
    <w:rsid w:val="004A60DF"/>
    <w:rsid w:val="004A618D"/>
    <w:rsid w:val="004A62B7"/>
    <w:rsid w:val="004A648C"/>
    <w:rsid w:val="004A6604"/>
    <w:rsid w:val="004A6989"/>
    <w:rsid w:val="004A6A25"/>
    <w:rsid w:val="004A6B18"/>
    <w:rsid w:val="004A6E4D"/>
    <w:rsid w:val="004A70B9"/>
    <w:rsid w:val="004A718E"/>
    <w:rsid w:val="004A7AED"/>
    <w:rsid w:val="004A7EEA"/>
    <w:rsid w:val="004A7F96"/>
    <w:rsid w:val="004A7FD8"/>
    <w:rsid w:val="004B0084"/>
    <w:rsid w:val="004B00A9"/>
    <w:rsid w:val="004B0101"/>
    <w:rsid w:val="004B0102"/>
    <w:rsid w:val="004B04BF"/>
    <w:rsid w:val="004B0823"/>
    <w:rsid w:val="004B0B4F"/>
    <w:rsid w:val="004B0D87"/>
    <w:rsid w:val="004B1098"/>
    <w:rsid w:val="004B12AF"/>
    <w:rsid w:val="004B1440"/>
    <w:rsid w:val="004B1516"/>
    <w:rsid w:val="004B1966"/>
    <w:rsid w:val="004B2472"/>
    <w:rsid w:val="004B260C"/>
    <w:rsid w:val="004B2629"/>
    <w:rsid w:val="004B26C2"/>
    <w:rsid w:val="004B271D"/>
    <w:rsid w:val="004B2AA6"/>
    <w:rsid w:val="004B2B60"/>
    <w:rsid w:val="004B2E49"/>
    <w:rsid w:val="004B2E86"/>
    <w:rsid w:val="004B33AB"/>
    <w:rsid w:val="004B3405"/>
    <w:rsid w:val="004B37B4"/>
    <w:rsid w:val="004B3C51"/>
    <w:rsid w:val="004B40DB"/>
    <w:rsid w:val="004B4305"/>
    <w:rsid w:val="004B43EC"/>
    <w:rsid w:val="004B47CA"/>
    <w:rsid w:val="004B4838"/>
    <w:rsid w:val="004B4D37"/>
    <w:rsid w:val="004B4F7F"/>
    <w:rsid w:val="004B51BA"/>
    <w:rsid w:val="004B52D6"/>
    <w:rsid w:val="004B5CAE"/>
    <w:rsid w:val="004B5CF4"/>
    <w:rsid w:val="004B6420"/>
    <w:rsid w:val="004B66D8"/>
    <w:rsid w:val="004B6829"/>
    <w:rsid w:val="004B6CF8"/>
    <w:rsid w:val="004B6F55"/>
    <w:rsid w:val="004B7002"/>
    <w:rsid w:val="004B707F"/>
    <w:rsid w:val="004B76E1"/>
    <w:rsid w:val="004B7A33"/>
    <w:rsid w:val="004B7B05"/>
    <w:rsid w:val="004B7B19"/>
    <w:rsid w:val="004B7C06"/>
    <w:rsid w:val="004C015B"/>
    <w:rsid w:val="004C0299"/>
    <w:rsid w:val="004C043C"/>
    <w:rsid w:val="004C084E"/>
    <w:rsid w:val="004C08DC"/>
    <w:rsid w:val="004C0CA1"/>
    <w:rsid w:val="004C0DE7"/>
    <w:rsid w:val="004C0F3F"/>
    <w:rsid w:val="004C1207"/>
    <w:rsid w:val="004C1208"/>
    <w:rsid w:val="004C14B3"/>
    <w:rsid w:val="004C1663"/>
    <w:rsid w:val="004C1956"/>
    <w:rsid w:val="004C1A19"/>
    <w:rsid w:val="004C1DB2"/>
    <w:rsid w:val="004C1E3D"/>
    <w:rsid w:val="004C1E42"/>
    <w:rsid w:val="004C1F92"/>
    <w:rsid w:val="004C23B7"/>
    <w:rsid w:val="004C2AFD"/>
    <w:rsid w:val="004C2B25"/>
    <w:rsid w:val="004C2F5D"/>
    <w:rsid w:val="004C2FE1"/>
    <w:rsid w:val="004C3123"/>
    <w:rsid w:val="004C3392"/>
    <w:rsid w:val="004C3C90"/>
    <w:rsid w:val="004C3D54"/>
    <w:rsid w:val="004C41BD"/>
    <w:rsid w:val="004C44C4"/>
    <w:rsid w:val="004C4607"/>
    <w:rsid w:val="004C4E81"/>
    <w:rsid w:val="004C4ED7"/>
    <w:rsid w:val="004C4FC9"/>
    <w:rsid w:val="004C5028"/>
    <w:rsid w:val="004C5091"/>
    <w:rsid w:val="004C54B0"/>
    <w:rsid w:val="004C552C"/>
    <w:rsid w:val="004C5674"/>
    <w:rsid w:val="004C56BA"/>
    <w:rsid w:val="004C5E83"/>
    <w:rsid w:val="004C6295"/>
    <w:rsid w:val="004C6374"/>
    <w:rsid w:val="004C6553"/>
    <w:rsid w:val="004C678C"/>
    <w:rsid w:val="004C6AC3"/>
    <w:rsid w:val="004C6B1E"/>
    <w:rsid w:val="004C6BDF"/>
    <w:rsid w:val="004C6DB2"/>
    <w:rsid w:val="004C6EB1"/>
    <w:rsid w:val="004C718B"/>
    <w:rsid w:val="004C7DBE"/>
    <w:rsid w:val="004C7EF2"/>
    <w:rsid w:val="004D0233"/>
    <w:rsid w:val="004D0289"/>
    <w:rsid w:val="004D030A"/>
    <w:rsid w:val="004D070A"/>
    <w:rsid w:val="004D0B94"/>
    <w:rsid w:val="004D0E84"/>
    <w:rsid w:val="004D10E6"/>
    <w:rsid w:val="004D1506"/>
    <w:rsid w:val="004D181D"/>
    <w:rsid w:val="004D1B44"/>
    <w:rsid w:val="004D1E77"/>
    <w:rsid w:val="004D232F"/>
    <w:rsid w:val="004D2338"/>
    <w:rsid w:val="004D2397"/>
    <w:rsid w:val="004D2A50"/>
    <w:rsid w:val="004D2EC0"/>
    <w:rsid w:val="004D3076"/>
    <w:rsid w:val="004D309A"/>
    <w:rsid w:val="004D34D1"/>
    <w:rsid w:val="004D359A"/>
    <w:rsid w:val="004D36AC"/>
    <w:rsid w:val="004D3C92"/>
    <w:rsid w:val="004D3D78"/>
    <w:rsid w:val="004D3E37"/>
    <w:rsid w:val="004D3EEE"/>
    <w:rsid w:val="004D4021"/>
    <w:rsid w:val="004D40DC"/>
    <w:rsid w:val="004D42DE"/>
    <w:rsid w:val="004D4423"/>
    <w:rsid w:val="004D448E"/>
    <w:rsid w:val="004D44A0"/>
    <w:rsid w:val="004D4D72"/>
    <w:rsid w:val="004D4DEC"/>
    <w:rsid w:val="004D5097"/>
    <w:rsid w:val="004D50FF"/>
    <w:rsid w:val="004D51B4"/>
    <w:rsid w:val="004D5233"/>
    <w:rsid w:val="004D553C"/>
    <w:rsid w:val="004D5549"/>
    <w:rsid w:val="004D5655"/>
    <w:rsid w:val="004D56AE"/>
    <w:rsid w:val="004D5860"/>
    <w:rsid w:val="004D5A6B"/>
    <w:rsid w:val="004D5A83"/>
    <w:rsid w:val="004D6480"/>
    <w:rsid w:val="004D6850"/>
    <w:rsid w:val="004D6B35"/>
    <w:rsid w:val="004D6FEA"/>
    <w:rsid w:val="004D7013"/>
    <w:rsid w:val="004D702C"/>
    <w:rsid w:val="004D750A"/>
    <w:rsid w:val="004D7533"/>
    <w:rsid w:val="004D786A"/>
    <w:rsid w:val="004D7996"/>
    <w:rsid w:val="004D7C96"/>
    <w:rsid w:val="004E004F"/>
    <w:rsid w:val="004E0172"/>
    <w:rsid w:val="004E0310"/>
    <w:rsid w:val="004E0A78"/>
    <w:rsid w:val="004E170D"/>
    <w:rsid w:val="004E1BA4"/>
    <w:rsid w:val="004E1D87"/>
    <w:rsid w:val="004E2686"/>
    <w:rsid w:val="004E2892"/>
    <w:rsid w:val="004E2916"/>
    <w:rsid w:val="004E2A61"/>
    <w:rsid w:val="004E3002"/>
    <w:rsid w:val="004E317A"/>
    <w:rsid w:val="004E31DB"/>
    <w:rsid w:val="004E3263"/>
    <w:rsid w:val="004E3AD6"/>
    <w:rsid w:val="004E3BAE"/>
    <w:rsid w:val="004E3C7E"/>
    <w:rsid w:val="004E3C8D"/>
    <w:rsid w:val="004E3D97"/>
    <w:rsid w:val="004E402C"/>
    <w:rsid w:val="004E40A1"/>
    <w:rsid w:val="004E4466"/>
    <w:rsid w:val="004E44E2"/>
    <w:rsid w:val="004E462C"/>
    <w:rsid w:val="004E4864"/>
    <w:rsid w:val="004E49BB"/>
    <w:rsid w:val="004E5032"/>
    <w:rsid w:val="004E5220"/>
    <w:rsid w:val="004E5224"/>
    <w:rsid w:val="004E55D2"/>
    <w:rsid w:val="004E5B4B"/>
    <w:rsid w:val="004E5C93"/>
    <w:rsid w:val="004E5FA9"/>
    <w:rsid w:val="004E60A4"/>
    <w:rsid w:val="004E6219"/>
    <w:rsid w:val="004E638F"/>
    <w:rsid w:val="004E6852"/>
    <w:rsid w:val="004E68B0"/>
    <w:rsid w:val="004E6E0B"/>
    <w:rsid w:val="004E6F7C"/>
    <w:rsid w:val="004E72F1"/>
    <w:rsid w:val="004E732B"/>
    <w:rsid w:val="004E7478"/>
    <w:rsid w:val="004E74DC"/>
    <w:rsid w:val="004E79A0"/>
    <w:rsid w:val="004E7A10"/>
    <w:rsid w:val="004E7AA0"/>
    <w:rsid w:val="004E7D4A"/>
    <w:rsid w:val="004E7F2C"/>
    <w:rsid w:val="004F017E"/>
    <w:rsid w:val="004F018C"/>
    <w:rsid w:val="004F0524"/>
    <w:rsid w:val="004F0AAC"/>
    <w:rsid w:val="004F0AE3"/>
    <w:rsid w:val="004F0B4E"/>
    <w:rsid w:val="004F0C0B"/>
    <w:rsid w:val="004F105F"/>
    <w:rsid w:val="004F1069"/>
    <w:rsid w:val="004F118E"/>
    <w:rsid w:val="004F14E0"/>
    <w:rsid w:val="004F1AA0"/>
    <w:rsid w:val="004F1C37"/>
    <w:rsid w:val="004F1F65"/>
    <w:rsid w:val="004F2268"/>
    <w:rsid w:val="004F230B"/>
    <w:rsid w:val="004F2402"/>
    <w:rsid w:val="004F2421"/>
    <w:rsid w:val="004F2559"/>
    <w:rsid w:val="004F271A"/>
    <w:rsid w:val="004F2A01"/>
    <w:rsid w:val="004F2B3C"/>
    <w:rsid w:val="004F2B8F"/>
    <w:rsid w:val="004F2D6B"/>
    <w:rsid w:val="004F2F1B"/>
    <w:rsid w:val="004F3194"/>
    <w:rsid w:val="004F32F6"/>
    <w:rsid w:val="004F3696"/>
    <w:rsid w:val="004F369F"/>
    <w:rsid w:val="004F371F"/>
    <w:rsid w:val="004F3BAE"/>
    <w:rsid w:val="004F3EB7"/>
    <w:rsid w:val="004F4066"/>
    <w:rsid w:val="004F4161"/>
    <w:rsid w:val="004F42BD"/>
    <w:rsid w:val="004F47CB"/>
    <w:rsid w:val="004F4A6B"/>
    <w:rsid w:val="004F4CCC"/>
    <w:rsid w:val="004F503F"/>
    <w:rsid w:val="004F5233"/>
    <w:rsid w:val="004F533C"/>
    <w:rsid w:val="004F56A3"/>
    <w:rsid w:val="004F56B1"/>
    <w:rsid w:val="004F5AC0"/>
    <w:rsid w:val="004F5BF8"/>
    <w:rsid w:val="004F5C43"/>
    <w:rsid w:val="004F5C97"/>
    <w:rsid w:val="004F5F95"/>
    <w:rsid w:val="004F6136"/>
    <w:rsid w:val="004F621B"/>
    <w:rsid w:val="004F622E"/>
    <w:rsid w:val="004F6507"/>
    <w:rsid w:val="004F660C"/>
    <w:rsid w:val="004F6C65"/>
    <w:rsid w:val="004F6CC8"/>
    <w:rsid w:val="004F71C1"/>
    <w:rsid w:val="004F71FA"/>
    <w:rsid w:val="004F7579"/>
    <w:rsid w:val="004F7F12"/>
    <w:rsid w:val="00500016"/>
    <w:rsid w:val="005001A8"/>
    <w:rsid w:val="005006FC"/>
    <w:rsid w:val="0050074E"/>
    <w:rsid w:val="0050087E"/>
    <w:rsid w:val="00500940"/>
    <w:rsid w:val="0050135F"/>
    <w:rsid w:val="00501396"/>
    <w:rsid w:val="005014A9"/>
    <w:rsid w:val="0050164C"/>
    <w:rsid w:val="00501710"/>
    <w:rsid w:val="00501A48"/>
    <w:rsid w:val="00501DC4"/>
    <w:rsid w:val="00501DDE"/>
    <w:rsid w:val="00501ED3"/>
    <w:rsid w:val="0050216D"/>
    <w:rsid w:val="0050245B"/>
    <w:rsid w:val="005025F0"/>
    <w:rsid w:val="00502E45"/>
    <w:rsid w:val="0050307E"/>
    <w:rsid w:val="005030F9"/>
    <w:rsid w:val="005031F8"/>
    <w:rsid w:val="005032BC"/>
    <w:rsid w:val="0050330A"/>
    <w:rsid w:val="0050336D"/>
    <w:rsid w:val="005035F4"/>
    <w:rsid w:val="005037EB"/>
    <w:rsid w:val="005039B8"/>
    <w:rsid w:val="00503D7B"/>
    <w:rsid w:val="005041F8"/>
    <w:rsid w:val="005041FC"/>
    <w:rsid w:val="005043EC"/>
    <w:rsid w:val="005044D6"/>
    <w:rsid w:val="005046EF"/>
    <w:rsid w:val="00504896"/>
    <w:rsid w:val="00504B8C"/>
    <w:rsid w:val="00505041"/>
    <w:rsid w:val="005050FD"/>
    <w:rsid w:val="0050515F"/>
    <w:rsid w:val="00505164"/>
    <w:rsid w:val="00505398"/>
    <w:rsid w:val="0050548D"/>
    <w:rsid w:val="00505525"/>
    <w:rsid w:val="00505564"/>
    <w:rsid w:val="005057CA"/>
    <w:rsid w:val="00505839"/>
    <w:rsid w:val="00505992"/>
    <w:rsid w:val="00505B09"/>
    <w:rsid w:val="00505D6C"/>
    <w:rsid w:val="0050640C"/>
    <w:rsid w:val="0050658D"/>
    <w:rsid w:val="00506746"/>
    <w:rsid w:val="00506A54"/>
    <w:rsid w:val="00506EBD"/>
    <w:rsid w:val="00506F7A"/>
    <w:rsid w:val="00507010"/>
    <w:rsid w:val="00507363"/>
    <w:rsid w:val="00507438"/>
    <w:rsid w:val="005101DA"/>
    <w:rsid w:val="00510283"/>
    <w:rsid w:val="00510767"/>
    <w:rsid w:val="00510A6F"/>
    <w:rsid w:val="00510A7A"/>
    <w:rsid w:val="00510BB8"/>
    <w:rsid w:val="00510E06"/>
    <w:rsid w:val="00510EFF"/>
    <w:rsid w:val="00510F97"/>
    <w:rsid w:val="00511865"/>
    <w:rsid w:val="00511B01"/>
    <w:rsid w:val="005123AD"/>
    <w:rsid w:val="005123D1"/>
    <w:rsid w:val="00512440"/>
    <w:rsid w:val="00512758"/>
    <w:rsid w:val="005128EC"/>
    <w:rsid w:val="00512D91"/>
    <w:rsid w:val="00512DC2"/>
    <w:rsid w:val="00513039"/>
    <w:rsid w:val="0051310D"/>
    <w:rsid w:val="0051312D"/>
    <w:rsid w:val="0051325C"/>
    <w:rsid w:val="005132AB"/>
    <w:rsid w:val="005132DA"/>
    <w:rsid w:val="00513A00"/>
    <w:rsid w:val="00513A1D"/>
    <w:rsid w:val="00513A2E"/>
    <w:rsid w:val="00513C92"/>
    <w:rsid w:val="00513CCB"/>
    <w:rsid w:val="00513D1D"/>
    <w:rsid w:val="00513DB6"/>
    <w:rsid w:val="00513E02"/>
    <w:rsid w:val="0051418A"/>
    <w:rsid w:val="005142DC"/>
    <w:rsid w:val="00514349"/>
    <w:rsid w:val="00514412"/>
    <w:rsid w:val="00514532"/>
    <w:rsid w:val="0051457B"/>
    <w:rsid w:val="00514709"/>
    <w:rsid w:val="00514DD2"/>
    <w:rsid w:val="00514DE0"/>
    <w:rsid w:val="00515622"/>
    <w:rsid w:val="005156AB"/>
    <w:rsid w:val="00515752"/>
    <w:rsid w:val="00515BF7"/>
    <w:rsid w:val="00515DC0"/>
    <w:rsid w:val="005162F4"/>
    <w:rsid w:val="0051691D"/>
    <w:rsid w:val="00516964"/>
    <w:rsid w:val="005170CC"/>
    <w:rsid w:val="00517187"/>
    <w:rsid w:val="00517559"/>
    <w:rsid w:val="0051779E"/>
    <w:rsid w:val="00517AC2"/>
    <w:rsid w:val="00517BA8"/>
    <w:rsid w:val="00517BE1"/>
    <w:rsid w:val="00520911"/>
    <w:rsid w:val="00520BF8"/>
    <w:rsid w:val="00520E8F"/>
    <w:rsid w:val="00521145"/>
    <w:rsid w:val="00521952"/>
    <w:rsid w:val="00521AB8"/>
    <w:rsid w:val="00522008"/>
    <w:rsid w:val="00522018"/>
    <w:rsid w:val="00522157"/>
    <w:rsid w:val="00522531"/>
    <w:rsid w:val="00522B2B"/>
    <w:rsid w:val="00522FA4"/>
    <w:rsid w:val="0052310E"/>
    <w:rsid w:val="00523304"/>
    <w:rsid w:val="00523388"/>
    <w:rsid w:val="00523744"/>
    <w:rsid w:val="00523D9C"/>
    <w:rsid w:val="00523DA0"/>
    <w:rsid w:val="00523DD3"/>
    <w:rsid w:val="00523F69"/>
    <w:rsid w:val="00523FA3"/>
    <w:rsid w:val="00523FF8"/>
    <w:rsid w:val="005240C6"/>
    <w:rsid w:val="005240CF"/>
    <w:rsid w:val="005242CE"/>
    <w:rsid w:val="00524493"/>
    <w:rsid w:val="00524494"/>
    <w:rsid w:val="00524570"/>
    <w:rsid w:val="00524623"/>
    <w:rsid w:val="0052479E"/>
    <w:rsid w:val="00524B5B"/>
    <w:rsid w:val="00525346"/>
    <w:rsid w:val="00525AD3"/>
    <w:rsid w:val="005260A9"/>
    <w:rsid w:val="00526467"/>
    <w:rsid w:val="00526586"/>
    <w:rsid w:val="00526B72"/>
    <w:rsid w:val="00526BDA"/>
    <w:rsid w:val="00526BFF"/>
    <w:rsid w:val="00527191"/>
    <w:rsid w:val="00527267"/>
    <w:rsid w:val="00527357"/>
    <w:rsid w:val="005273F6"/>
    <w:rsid w:val="00527512"/>
    <w:rsid w:val="00527565"/>
    <w:rsid w:val="00527739"/>
    <w:rsid w:val="00527783"/>
    <w:rsid w:val="00527804"/>
    <w:rsid w:val="005279EF"/>
    <w:rsid w:val="00527B8C"/>
    <w:rsid w:val="00527E90"/>
    <w:rsid w:val="00527F8B"/>
    <w:rsid w:val="005302AD"/>
    <w:rsid w:val="005305C2"/>
    <w:rsid w:val="00530A2A"/>
    <w:rsid w:val="00530B79"/>
    <w:rsid w:val="005315EE"/>
    <w:rsid w:val="00531B4C"/>
    <w:rsid w:val="0053252D"/>
    <w:rsid w:val="00532CFC"/>
    <w:rsid w:val="00533267"/>
    <w:rsid w:val="0053359B"/>
    <w:rsid w:val="00533F43"/>
    <w:rsid w:val="00534950"/>
    <w:rsid w:val="00534EA5"/>
    <w:rsid w:val="0053507D"/>
    <w:rsid w:val="005351BF"/>
    <w:rsid w:val="0053565E"/>
    <w:rsid w:val="00535A07"/>
    <w:rsid w:val="00535C09"/>
    <w:rsid w:val="00535FEC"/>
    <w:rsid w:val="00536216"/>
    <w:rsid w:val="0053635F"/>
    <w:rsid w:val="005363A8"/>
    <w:rsid w:val="00536464"/>
    <w:rsid w:val="00536566"/>
    <w:rsid w:val="005366ED"/>
    <w:rsid w:val="005370D2"/>
    <w:rsid w:val="0053728E"/>
    <w:rsid w:val="00537546"/>
    <w:rsid w:val="00537A0A"/>
    <w:rsid w:val="00537E79"/>
    <w:rsid w:val="00537F31"/>
    <w:rsid w:val="00540271"/>
    <w:rsid w:val="00540332"/>
    <w:rsid w:val="00540375"/>
    <w:rsid w:val="00540670"/>
    <w:rsid w:val="00540D6B"/>
    <w:rsid w:val="0054106B"/>
    <w:rsid w:val="005411B2"/>
    <w:rsid w:val="005411C1"/>
    <w:rsid w:val="0054125F"/>
    <w:rsid w:val="00541538"/>
    <w:rsid w:val="00541640"/>
    <w:rsid w:val="005416AE"/>
    <w:rsid w:val="0054173B"/>
    <w:rsid w:val="00541752"/>
    <w:rsid w:val="00541A17"/>
    <w:rsid w:val="00541DF6"/>
    <w:rsid w:val="00542696"/>
    <w:rsid w:val="005427A5"/>
    <w:rsid w:val="00542D20"/>
    <w:rsid w:val="00542F56"/>
    <w:rsid w:val="00543196"/>
    <w:rsid w:val="00543198"/>
    <w:rsid w:val="005433AC"/>
    <w:rsid w:val="00543645"/>
    <w:rsid w:val="0054366B"/>
    <w:rsid w:val="0054393C"/>
    <w:rsid w:val="00543959"/>
    <w:rsid w:val="00543A9E"/>
    <w:rsid w:val="00543B55"/>
    <w:rsid w:val="00543C14"/>
    <w:rsid w:val="00543C35"/>
    <w:rsid w:val="00543F21"/>
    <w:rsid w:val="00544099"/>
    <w:rsid w:val="00544296"/>
    <w:rsid w:val="005443D7"/>
    <w:rsid w:val="005445BC"/>
    <w:rsid w:val="00544727"/>
    <w:rsid w:val="00544786"/>
    <w:rsid w:val="005447E4"/>
    <w:rsid w:val="00544859"/>
    <w:rsid w:val="00544C17"/>
    <w:rsid w:val="00544FAB"/>
    <w:rsid w:val="0054505B"/>
    <w:rsid w:val="00545088"/>
    <w:rsid w:val="0054512E"/>
    <w:rsid w:val="00545189"/>
    <w:rsid w:val="0054543A"/>
    <w:rsid w:val="00545A52"/>
    <w:rsid w:val="00545B16"/>
    <w:rsid w:val="00545FD2"/>
    <w:rsid w:val="005464FD"/>
    <w:rsid w:val="00546609"/>
    <w:rsid w:val="00546615"/>
    <w:rsid w:val="00546823"/>
    <w:rsid w:val="005469CE"/>
    <w:rsid w:val="005469F5"/>
    <w:rsid w:val="00546B37"/>
    <w:rsid w:val="00546D6F"/>
    <w:rsid w:val="00546E72"/>
    <w:rsid w:val="0054742F"/>
    <w:rsid w:val="005479D5"/>
    <w:rsid w:val="00547BB5"/>
    <w:rsid w:val="00547DC1"/>
    <w:rsid w:val="00547FAD"/>
    <w:rsid w:val="0055009A"/>
    <w:rsid w:val="0055071D"/>
    <w:rsid w:val="005507AE"/>
    <w:rsid w:val="005507BA"/>
    <w:rsid w:val="00550925"/>
    <w:rsid w:val="00550967"/>
    <w:rsid w:val="00550DB2"/>
    <w:rsid w:val="00551306"/>
    <w:rsid w:val="00551391"/>
    <w:rsid w:val="00551565"/>
    <w:rsid w:val="0055159F"/>
    <w:rsid w:val="005515BE"/>
    <w:rsid w:val="00551788"/>
    <w:rsid w:val="0055191A"/>
    <w:rsid w:val="005519AD"/>
    <w:rsid w:val="00551A27"/>
    <w:rsid w:val="00551F86"/>
    <w:rsid w:val="00552184"/>
    <w:rsid w:val="00552B3E"/>
    <w:rsid w:val="00552ECA"/>
    <w:rsid w:val="005534D5"/>
    <w:rsid w:val="00553CB0"/>
    <w:rsid w:val="00553D44"/>
    <w:rsid w:val="00553DF0"/>
    <w:rsid w:val="005540E1"/>
    <w:rsid w:val="005545E2"/>
    <w:rsid w:val="00554640"/>
    <w:rsid w:val="005546F3"/>
    <w:rsid w:val="005546F4"/>
    <w:rsid w:val="00554750"/>
    <w:rsid w:val="00554B1A"/>
    <w:rsid w:val="00554C35"/>
    <w:rsid w:val="00554E1B"/>
    <w:rsid w:val="00555178"/>
    <w:rsid w:val="005552BE"/>
    <w:rsid w:val="005553FF"/>
    <w:rsid w:val="00555737"/>
    <w:rsid w:val="0055592F"/>
    <w:rsid w:val="00555969"/>
    <w:rsid w:val="00555FB9"/>
    <w:rsid w:val="00556537"/>
    <w:rsid w:val="00556C49"/>
    <w:rsid w:val="005570D5"/>
    <w:rsid w:val="005572C2"/>
    <w:rsid w:val="005572FB"/>
    <w:rsid w:val="00557557"/>
    <w:rsid w:val="0055773E"/>
    <w:rsid w:val="00557CB7"/>
    <w:rsid w:val="00557CC6"/>
    <w:rsid w:val="00557E27"/>
    <w:rsid w:val="00557E8B"/>
    <w:rsid w:val="00560244"/>
    <w:rsid w:val="00560537"/>
    <w:rsid w:val="005605F8"/>
    <w:rsid w:val="00560688"/>
    <w:rsid w:val="005606E3"/>
    <w:rsid w:val="00560845"/>
    <w:rsid w:val="00560BF0"/>
    <w:rsid w:val="00560D88"/>
    <w:rsid w:val="00560D8E"/>
    <w:rsid w:val="00560E15"/>
    <w:rsid w:val="00560F05"/>
    <w:rsid w:val="0056161C"/>
    <w:rsid w:val="00561961"/>
    <w:rsid w:val="00561C7D"/>
    <w:rsid w:val="00561F87"/>
    <w:rsid w:val="00562A32"/>
    <w:rsid w:val="00562B9D"/>
    <w:rsid w:val="00562BFE"/>
    <w:rsid w:val="00562CB3"/>
    <w:rsid w:val="00562D13"/>
    <w:rsid w:val="00562D4F"/>
    <w:rsid w:val="00562FEC"/>
    <w:rsid w:val="0056301A"/>
    <w:rsid w:val="005644BA"/>
    <w:rsid w:val="00564601"/>
    <w:rsid w:val="005647D6"/>
    <w:rsid w:val="005648BD"/>
    <w:rsid w:val="005648F9"/>
    <w:rsid w:val="0056491A"/>
    <w:rsid w:val="00564989"/>
    <w:rsid w:val="00564A7B"/>
    <w:rsid w:val="00564B07"/>
    <w:rsid w:val="00564B9E"/>
    <w:rsid w:val="00564E91"/>
    <w:rsid w:val="00565244"/>
    <w:rsid w:val="0056547C"/>
    <w:rsid w:val="0056547F"/>
    <w:rsid w:val="00565545"/>
    <w:rsid w:val="00565589"/>
    <w:rsid w:val="005655D7"/>
    <w:rsid w:val="005658B1"/>
    <w:rsid w:val="00565D1B"/>
    <w:rsid w:val="00565EFF"/>
    <w:rsid w:val="00565F07"/>
    <w:rsid w:val="00566092"/>
    <w:rsid w:val="005660C8"/>
    <w:rsid w:val="0056619E"/>
    <w:rsid w:val="00566837"/>
    <w:rsid w:val="005668BF"/>
    <w:rsid w:val="00566A30"/>
    <w:rsid w:val="00566C15"/>
    <w:rsid w:val="00566F5A"/>
    <w:rsid w:val="00566FB5"/>
    <w:rsid w:val="00567606"/>
    <w:rsid w:val="00567681"/>
    <w:rsid w:val="005677D6"/>
    <w:rsid w:val="00567D5B"/>
    <w:rsid w:val="00570600"/>
    <w:rsid w:val="0057078E"/>
    <w:rsid w:val="00570936"/>
    <w:rsid w:val="00570984"/>
    <w:rsid w:val="00570A30"/>
    <w:rsid w:val="00570C23"/>
    <w:rsid w:val="00570CF2"/>
    <w:rsid w:val="0057106A"/>
    <w:rsid w:val="005713B0"/>
    <w:rsid w:val="00571434"/>
    <w:rsid w:val="0057147A"/>
    <w:rsid w:val="005714FF"/>
    <w:rsid w:val="005715DC"/>
    <w:rsid w:val="00571676"/>
    <w:rsid w:val="005716B8"/>
    <w:rsid w:val="005716FA"/>
    <w:rsid w:val="005717E2"/>
    <w:rsid w:val="00571847"/>
    <w:rsid w:val="00571D6F"/>
    <w:rsid w:val="00571EED"/>
    <w:rsid w:val="00571EFC"/>
    <w:rsid w:val="00572154"/>
    <w:rsid w:val="005721DC"/>
    <w:rsid w:val="0057249F"/>
    <w:rsid w:val="00572748"/>
    <w:rsid w:val="00572AF7"/>
    <w:rsid w:val="00572C97"/>
    <w:rsid w:val="00573007"/>
    <w:rsid w:val="00573044"/>
    <w:rsid w:val="0057334D"/>
    <w:rsid w:val="00573756"/>
    <w:rsid w:val="00573773"/>
    <w:rsid w:val="00573A22"/>
    <w:rsid w:val="00573C91"/>
    <w:rsid w:val="00573D70"/>
    <w:rsid w:val="00573DF0"/>
    <w:rsid w:val="00573FE9"/>
    <w:rsid w:val="00574175"/>
    <w:rsid w:val="005743CA"/>
    <w:rsid w:val="00574493"/>
    <w:rsid w:val="005746CE"/>
    <w:rsid w:val="00574739"/>
    <w:rsid w:val="00574A96"/>
    <w:rsid w:val="00574BC3"/>
    <w:rsid w:val="00574D22"/>
    <w:rsid w:val="00575086"/>
    <w:rsid w:val="0057510B"/>
    <w:rsid w:val="0057523A"/>
    <w:rsid w:val="00575302"/>
    <w:rsid w:val="00575382"/>
    <w:rsid w:val="005755A0"/>
    <w:rsid w:val="00575728"/>
    <w:rsid w:val="00575DE9"/>
    <w:rsid w:val="00576473"/>
    <w:rsid w:val="00576E53"/>
    <w:rsid w:val="00577063"/>
    <w:rsid w:val="005775BA"/>
    <w:rsid w:val="00577721"/>
    <w:rsid w:val="005778E0"/>
    <w:rsid w:val="005778F2"/>
    <w:rsid w:val="0057790C"/>
    <w:rsid w:val="00577C62"/>
    <w:rsid w:val="00577DEE"/>
    <w:rsid w:val="00577F49"/>
    <w:rsid w:val="00580687"/>
    <w:rsid w:val="00580884"/>
    <w:rsid w:val="005808D2"/>
    <w:rsid w:val="00580996"/>
    <w:rsid w:val="00580C55"/>
    <w:rsid w:val="00580CB3"/>
    <w:rsid w:val="00580D49"/>
    <w:rsid w:val="00580F9F"/>
    <w:rsid w:val="00581035"/>
    <w:rsid w:val="00581358"/>
    <w:rsid w:val="00581625"/>
    <w:rsid w:val="005819FA"/>
    <w:rsid w:val="00581DE4"/>
    <w:rsid w:val="00581F56"/>
    <w:rsid w:val="005820D0"/>
    <w:rsid w:val="00582178"/>
    <w:rsid w:val="005823FA"/>
    <w:rsid w:val="0058240D"/>
    <w:rsid w:val="00582446"/>
    <w:rsid w:val="00582555"/>
    <w:rsid w:val="00582640"/>
    <w:rsid w:val="00582C86"/>
    <w:rsid w:val="00582DE4"/>
    <w:rsid w:val="00582F3D"/>
    <w:rsid w:val="005830DA"/>
    <w:rsid w:val="005831AC"/>
    <w:rsid w:val="0058348A"/>
    <w:rsid w:val="00583819"/>
    <w:rsid w:val="00583A8C"/>
    <w:rsid w:val="00583B23"/>
    <w:rsid w:val="00583E29"/>
    <w:rsid w:val="00584021"/>
    <w:rsid w:val="005843A7"/>
    <w:rsid w:val="00584499"/>
    <w:rsid w:val="00584538"/>
    <w:rsid w:val="005845D2"/>
    <w:rsid w:val="00584A64"/>
    <w:rsid w:val="00584D51"/>
    <w:rsid w:val="00584DEA"/>
    <w:rsid w:val="00585074"/>
    <w:rsid w:val="0058517B"/>
    <w:rsid w:val="00585210"/>
    <w:rsid w:val="00585397"/>
    <w:rsid w:val="005854BF"/>
    <w:rsid w:val="005857C3"/>
    <w:rsid w:val="005858D3"/>
    <w:rsid w:val="0058599A"/>
    <w:rsid w:val="00586180"/>
    <w:rsid w:val="00586872"/>
    <w:rsid w:val="00586C18"/>
    <w:rsid w:val="00586D8F"/>
    <w:rsid w:val="0058724A"/>
    <w:rsid w:val="005879E9"/>
    <w:rsid w:val="00587C61"/>
    <w:rsid w:val="005902BF"/>
    <w:rsid w:val="00590575"/>
    <w:rsid w:val="0059064A"/>
    <w:rsid w:val="0059084D"/>
    <w:rsid w:val="00590972"/>
    <w:rsid w:val="0059098C"/>
    <w:rsid w:val="00590B77"/>
    <w:rsid w:val="00591009"/>
    <w:rsid w:val="00591017"/>
    <w:rsid w:val="0059140B"/>
    <w:rsid w:val="00591519"/>
    <w:rsid w:val="0059157C"/>
    <w:rsid w:val="005918AC"/>
    <w:rsid w:val="0059190D"/>
    <w:rsid w:val="00591D43"/>
    <w:rsid w:val="0059271B"/>
    <w:rsid w:val="0059287E"/>
    <w:rsid w:val="0059294C"/>
    <w:rsid w:val="00592BFA"/>
    <w:rsid w:val="00592D04"/>
    <w:rsid w:val="00593006"/>
    <w:rsid w:val="0059303A"/>
    <w:rsid w:val="00593194"/>
    <w:rsid w:val="00593228"/>
    <w:rsid w:val="0059322B"/>
    <w:rsid w:val="00593268"/>
    <w:rsid w:val="00593812"/>
    <w:rsid w:val="00593FBD"/>
    <w:rsid w:val="0059403B"/>
    <w:rsid w:val="005940C1"/>
    <w:rsid w:val="00594357"/>
    <w:rsid w:val="00594598"/>
    <w:rsid w:val="005946A8"/>
    <w:rsid w:val="005946F8"/>
    <w:rsid w:val="00594963"/>
    <w:rsid w:val="005949A6"/>
    <w:rsid w:val="00594FD2"/>
    <w:rsid w:val="005951A4"/>
    <w:rsid w:val="005952E4"/>
    <w:rsid w:val="005959E3"/>
    <w:rsid w:val="00595A4B"/>
    <w:rsid w:val="00595D55"/>
    <w:rsid w:val="00595E26"/>
    <w:rsid w:val="00595FB0"/>
    <w:rsid w:val="005969E9"/>
    <w:rsid w:val="00596B6A"/>
    <w:rsid w:val="00596D08"/>
    <w:rsid w:val="00597387"/>
    <w:rsid w:val="0059765A"/>
    <w:rsid w:val="00597985"/>
    <w:rsid w:val="00597ED2"/>
    <w:rsid w:val="005A0020"/>
    <w:rsid w:val="005A003F"/>
    <w:rsid w:val="005A0106"/>
    <w:rsid w:val="005A0219"/>
    <w:rsid w:val="005A0234"/>
    <w:rsid w:val="005A02F4"/>
    <w:rsid w:val="005A051E"/>
    <w:rsid w:val="005A0C84"/>
    <w:rsid w:val="005A0EC5"/>
    <w:rsid w:val="005A1307"/>
    <w:rsid w:val="005A142D"/>
    <w:rsid w:val="005A15AE"/>
    <w:rsid w:val="005A1E16"/>
    <w:rsid w:val="005A1F12"/>
    <w:rsid w:val="005A266C"/>
    <w:rsid w:val="005A2B52"/>
    <w:rsid w:val="005A2B7E"/>
    <w:rsid w:val="005A2C1E"/>
    <w:rsid w:val="005A2F69"/>
    <w:rsid w:val="005A300D"/>
    <w:rsid w:val="005A363A"/>
    <w:rsid w:val="005A365E"/>
    <w:rsid w:val="005A3BC5"/>
    <w:rsid w:val="005A3DC9"/>
    <w:rsid w:val="005A3F71"/>
    <w:rsid w:val="005A3F81"/>
    <w:rsid w:val="005A4147"/>
    <w:rsid w:val="005A48C5"/>
    <w:rsid w:val="005A4B01"/>
    <w:rsid w:val="005A5095"/>
    <w:rsid w:val="005A53AC"/>
    <w:rsid w:val="005A54EB"/>
    <w:rsid w:val="005A571B"/>
    <w:rsid w:val="005A57BB"/>
    <w:rsid w:val="005A57BF"/>
    <w:rsid w:val="005A5830"/>
    <w:rsid w:val="005A5AEB"/>
    <w:rsid w:val="005A5D37"/>
    <w:rsid w:val="005A621D"/>
    <w:rsid w:val="005A6302"/>
    <w:rsid w:val="005A6700"/>
    <w:rsid w:val="005A73ED"/>
    <w:rsid w:val="005A75AB"/>
    <w:rsid w:val="005A75BC"/>
    <w:rsid w:val="005A7F35"/>
    <w:rsid w:val="005B019C"/>
    <w:rsid w:val="005B0272"/>
    <w:rsid w:val="005B058B"/>
    <w:rsid w:val="005B0755"/>
    <w:rsid w:val="005B08D3"/>
    <w:rsid w:val="005B0910"/>
    <w:rsid w:val="005B09CC"/>
    <w:rsid w:val="005B117D"/>
    <w:rsid w:val="005B1348"/>
    <w:rsid w:val="005B157C"/>
    <w:rsid w:val="005B15B2"/>
    <w:rsid w:val="005B16AE"/>
    <w:rsid w:val="005B184D"/>
    <w:rsid w:val="005B18A6"/>
    <w:rsid w:val="005B1938"/>
    <w:rsid w:val="005B1B88"/>
    <w:rsid w:val="005B1CFC"/>
    <w:rsid w:val="005B1F51"/>
    <w:rsid w:val="005B1F70"/>
    <w:rsid w:val="005B2358"/>
    <w:rsid w:val="005B23B3"/>
    <w:rsid w:val="005B23DB"/>
    <w:rsid w:val="005B2704"/>
    <w:rsid w:val="005B2847"/>
    <w:rsid w:val="005B28F5"/>
    <w:rsid w:val="005B2A04"/>
    <w:rsid w:val="005B2C6D"/>
    <w:rsid w:val="005B2E54"/>
    <w:rsid w:val="005B302F"/>
    <w:rsid w:val="005B34E0"/>
    <w:rsid w:val="005B3687"/>
    <w:rsid w:val="005B391D"/>
    <w:rsid w:val="005B3CC3"/>
    <w:rsid w:val="005B3E37"/>
    <w:rsid w:val="005B3EFE"/>
    <w:rsid w:val="005B408B"/>
    <w:rsid w:val="005B41C8"/>
    <w:rsid w:val="005B4230"/>
    <w:rsid w:val="005B425E"/>
    <w:rsid w:val="005B4290"/>
    <w:rsid w:val="005B42E6"/>
    <w:rsid w:val="005B4396"/>
    <w:rsid w:val="005B44B9"/>
    <w:rsid w:val="005B44D6"/>
    <w:rsid w:val="005B44F7"/>
    <w:rsid w:val="005B4515"/>
    <w:rsid w:val="005B4981"/>
    <w:rsid w:val="005B4EBC"/>
    <w:rsid w:val="005B52D5"/>
    <w:rsid w:val="005B585E"/>
    <w:rsid w:val="005B592A"/>
    <w:rsid w:val="005B598D"/>
    <w:rsid w:val="005B5C52"/>
    <w:rsid w:val="005B5CF5"/>
    <w:rsid w:val="005B5D67"/>
    <w:rsid w:val="005B62CA"/>
    <w:rsid w:val="005B6317"/>
    <w:rsid w:val="005B678E"/>
    <w:rsid w:val="005B67A9"/>
    <w:rsid w:val="005B6A5D"/>
    <w:rsid w:val="005B6A8E"/>
    <w:rsid w:val="005B6F4F"/>
    <w:rsid w:val="005B71F7"/>
    <w:rsid w:val="005B7928"/>
    <w:rsid w:val="005B7A3A"/>
    <w:rsid w:val="005B7C71"/>
    <w:rsid w:val="005C00E1"/>
    <w:rsid w:val="005C0353"/>
    <w:rsid w:val="005C03AD"/>
    <w:rsid w:val="005C0888"/>
    <w:rsid w:val="005C09E3"/>
    <w:rsid w:val="005C0B48"/>
    <w:rsid w:val="005C0CBC"/>
    <w:rsid w:val="005C0D36"/>
    <w:rsid w:val="005C0E03"/>
    <w:rsid w:val="005C12C6"/>
    <w:rsid w:val="005C14BD"/>
    <w:rsid w:val="005C1555"/>
    <w:rsid w:val="005C159F"/>
    <w:rsid w:val="005C15C3"/>
    <w:rsid w:val="005C1602"/>
    <w:rsid w:val="005C16B1"/>
    <w:rsid w:val="005C16F0"/>
    <w:rsid w:val="005C189D"/>
    <w:rsid w:val="005C1C1B"/>
    <w:rsid w:val="005C21DF"/>
    <w:rsid w:val="005C229B"/>
    <w:rsid w:val="005C229C"/>
    <w:rsid w:val="005C2413"/>
    <w:rsid w:val="005C2AFE"/>
    <w:rsid w:val="005C2E7D"/>
    <w:rsid w:val="005C3404"/>
    <w:rsid w:val="005C3409"/>
    <w:rsid w:val="005C3484"/>
    <w:rsid w:val="005C37DC"/>
    <w:rsid w:val="005C3813"/>
    <w:rsid w:val="005C3BB9"/>
    <w:rsid w:val="005C4026"/>
    <w:rsid w:val="005C4057"/>
    <w:rsid w:val="005C409F"/>
    <w:rsid w:val="005C422C"/>
    <w:rsid w:val="005C4502"/>
    <w:rsid w:val="005C47AD"/>
    <w:rsid w:val="005C484A"/>
    <w:rsid w:val="005C4B55"/>
    <w:rsid w:val="005C5172"/>
    <w:rsid w:val="005C523D"/>
    <w:rsid w:val="005C5294"/>
    <w:rsid w:val="005C52B8"/>
    <w:rsid w:val="005C5554"/>
    <w:rsid w:val="005C5AE0"/>
    <w:rsid w:val="005C663E"/>
    <w:rsid w:val="005C67A2"/>
    <w:rsid w:val="005C67E9"/>
    <w:rsid w:val="005C6908"/>
    <w:rsid w:val="005C6DC1"/>
    <w:rsid w:val="005C73CE"/>
    <w:rsid w:val="005C742F"/>
    <w:rsid w:val="005C74E7"/>
    <w:rsid w:val="005C7548"/>
    <w:rsid w:val="005C78D3"/>
    <w:rsid w:val="005C78EB"/>
    <w:rsid w:val="005C7957"/>
    <w:rsid w:val="005C7DE6"/>
    <w:rsid w:val="005C7E50"/>
    <w:rsid w:val="005C7F63"/>
    <w:rsid w:val="005D03B1"/>
    <w:rsid w:val="005D0473"/>
    <w:rsid w:val="005D057A"/>
    <w:rsid w:val="005D0D99"/>
    <w:rsid w:val="005D0E45"/>
    <w:rsid w:val="005D0F55"/>
    <w:rsid w:val="005D0F5F"/>
    <w:rsid w:val="005D0FAC"/>
    <w:rsid w:val="005D1142"/>
    <w:rsid w:val="005D13CA"/>
    <w:rsid w:val="005D18C3"/>
    <w:rsid w:val="005D1B56"/>
    <w:rsid w:val="005D1C8B"/>
    <w:rsid w:val="005D1CB4"/>
    <w:rsid w:val="005D1D5C"/>
    <w:rsid w:val="005D1FA1"/>
    <w:rsid w:val="005D2003"/>
    <w:rsid w:val="005D21EF"/>
    <w:rsid w:val="005D26BB"/>
    <w:rsid w:val="005D28B9"/>
    <w:rsid w:val="005D28FA"/>
    <w:rsid w:val="005D2E01"/>
    <w:rsid w:val="005D2EBA"/>
    <w:rsid w:val="005D2F45"/>
    <w:rsid w:val="005D3031"/>
    <w:rsid w:val="005D304F"/>
    <w:rsid w:val="005D3087"/>
    <w:rsid w:val="005D34C2"/>
    <w:rsid w:val="005D36E1"/>
    <w:rsid w:val="005D415D"/>
    <w:rsid w:val="005D419B"/>
    <w:rsid w:val="005D42B8"/>
    <w:rsid w:val="005D43E0"/>
    <w:rsid w:val="005D44C8"/>
    <w:rsid w:val="005D4873"/>
    <w:rsid w:val="005D4CB3"/>
    <w:rsid w:val="005D506A"/>
    <w:rsid w:val="005D523D"/>
    <w:rsid w:val="005D5497"/>
    <w:rsid w:val="005D5634"/>
    <w:rsid w:val="005D56F0"/>
    <w:rsid w:val="005D57E9"/>
    <w:rsid w:val="005D5A94"/>
    <w:rsid w:val="005D5AC1"/>
    <w:rsid w:val="005D5BD6"/>
    <w:rsid w:val="005D5C3D"/>
    <w:rsid w:val="005D5CA6"/>
    <w:rsid w:val="005D5D22"/>
    <w:rsid w:val="005D5E36"/>
    <w:rsid w:val="005D60C9"/>
    <w:rsid w:val="005D626E"/>
    <w:rsid w:val="005D62A8"/>
    <w:rsid w:val="005D64DA"/>
    <w:rsid w:val="005D664F"/>
    <w:rsid w:val="005D6BEE"/>
    <w:rsid w:val="005D74BB"/>
    <w:rsid w:val="005D7541"/>
    <w:rsid w:val="005D754F"/>
    <w:rsid w:val="005D7674"/>
    <w:rsid w:val="005D7A35"/>
    <w:rsid w:val="005D7F33"/>
    <w:rsid w:val="005E003C"/>
    <w:rsid w:val="005E0054"/>
    <w:rsid w:val="005E00E0"/>
    <w:rsid w:val="005E0380"/>
    <w:rsid w:val="005E0412"/>
    <w:rsid w:val="005E0520"/>
    <w:rsid w:val="005E06D3"/>
    <w:rsid w:val="005E082B"/>
    <w:rsid w:val="005E08AB"/>
    <w:rsid w:val="005E0B5A"/>
    <w:rsid w:val="005E0BC1"/>
    <w:rsid w:val="005E0C43"/>
    <w:rsid w:val="005E10E2"/>
    <w:rsid w:val="005E129F"/>
    <w:rsid w:val="005E1365"/>
    <w:rsid w:val="005E13BB"/>
    <w:rsid w:val="005E18E2"/>
    <w:rsid w:val="005E194C"/>
    <w:rsid w:val="005E1970"/>
    <w:rsid w:val="005E19E7"/>
    <w:rsid w:val="005E1ABA"/>
    <w:rsid w:val="005E1F96"/>
    <w:rsid w:val="005E2002"/>
    <w:rsid w:val="005E229D"/>
    <w:rsid w:val="005E256B"/>
    <w:rsid w:val="005E264D"/>
    <w:rsid w:val="005E26DA"/>
    <w:rsid w:val="005E2874"/>
    <w:rsid w:val="005E2C26"/>
    <w:rsid w:val="005E2E80"/>
    <w:rsid w:val="005E303A"/>
    <w:rsid w:val="005E303B"/>
    <w:rsid w:val="005E33D9"/>
    <w:rsid w:val="005E3480"/>
    <w:rsid w:val="005E369C"/>
    <w:rsid w:val="005E3741"/>
    <w:rsid w:val="005E3991"/>
    <w:rsid w:val="005E3B65"/>
    <w:rsid w:val="005E4234"/>
    <w:rsid w:val="005E42CD"/>
    <w:rsid w:val="005E43C7"/>
    <w:rsid w:val="005E45B0"/>
    <w:rsid w:val="005E4718"/>
    <w:rsid w:val="005E47E3"/>
    <w:rsid w:val="005E49E5"/>
    <w:rsid w:val="005E4B14"/>
    <w:rsid w:val="005E4B58"/>
    <w:rsid w:val="005E5360"/>
    <w:rsid w:val="005E54DD"/>
    <w:rsid w:val="005E565C"/>
    <w:rsid w:val="005E592D"/>
    <w:rsid w:val="005E5B80"/>
    <w:rsid w:val="005E5E1D"/>
    <w:rsid w:val="005E621D"/>
    <w:rsid w:val="005E6461"/>
    <w:rsid w:val="005E64B9"/>
    <w:rsid w:val="005E64D0"/>
    <w:rsid w:val="005E650D"/>
    <w:rsid w:val="005E653E"/>
    <w:rsid w:val="005E6677"/>
    <w:rsid w:val="005E6A63"/>
    <w:rsid w:val="005E709D"/>
    <w:rsid w:val="005E7278"/>
    <w:rsid w:val="005E75A1"/>
    <w:rsid w:val="005E785F"/>
    <w:rsid w:val="005E7C44"/>
    <w:rsid w:val="005E7EEA"/>
    <w:rsid w:val="005F02D8"/>
    <w:rsid w:val="005F0349"/>
    <w:rsid w:val="005F05C8"/>
    <w:rsid w:val="005F07AD"/>
    <w:rsid w:val="005F08E9"/>
    <w:rsid w:val="005F0936"/>
    <w:rsid w:val="005F0E10"/>
    <w:rsid w:val="005F18B4"/>
    <w:rsid w:val="005F18DD"/>
    <w:rsid w:val="005F1C93"/>
    <w:rsid w:val="005F1F6C"/>
    <w:rsid w:val="005F20E8"/>
    <w:rsid w:val="005F23E6"/>
    <w:rsid w:val="005F24B8"/>
    <w:rsid w:val="005F2710"/>
    <w:rsid w:val="005F2DDE"/>
    <w:rsid w:val="005F2F0F"/>
    <w:rsid w:val="005F3495"/>
    <w:rsid w:val="005F3BEE"/>
    <w:rsid w:val="005F3D74"/>
    <w:rsid w:val="005F3DEF"/>
    <w:rsid w:val="005F3ED9"/>
    <w:rsid w:val="005F3F5D"/>
    <w:rsid w:val="005F40E7"/>
    <w:rsid w:val="005F430A"/>
    <w:rsid w:val="005F43FF"/>
    <w:rsid w:val="005F48EA"/>
    <w:rsid w:val="005F498C"/>
    <w:rsid w:val="005F4D9B"/>
    <w:rsid w:val="005F5138"/>
    <w:rsid w:val="005F534A"/>
    <w:rsid w:val="005F53C5"/>
    <w:rsid w:val="005F575A"/>
    <w:rsid w:val="005F5D68"/>
    <w:rsid w:val="005F5DE8"/>
    <w:rsid w:val="005F60A6"/>
    <w:rsid w:val="005F67E8"/>
    <w:rsid w:val="005F6835"/>
    <w:rsid w:val="005F6B7D"/>
    <w:rsid w:val="005F702C"/>
    <w:rsid w:val="005F71BE"/>
    <w:rsid w:val="005F7E5A"/>
    <w:rsid w:val="005F7E74"/>
    <w:rsid w:val="00600274"/>
    <w:rsid w:val="0060043E"/>
    <w:rsid w:val="00600669"/>
    <w:rsid w:val="00600773"/>
    <w:rsid w:val="006009A5"/>
    <w:rsid w:val="00600A1A"/>
    <w:rsid w:val="00600B31"/>
    <w:rsid w:val="00600B8A"/>
    <w:rsid w:val="00600DA3"/>
    <w:rsid w:val="00601621"/>
    <w:rsid w:val="006018A8"/>
    <w:rsid w:val="00601B41"/>
    <w:rsid w:val="00601B74"/>
    <w:rsid w:val="006021A4"/>
    <w:rsid w:val="0060285D"/>
    <w:rsid w:val="00602BAE"/>
    <w:rsid w:val="0060306B"/>
    <w:rsid w:val="006032A5"/>
    <w:rsid w:val="006032AF"/>
    <w:rsid w:val="0060331B"/>
    <w:rsid w:val="0060356C"/>
    <w:rsid w:val="0060357E"/>
    <w:rsid w:val="0060358E"/>
    <w:rsid w:val="0060365C"/>
    <w:rsid w:val="0060373F"/>
    <w:rsid w:val="00603994"/>
    <w:rsid w:val="00603CAE"/>
    <w:rsid w:val="00603E9A"/>
    <w:rsid w:val="00603F0F"/>
    <w:rsid w:val="00603FDC"/>
    <w:rsid w:val="006041EC"/>
    <w:rsid w:val="00604254"/>
    <w:rsid w:val="0060447E"/>
    <w:rsid w:val="0060487B"/>
    <w:rsid w:val="0060495F"/>
    <w:rsid w:val="006049A9"/>
    <w:rsid w:val="00604DC2"/>
    <w:rsid w:val="00605260"/>
    <w:rsid w:val="006052A6"/>
    <w:rsid w:val="00605425"/>
    <w:rsid w:val="00605824"/>
    <w:rsid w:val="00605919"/>
    <w:rsid w:val="00605A7F"/>
    <w:rsid w:val="00605BBE"/>
    <w:rsid w:val="0060608C"/>
    <w:rsid w:val="0060646C"/>
    <w:rsid w:val="006064F0"/>
    <w:rsid w:val="00606930"/>
    <w:rsid w:val="00606D82"/>
    <w:rsid w:val="00606F92"/>
    <w:rsid w:val="006075B3"/>
    <w:rsid w:val="00607AB5"/>
    <w:rsid w:val="00607C97"/>
    <w:rsid w:val="00607D14"/>
    <w:rsid w:val="0061014C"/>
    <w:rsid w:val="00610222"/>
    <w:rsid w:val="006105C6"/>
    <w:rsid w:val="00610628"/>
    <w:rsid w:val="00610756"/>
    <w:rsid w:val="006109F3"/>
    <w:rsid w:val="00610AB6"/>
    <w:rsid w:val="00610B2B"/>
    <w:rsid w:val="00610BA6"/>
    <w:rsid w:val="00611064"/>
    <w:rsid w:val="00611190"/>
    <w:rsid w:val="006112A5"/>
    <w:rsid w:val="00611622"/>
    <w:rsid w:val="00611660"/>
    <w:rsid w:val="00611AD9"/>
    <w:rsid w:val="00611BCF"/>
    <w:rsid w:val="00611D42"/>
    <w:rsid w:val="00611F7A"/>
    <w:rsid w:val="00612010"/>
    <w:rsid w:val="0061207E"/>
    <w:rsid w:val="0061215C"/>
    <w:rsid w:val="00612284"/>
    <w:rsid w:val="0061255A"/>
    <w:rsid w:val="006127B7"/>
    <w:rsid w:val="00612D39"/>
    <w:rsid w:val="0061311F"/>
    <w:rsid w:val="0061314B"/>
    <w:rsid w:val="006135C3"/>
    <w:rsid w:val="0061371C"/>
    <w:rsid w:val="00613844"/>
    <w:rsid w:val="00613907"/>
    <w:rsid w:val="00613B51"/>
    <w:rsid w:val="006140F5"/>
    <w:rsid w:val="00614445"/>
    <w:rsid w:val="00614446"/>
    <w:rsid w:val="00614498"/>
    <w:rsid w:val="0061459D"/>
    <w:rsid w:val="00614671"/>
    <w:rsid w:val="00614B1A"/>
    <w:rsid w:val="00614C0A"/>
    <w:rsid w:val="00614F9A"/>
    <w:rsid w:val="00615657"/>
    <w:rsid w:val="0061573C"/>
    <w:rsid w:val="00615BF4"/>
    <w:rsid w:val="00615E5F"/>
    <w:rsid w:val="0061632B"/>
    <w:rsid w:val="00616677"/>
    <w:rsid w:val="00616EC0"/>
    <w:rsid w:val="0061703E"/>
    <w:rsid w:val="00617045"/>
    <w:rsid w:val="0061711E"/>
    <w:rsid w:val="006173BF"/>
    <w:rsid w:val="0061745B"/>
    <w:rsid w:val="006174A8"/>
    <w:rsid w:val="006175A9"/>
    <w:rsid w:val="00617A2D"/>
    <w:rsid w:val="00617C47"/>
    <w:rsid w:val="00617E66"/>
    <w:rsid w:val="00617E9B"/>
    <w:rsid w:val="00620003"/>
    <w:rsid w:val="0062032C"/>
    <w:rsid w:val="00620C0D"/>
    <w:rsid w:val="00621088"/>
    <w:rsid w:val="00621759"/>
    <w:rsid w:val="00621804"/>
    <w:rsid w:val="0062190C"/>
    <w:rsid w:val="006219D1"/>
    <w:rsid w:val="00621BD9"/>
    <w:rsid w:val="00621D9D"/>
    <w:rsid w:val="00621E04"/>
    <w:rsid w:val="00621E11"/>
    <w:rsid w:val="00622245"/>
    <w:rsid w:val="006222BB"/>
    <w:rsid w:val="006228BA"/>
    <w:rsid w:val="00622A79"/>
    <w:rsid w:val="00622EDD"/>
    <w:rsid w:val="00622EED"/>
    <w:rsid w:val="00623108"/>
    <w:rsid w:val="00623380"/>
    <w:rsid w:val="006234A6"/>
    <w:rsid w:val="00623677"/>
    <w:rsid w:val="006236C5"/>
    <w:rsid w:val="00623854"/>
    <w:rsid w:val="00623881"/>
    <w:rsid w:val="006239A5"/>
    <w:rsid w:val="006246C1"/>
    <w:rsid w:val="00624808"/>
    <w:rsid w:val="00624878"/>
    <w:rsid w:val="00624BE8"/>
    <w:rsid w:val="00624BFA"/>
    <w:rsid w:val="00624DD3"/>
    <w:rsid w:val="00624DEF"/>
    <w:rsid w:val="00624EEC"/>
    <w:rsid w:val="006251CD"/>
    <w:rsid w:val="0062537C"/>
    <w:rsid w:val="006255E4"/>
    <w:rsid w:val="006257AD"/>
    <w:rsid w:val="006257DE"/>
    <w:rsid w:val="00625A47"/>
    <w:rsid w:val="00625CEE"/>
    <w:rsid w:val="00625E71"/>
    <w:rsid w:val="0062633A"/>
    <w:rsid w:val="006263D9"/>
    <w:rsid w:val="006264FB"/>
    <w:rsid w:val="00626597"/>
    <w:rsid w:val="006265B2"/>
    <w:rsid w:val="00626FC3"/>
    <w:rsid w:val="006271CC"/>
    <w:rsid w:val="00627981"/>
    <w:rsid w:val="00627B36"/>
    <w:rsid w:val="00627B7C"/>
    <w:rsid w:val="00627BC4"/>
    <w:rsid w:val="00627BF5"/>
    <w:rsid w:val="00627E69"/>
    <w:rsid w:val="00630109"/>
    <w:rsid w:val="006309CC"/>
    <w:rsid w:val="00630B1A"/>
    <w:rsid w:val="00630D2B"/>
    <w:rsid w:val="00631311"/>
    <w:rsid w:val="00631873"/>
    <w:rsid w:val="006319AD"/>
    <w:rsid w:val="00631A06"/>
    <w:rsid w:val="00631A70"/>
    <w:rsid w:val="00631CC3"/>
    <w:rsid w:val="00631F74"/>
    <w:rsid w:val="00632066"/>
    <w:rsid w:val="006321C9"/>
    <w:rsid w:val="00632280"/>
    <w:rsid w:val="006322A9"/>
    <w:rsid w:val="00632A08"/>
    <w:rsid w:val="00632AB0"/>
    <w:rsid w:val="00632B55"/>
    <w:rsid w:val="00632C76"/>
    <w:rsid w:val="00632D67"/>
    <w:rsid w:val="00633044"/>
    <w:rsid w:val="00633B98"/>
    <w:rsid w:val="00633BE9"/>
    <w:rsid w:val="00633EEB"/>
    <w:rsid w:val="006340D7"/>
    <w:rsid w:val="00634263"/>
    <w:rsid w:val="0063442D"/>
    <w:rsid w:val="00634752"/>
    <w:rsid w:val="00634BCA"/>
    <w:rsid w:val="00634DAC"/>
    <w:rsid w:val="00635262"/>
    <w:rsid w:val="006353A1"/>
    <w:rsid w:val="0063542D"/>
    <w:rsid w:val="006354F7"/>
    <w:rsid w:val="006355E7"/>
    <w:rsid w:val="0063563B"/>
    <w:rsid w:val="00635A12"/>
    <w:rsid w:val="00635C42"/>
    <w:rsid w:val="00635E08"/>
    <w:rsid w:val="00635FA2"/>
    <w:rsid w:val="00635FC7"/>
    <w:rsid w:val="0063639B"/>
    <w:rsid w:val="006364B6"/>
    <w:rsid w:val="00636713"/>
    <w:rsid w:val="0063673D"/>
    <w:rsid w:val="006368B4"/>
    <w:rsid w:val="00636C81"/>
    <w:rsid w:val="00636C92"/>
    <w:rsid w:val="00636D59"/>
    <w:rsid w:val="00636ED8"/>
    <w:rsid w:val="00636FC0"/>
    <w:rsid w:val="0063744C"/>
    <w:rsid w:val="00637542"/>
    <w:rsid w:val="00637DDE"/>
    <w:rsid w:val="00637F2A"/>
    <w:rsid w:val="0064000D"/>
    <w:rsid w:val="0064034D"/>
    <w:rsid w:val="006404BA"/>
    <w:rsid w:val="006404BE"/>
    <w:rsid w:val="00640A6C"/>
    <w:rsid w:val="00640B63"/>
    <w:rsid w:val="00640F90"/>
    <w:rsid w:val="00641159"/>
    <w:rsid w:val="0064125C"/>
    <w:rsid w:val="006414AD"/>
    <w:rsid w:val="006414D7"/>
    <w:rsid w:val="0064183F"/>
    <w:rsid w:val="00641A96"/>
    <w:rsid w:val="00642445"/>
    <w:rsid w:val="0064252A"/>
    <w:rsid w:val="006428AD"/>
    <w:rsid w:val="0064290E"/>
    <w:rsid w:val="00642E1D"/>
    <w:rsid w:val="00642F2E"/>
    <w:rsid w:val="00643209"/>
    <w:rsid w:val="00643262"/>
    <w:rsid w:val="0064337A"/>
    <w:rsid w:val="0064372F"/>
    <w:rsid w:val="006437F0"/>
    <w:rsid w:val="0064381E"/>
    <w:rsid w:val="006438D8"/>
    <w:rsid w:val="00643CE8"/>
    <w:rsid w:val="00643CF1"/>
    <w:rsid w:val="00643DB2"/>
    <w:rsid w:val="0064405D"/>
    <w:rsid w:val="006440E1"/>
    <w:rsid w:val="0064431F"/>
    <w:rsid w:val="00644347"/>
    <w:rsid w:val="006443B1"/>
    <w:rsid w:val="00644493"/>
    <w:rsid w:val="00644524"/>
    <w:rsid w:val="006445A6"/>
    <w:rsid w:val="00644AE7"/>
    <w:rsid w:val="00644B93"/>
    <w:rsid w:val="00644BC3"/>
    <w:rsid w:val="0064578C"/>
    <w:rsid w:val="00645796"/>
    <w:rsid w:val="0064583B"/>
    <w:rsid w:val="00645B2D"/>
    <w:rsid w:val="00645DFB"/>
    <w:rsid w:val="00646401"/>
    <w:rsid w:val="0064688E"/>
    <w:rsid w:val="00646BEA"/>
    <w:rsid w:val="00646D3F"/>
    <w:rsid w:val="00647032"/>
    <w:rsid w:val="0064707F"/>
    <w:rsid w:val="00647714"/>
    <w:rsid w:val="00647856"/>
    <w:rsid w:val="006479B7"/>
    <w:rsid w:val="00647C23"/>
    <w:rsid w:val="00647CC2"/>
    <w:rsid w:val="00650027"/>
    <w:rsid w:val="006500E0"/>
    <w:rsid w:val="00650368"/>
    <w:rsid w:val="00650920"/>
    <w:rsid w:val="00650BC7"/>
    <w:rsid w:val="00650C18"/>
    <w:rsid w:val="00650D06"/>
    <w:rsid w:val="00650D97"/>
    <w:rsid w:val="00651498"/>
    <w:rsid w:val="00651505"/>
    <w:rsid w:val="006518AA"/>
    <w:rsid w:val="006519B2"/>
    <w:rsid w:val="00651B38"/>
    <w:rsid w:val="00651E47"/>
    <w:rsid w:val="0065212B"/>
    <w:rsid w:val="00652A8E"/>
    <w:rsid w:val="00652B62"/>
    <w:rsid w:val="00652DD7"/>
    <w:rsid w:val="00652E0F"/>
    <w:rsid w:val="00652F71"/>
    <w:rsid w:val="00653106"/>
    <w:rsid w:val="006532A4"/>
    <w:rsid w:val="006532AD"/>
    <w:rsid w:val="006532FC"/>
    <w:rsid w:val="006533F5"/>
    <w:rsid w:val="0065340A"/>
    <w:rsid w:val="0065342C"/>
    <w:rsid w:val="00653473"/>
    <w:rsid w:val="00653BCD"/>
    <w:rsid w:val="00653DF2"/>
    <w:rsid w:val="006542EF"/>
    <w:rsid w:val="00654542"/>
    <w:rsid w:val="006546D2"/>
    <w:rsid w:val="0065496B"/>
    <w:rsid w:val="00654996"/>
    <w:rsid w:val="006549DA"/>
    <w:rsid w:val="00654A64"/>
    <w:rsid w:val="00654C28"/>
    <w:rsid w:val="006551B5"/>
    <w:rsid w:val="006553FE"/>
    <w:rsid w:val="00655792"/>
    <w:rsid w:val="00655F14"/>
    <w:rsid w:val="0065657E"/>
    <w:rsid w:val="00656668"/>
    <w:rsid w:val="00656745"/>
    <w:rsid w:val="0065676A"/>
    <w:rsid w:val="00656AAB"/>
    <w:rsid w:val="00656AF2"/>
    <w:rsid w:val="00656D17"/>
    <w:rsid w:val="00657105"/>
    <w:rsid w:val="006575CA"/>
    <w:rsid w:val="006578F6"/>
    <w:rsid w:val="0066021E"/>
    <w:rsid w:val="00660351"/>
    <w:rsid w:val="0066050B"/>
    <w:rsid w:val="00660B50"/>
    <w:rsid w:val="00660C34"/>
    <w:rsid w:val="00660DA1"/>
    <w:rsid w:val="00660DB0"/>
    <w:rsid w:val="00660EF6"/>
    <w:rsid w:val="00660FD7"/>
    <w:rsid w:val="006612ED"/>
    <w:rsid w:val="00661537"/>
    <w:rsid w:val="00661561"/>
    <w:rsid w:val="006615A7"/>
    <w:rsid w:val="00661746"/>
    <w:rsid w:val="00661BA4"/>
    <w:rsid w:val="00661DAF"/>
    <w:rsid w:val="00661DFD"/>
    <w:rsid w:val="00661E15"/>
    <w:rsid w:val="006623E3"/>
    <w:rsid w:val="00662605"/>
    <w:rsid w:val="00662BF0"/>
    <w:rsid w:val="00662C16"/>
    <w:rsid w:val="00662DE0"/>
    <w:rsid w:val="00662F93"/>
    <w:rsid w:val="00662FF6"/>
    <w:rsid w:val="00663015"/>
    <w:rsid w:val="00663030"/>
    <w:rsid w:val="006631B8"/>
    <w:rsid w:val="00663518"/>
    <w:rsid w:val="00663747"/>
    <w:rsid w:val="006637C2"/>
    <w:rsid w:val="0066395F"/>
    <w:rsid w:val="006639A2"/>
    <w:rsid w:val="00663CC2"/>
    <w:rsid w:val="00663FED"/>
    <w:rsid w:val="00664027"/>
    <w:rsid w:val="00665839"/>
    <w:rsid w:val="00665960"/>
    <w:rsid w:val="0066610A"/>
    <w:rsid w:val="00666157"/>
    <w:rsid w:val="0066622D"/>
    <w:rsid w:val="0066627D"/>
    <w:rsid w:val="00666B89"/>
    <w:rsid w:val="00666C30"/>
    <w:rsid w:val="00666D3B"/>
    <w:rsid w:val="00666D54"/>
    <w:rsid w:val="00666F7F"/>
    <w:rsid w:val="006671CD"/>
    <w:rsid w:val="006671DA"/>
    <w:rsid w:val="0066748F"/>
    <w:rsid w:val="006674B5"/>
    <w:rsid w:val="006675C7"/>
    <w:rsid w:val="00667780"/>
    <w:rsid w:val="00667CA9"/>
    <w:rsid w:val="00667D61"/>
    <w:rsid w:val="00667E30"/>
    <w:rsid w:val="00667EC4"/>
    <w:rsid w:val="006700E2"/>
    <w:rsid w:val="00670178"/>
    <w:rsid w:val="00670288"/>
    <w:rsid w:val="00670AD3"/>
    <w:rsid w:val="00670D7D"/>
    <w:rsid w:val="00670F78"/>
    <w:rsid w:val="0067106F"/>
    <w:rsid w:val="00671202"/>
    <w:rsid w:val="00671311"/>
    <w:rsid w:val="00671417"/>
    <w:rsid w:val="00671847"/>
    <w:rsid w:val="00671932"/>
    <w:rsid w:val="00671B3D"/>
    <w:rsid w:val="00671B7A"/>
    <w:rsid w:val="00671CCD"/>
    <w:rsid w:val="00671F01"/>
    <w:rsid w:val="00672000"/>
    <w:rsid w:val="0067204F"/>
    <w:rsid w:val="006720A6"/>
    <w:rsid w:val="006724F3"/>
    <w:rsid w:val="006725FB"/>
    <w:rsid w:val="006729FC"/>
    <w:rsid w:val="00672AD1"/>
    <w:rsid w:val="00672B34"/>
    <w:rsid w:val="00672DED"/>
    <w:rsid w:val="00672FD6"/>
    <w:rsid w:val="006735A4"/>
    <w:rsid w:val="006737EC"/>
    <w:rsid w:val="00673932"/>
    <w:rsid w:val="006739E5"/>
    <w:rsid w:val="00673A7F"/>
    <w:rsid w:val="00673BF0"/>
    <w:rsid w:val="006741FB"/>
    <w:rsid w:val="00674439"/>
    <w:rsid w:val="00674B68"/>
    <w:rsid w:val="00674F16"/>
    <w:rsid w:val="00675089"/>
    <w:rsid w:val="006752B8"/>
    <w:rsid w:val="006753CF"/>
    <w:rsid w:val="00675465"/>
    <w:rsid w:val="00675937"/>
    <w:rsid w:val="00675EC7"/>
    <w:rsid w:val="006767A4"/>
    <w:rsid w:val="006768EC"/>
    <w:rsid w:val="00676D13"/>
    <w:rsid w:val="006770B0"/>
    <w:rsid w:val="006774AC"/>
    <w:rsid w:val="00677748"/>
    <w:rsid w:val="00677759"/>
    <w:rsid w:val="006778E1"/>
    <w:rsid w:val="0067792A"/>
    <w:rsid w:val="00677A59"/>
    <w:rsid w:val="00677CF4"/>
    <w:rsid w:val="00677ED9"/>
    <w:rsid w:val="00677F18"/>
    <w:rsid w:val="00680005"/>
    <w:rsid w:val="0068021C"/>
    <w:rsid w:val="006807CD"/>
    <w:rsid w:val="00680815"/>
    <w:rsid w:val="00680831"/>
    <w:rsid w:val="0068090D"/>
    <w:rsid w:val="00680A4E"/>
    <w:rsid w:val="00680DD3"/>
    <w:rsid w:val="00681013"/>
    <w:rsid w:val="006811A2"/>
    <w:rsid w:val="00681335"/>
    <w:rsid w:val="0068136E"/>
    <w:rsid w:val="006813A9"/>
    <w:rsid w:val="00681817"/>
    <w:rsid w:val="00681BD4"/>
    <w:rsid w:val="00681E23"/>
    <w:rsid w:val="00681F91"/>
    <w:rsid w:val="00682009"/>
    <w:rsid w:val="00682269"/>
    <w:rsid w:val="006823A5"/>
    <w:rsid w:val="006825AE"/>
    <w:rsid w:val="00682638"/>
    <w:rsid w:val="00682712"/>
    <w:rsid w:val="006827E6"/>
    <w:rsid w:val="0068282A"/>
    <w:rsid w:val="0068295D"/>
    <w:rsid w:val="00682972"/>
    <w:rsid w:val="00682A84"/>
    <w:rsid w:val="00682EF1"/>
    <w:rsid w:val="006831B5"/>
    <w:rsid w:val="00683239"/>
    <w:rsid w:val="006838BD"/>
    <w:rsid w:val="00683A18"/>
    <w:rsid w:val="00683A6F"/>
    <w:rsid w:val="00683C45"/>
    <w:rsid w:val="00683E32"/>
    <w:rsid w:val="00684113"/>
    <w:rsid w:val="0068491C"/>
    <w:rsid w:val="00684C13"/>
    <w:rsid w:val="00684D84"/>
    <w:rsid w:val="006851D6"/>
    <w:rsid w:val="00685424"/>
    <w:rsid w:val="00685522"/>
    <w:rsid w:val="006858E9"/>
    <w:rsid w:val="00685AB0"/>
    <w:rsid w:val="0068629B"/>
    <w:rsid w:val="006864D8"/>
    <w:rsid w:val="00686735"/>
    <w:rsid w:val="00686B60"/>
    <w:rsid w:val="00686C68"/>
    <w:rsid w:val="00686D5B"/>
    <w:rsid w:val="006870C7"/>
    <w:rsid w:val="00687337"/>
    <w:rsid w:val="00687410"/>
    <w:rsid w:val="00687438"/>
    <w:rsid w:val="006877A3"/>
    <w:rsid w:val="0068790D"/>
    <w:rsid w:val="00687CD7"/>
    <w:rsid w:val="00687DB0"/>
    <w:rsid w:val="00687F30"/>
    <w:rsid w:val="0069040B"/>
    <w:rsid w:val="00690BD4"/>
    <w:rsid w:val="00690D58"/>
    <w:rsid w:val="00690D7F"/>
    <w:rsid w:val="00691002"/>
    <w:rsid w:val="006911BC"/>
    <w:rsid w:val="00691499"/>
    <w:rsid w:val="006914E4"/>
    <w:rsid w:val="00691593"/>
    <w:rsid w:val="00691846"/>
    <w:rsid w:val="00691ABB"/>
    <w:rsid w:val="00691B2D"/>
    <w:rsid w:val="00691FAE"/>
    <w:rsid w:val="00692111"/>
    <w:rsid w:val="00692183"/>
    <w:rsid w:val="006922B5"/>
    <w:rsid w:val="0069233B"/>
    <w:rsid w:val="00692466"/>
    <w:rsid w:val="00692497"/>
    <w:rsid w:val="00692652"/>
    <w:rsid w:val="00692722"/>
    <w:rsid w:val="00692916"/>
    <w:rsid w:val="006929B7"/>
    <w:rsid w:val="00692A0B"/>
    <w:rsid w:val="00692DBB"/>
    <w:rsid w:val="00692DEE"/>
    <w:rsid w:val="00692EA2"/>
    <w:rsid w:val="00693671"/>
    <w:rsid w:val="00693B04"/>
    <w:rsid w:val="00693B27"/>
    <w:rsid w:val="00693DBD"/>
    <w:rsid w:val="00693EE9"/>
    <w:rsid w:val="00693F24"/>
    <w:rsid w:val="00693FCF"/>
    <w:rsid w:val="00694079"/>
    <w:rsid w:val="006942C3"/>
    <w:rsid w:val="00694455"/>
    <w:rsid w:val="00694462"/>
    <w:rsid w:val="006947F7"/>
    <w:rsid w:val="00694A3E"/>
    <w:rsid w:val="00694DCA"/>
    <w:rsid w:val="00695146"/>
    <w:rsid w:val="00695475"/>
    <w:rsid w:val="0069550F"/>
    <w:rsid w:val="006960EE"/>
    <w:rsid w:val="006962AC"/>
    <w:rsid w:val="006962B9"/>
    <w:rsid w:val="0069656D"/>
    <w:rsid w:val="006965CB"/>
    <w:rsid w:val="006965F4"/>
    <w:rsid w:val="0069695A"/>
    <w:rsid w:val="00697120"/>
    <w:rsid w:val="00697324"/>
    <w:rsid w:val="0069746A"/>
    <w:rsid w:val="00697667"/>
    <w:rsid w:val="00697770"/>
    <w:rsid w:val="00697ABC"/>
    <w:rsid w:val="00697ED4"/>
    <w:rsid w:val="00697F37"/>
    <w:rsid w:val="006A0068"/>
    <w:rsid w:val="006A030A"/>
    <w:rsid w:val="006A0DD1"/>
    <w:rsid w:val="006A108B"/>
    <w:rsid w:val="006A1319"/>
    <w:rsid w:val="006A1421"/>
    <w:rsid w:val="006A1691"/>
    <w:rsid w:val="006A18C8"/>
    <w:rsid w:val="006A19D1"/>
    <w:rsid w:val="006A1AF0"/>
    <w:rsid w:val="006A1C63"/>
    <w:rsid w:val="006A1EA9"/>
    <w:rsid w:val="006A202E"/>
    <w:rsid w:val="006A21B4"/>
    <w:rsid w:val="006A22AB"/>
    <w:rsid w:val="006A2383"/>
    <w:rsid w:val="006A2953"/>
    <w:rsid w:val="006A2CEB"/>
    <w:rsid w:val="006A2F88"/>
    <w:rsid w:val="006A35AC"/>
    <w:rsid w:val="006A39F2"/>
    <w:rsid w:val="006A3AB1"/>
    <w:rsid w:val="006A4054"/>
    <w:rsid w:val="006A46DC"/>
    <w:rsid w:val="006A47DA"/>
    <w:rsid w:val="006A47ED"/>
    <w:rsid w:val="006A4982"/>
    <w:rsid w:val="006A4993"/>
    <w:rsid w:val="006A4E63"/>
    <w:rsid w:val="006A51D8"/>
    <w:rsid w:val="006A52A1"/>
    <w:rsid w:val="006A53AD"/>
    <w:rsid w:val="006A57E7"/>
    <w:rsid w:val="006A596F"/>
    <w:rsid w:val="006A5BF2"/>
    <w:rsid w:val="006A5C0A"/>
    <w:rsid w:val="006A5CBB"/>
    <w:rsid w:val="006A5D4E"/>
    <w:rsid w:val="006A6254"/>
    <w:rsid w:val="006A62E4"/>
    <w:rsid w:val="006A66C4"/>
    <w:rsid w:val="006A6714"/>
    <w:rsid w:val="006A6943"/>
    <w:rsid w:val="006A6AE9"/>
    <w:rsid w:val="006A6C5D"/>
    <w:rsid w:val="006A7082"/>
    <w:rsid w:val="006A72D9"/>
    <w:rsid w:val="006A746C"/>
    <w:rsid w:val="006A7664"/>
    <w:rsid w:val="006A7712"/>
    <w:rsid w:val="006A7AB2"/>
    <w:rsid w:val="006A7DCB"/>
    <w:rsid w:val="006A7E75"/>
    <w:rsid w:val="006A7FF8"/>
    <w:rsid w:val="006B004A"/>
    <w:rsid w:val="006B0424"/>
    <w:rsid w:val="006B054F"/>
    <w:rsid w:val="006B07AF"/>
    <w:rsid w:val="006B09CA"/>
    <w:rsid w:val="006B0DFF"/>
    <w:rsid w:val="006B0E90"/>
    <w:rsid w:val="006B0EAE"/>
    <w:rsid w:val="006B0EFD"/>
    <w:rsid w:val="006B1108"/>
    <w:rsid w:val="006B1189"/>
    <w:rsid w:val="006B13BD"/>
    <w:rsid w:val="006B179E"/>
    <w:rsid w:val="006B1986"/>
    <w:rsid w:val="006B1B58"/>
    <w:rsid w:val="006B1D43"/>
    <w:rsid w:val="006B1F97"/>
    <w:rsid w:val="006B2061"/>
    <w:rsid w:val="006B2219"/>
    <w:rsid w:val="006B23D6"/>
    <w:rsid w:val="006B2BE5"/>
    <w:rsid w:val="006B2F0C"/>
    <w:rsid w:val="006B300D"/>
    <w:rsid w:val="006B3464"/>
    <w:rsid w:val="006B359D"/>
    <w:rsid w:val="006B36B6"/>
    <w:rsid w:val="006B36D4"/>
    <w:rsid w:val="006B3A7D"/>
    <w:rsid w:val="006B3FB6"/>
    <w:rsid w:val="006B4518"/>
    <w:rsid w:val="006B478B"/>
    <w:rsid w:val="006B4C29"/>
    <w:rsid w:val="006B4D64"/>
    <w:rsid w:val="006B4ED8"/>
    <w:rsid w:val="006B5070"/>
    <w:rsid w:val="006B527E"/>
    <w:rsid w:val="006B529C"/>
    <w:rsid w:val="006B52AE"/>
    <w:rsid w:val="006B5606"/>
    <w:rsid w:val="006B5AB8"/>
    <w:rsid w:val="006B5BB0"/>
    <w:rsid w:val="006B5E6D"/>
    <w:rsid w:val="006B646C"/>
    <w:rsid w:val="006B67A7"/>
    <w:rsid w:val="006B6CDF"/>
    <w:rsid w:val="006B70D4"/>
    <w:rsid w:val="006B714D"/>
    <w:rsid w:val="006B75D4"/>
    <w:rsid w:val="006B7AD9"/>
    <w:rsid w:val="006B7BBC"/>
    <w:rsid w:val="006B7C0D"/>
    <w:rsid w:val="006B7DA0"/>
    <w:rsid w:val="006B7F72"/>
    <w:rsid w:val="006C0424"/>
    <w:rsid w:val="006C06B7"/>
    <w:rsid w:val="006C072C"/>
    <w:rsid w:val="006C0A33"/>
    <w:rsid w:val="006C0A88"/>
    <w:rsid w:val="006C0B1B"/>
    <w:rsid w:val="006C0BB2"/>
    <w:rsid w:val="006C0D3E"/>
    <w:rsid w:val="006C1046"/>
    <w:rsid w:val="006C114F"/>
    <w:rsid w:val="006C1549"/>
    <w:rsid w:val="006C15C2"/>
    <w:rsid w:val="006C17ED"/>
    <w:rsid w:val="006C1A3E"/>
    <w:rsid w:val="006C1A97"/>
    <w:rsid w:val="006C2C03"/>
    <w:rsid w:val="006C2FF0"/>
    <w:rsid w:val="006C3276"/>
    <w:rsid w:val="006C3487"/>
    <w:rsid w:val="006C361E"/>
    <w:rsid w:val="006C3760"/>
    <w:rsid w:val="006C37DE"/>
    <w:rsid w:val="006C3BC3"/>
    <w:rsid w:val="006C3CDF"/>
    <w:rsid w:val="006C4388"/>
    <w:rsid w:val="006C43EA"/>
    <w:rsid w:val="006C49A5"/>
    <w:rsid w:val="006C4BED"/>
    <w:rsid w:val="006C4EB2"/>
    <w:rsid w:val="006C4F39"/>
    <w:rsid w:val="006C5004"/>
    <w:rsid w:val="006C50F8"/>
    <w:rsid w:val="006C50FE"/>
    <w:rsid w:val="006C56D9"/>
    <w:rsid w:val="006C5BB8"/>
    <w:rsid w:val="006C5E22"/>
    <w:rsid w:val="006C5EEA"/>
    <w:rsid w:val="006C626A"/>
    <w:rsid w:val="006C6420"/>
    <w:rsid w:val="006C68FE"/>
    <w:rsid w:val="006C69A2"/>
    <w:rsid w:val="006C6A45"/>
    <w:rsid w:val="006C6C53"/>
    <w:rsid w:val="006C73F6"/>
    <w:rsid w:val="006C73FE"/>
    <w:rsid w:val="006C74E5"/>
    <w:rsid w:val="006C7677"/>
    <w:rsid w:val="006C7867"/>
    <w:rsid w:val="006C7956"/>
    <w:rsid w:val="006C7B2F"/>
    <w:rsid w:val="006C7C6E"/>
    <w:rsid w:val="006C7E09"/>
    <w:rsid w:val="006D0786"/>
    <w:rsid w:val="006D090D"/>
    <w:rsid w:val="006D09F5"/>
    <w:rsid w:val="006D0A3A"/>
    <w:rsid w:val="006D0C82"/>
    <w:rsid w:val="006D0FA0"/>
    <w:rsid w:val="006D0FFF"/>
    <w:rsid w:val="006D14BD"/>
    <w:rsid w:val="006D1B17"/>
    <w:rsid w:val="006D212C"/>
    <w:rsid w:val="006D2272"/>
    <w:rsid w:val="006D2333"/>
    <w:rsid w:val="006D24C4"/>
    <w:rsid w:val="006D2679"/>
    <w:rsid w:val="006D2B7F"/>
    <w:rsid w:val="006D2C06"/>
    <w:rsid w:val="006D394F"/>
    <w:rsid w:val="006D3961"/>
    <w:rsid w:val="006D3998"/>
    <w:rsid w:val="006D3B42"/>
    <w:rsid w:val="006D3B86"/>
    <w:rsid w:val="006D3D94"/>
    <w:rsid w:val="006D3F1D"/>
    <w:rsid w:val="006D4191"/>
    <w:rsid w:val="006D4199"/>
    <w:rsid w:val="006D41BB"/>
    <w:rsid w:val="006D42EF"/>
    <w:rsid w:val="006D4470"/>
    <w:rsid w:val="006D4B25"/>
    <w:rsid w:val="006D4EB5"/>
    <w:rsid w:val="006D5171"/>
    <w:rsid w:val="006D52C0"/>
    <w:rsid w:val="006D53A4"/>
    <w:rsid w:val="006D5ABF"/>
    <w:rsid w:val="006D5C17"/>
    <w:rsid w:val="006D5EA2"/>
    <w:rsid w:val="006D5F41"/>
    <w:rsid w:val="006D608A"/>
    <w:rsid w:val="006D6119"/>
    <w:rsid w:val="006D6A65"/>
    <w:rsid w:val="006D6AFB"/>
    <w:rsid w:val="006D6FBC"/>
    <w:rsid w:val="006D7046"/>
    <w:rsid w:val="006D7395"/>
    <w:rsid w:val="006D778C"/>
    <w:rsid w:val="006D7876"/>
    <w:rsid w:val="006D7C47"/>
    <w:rsid w:val="006E00EB"/>
    <w:rsid w:val="006E028D"/>
    <w:rsid w:val="006E02D7"/>
    <w:rsid w:val="006E05AD"/>
    <w:rsid w:val="006E0C61"/>
    <w:rsid w:val="006E0D5E"/>
    <w:rsid w:val="006E0EB9"/>
    <w:rsid w:val="006E19E4"/>
    <w:rsid w:val="006E1C6A"/>
    <w:rsid w:val="006E1DDF"/>
    <w:rsid w:val="006E2702"/>
    <w:rsid w:val="006E27B3"/>
    <w:rsid w:val="006E2DAF"/>
    <w:rsid w:val="006E2E0C"/>
    <w:rsid w:val="006E3063"/>
    <w:rsid w:val="006E3409"/>
    <w:rsid w:val="006E3596"/>
    <w:rsid w:val="006E35C3"/>
    <w:rsid w:val="006E35DA"/>
    <w:rsid w:val="006E380E"/>
    <w:rsid w:val="006E3B65"/>
    <w:rsid w:val="006E3E60"/>
    <w:rsid w:val="006E3F14"/>
    <w:rsid w:val="006E4342"/>
    <w:rsid w:val="006E44CE"/>
    <w:rsid w:val="006E4C08"/>
    <w:rsid w:val="006E5039"/>
    <w:rsid w:val="006E55D4"/>
    <w:rsid w:val="006E56CA"/>
    <w:rsid w:val="006E5974"/>
    <w:rsid w:val="006E5AAA"/>
    <w:rsid w:val="006E5C67"/>
    <w:rsid w:val="006E5E85"/>
    <w:rsid w:val="006E5EB3"/>
    <w:rsid w:val="006E5F19"/>
    <w:rsid w:val="006E5F7E"/>
    <w:rsid w:val="006E6707"/>
    <w:rsid w:val="006E670C"/>
    <w:rsid w:val="006E68DD"/>
    <w:rsid w:val="006E69AA"/>
    <w:rsid w:val="006E6C4B"/>
    <w:rsid w:val="006E6C6A"/>
    <w:rsid w:val="006E6FBB"/>
    <w:rsid w:val="006E7361"/>
    <w:rsid w:val="006E7607"/>
    <w:rsid w:val="006E7648"/>
    <w:rsid w:val="006E7873"/>
    <w:rsid w:val="006E7C1D"/>
    <w:rsid w:val="006E7D2A"/>
    <w:rsid w:val="006E7E6B"/>
    <w:rsid w:val="006F068A"/>
    <w:rsid w:val="006F0951"/>
    <w:rsid w:val="006F09E0"/>
    <w:rsid w:val="006F0F99"/>
    <w:rsid w:val="006F11CA"/>
    <w:rsid w:val="006F13DC"/>
    <w:rsid w:val="006F13FC"/>
    <w:rsid w:val="006F173F"/>
    <w:rsid w:val="006F1758"/>
    <w:rsid w:val="006F1847"/>
    <w:rsid w:val="006F1C8A"/>
    <w:rsid w:val="006F1C9A"/>
    <w:rsid w:val="006F1CB1"/>
    <w:rsid w:val="006F1E77"/>
    <w:rsid w:val="006F2003"/>
    <w:rsid w:val="006F2089"/>
    <w:rsid w:val="006F2180"/>
    <w:rsid w:val="006F22B4"/>
    <w:rsid w:val="006F247D"/>
    <w:rsid w:val="006F26C1"/>
    <w:rsid w:val="006F29BE"/>
    <w:rsid w:val="006F33B6"/>
    <w:rsid w:val="006F3656"/>
    <w:rsid w:val="006F3B16"/>
    <w:rsid w:val="006F3E91"/>
    <w:rsid w:val="006F4409"/>
    <w:rsid w:val="006F4708"/>
    <w:rsid w:val="006F472B"/>
    <w:rsid w:val="006F499B"/>
    <w:rsid w:val="006F4CDE"/>
    <w:rsid w:val="006F538B"/>
    <w:rsid w:val="006F5D65"/>
    <w:rsid w:val="006F5FC0"/>
    <w:rsid w:val="006F602D"/>
    <w:rsid w:val="006F6528"/>
    <w:rsid w:val="006F6903"/>
    <w:rsid w:val="006F6B6C"/>
    <w:rsid w:val="006F700F"/>
    <w:rsid w:val="006F730C"/>
    <w:rsid w:val="006F747B"/>
    <w:rsid w:val="006F756C"/>
    <w:rsid w:val="006F75EC"/>
    <w:rsid w:val="006F7901"/>
    <w:rsid w:val="006F7BA0"/>
    <w:rsid w:val="006F7DA3"/>
    <w:rsid w:val="00700234"/>
    <w:rsid w:val="007007C4"/>
    <w:rsid w:val="00700E3A"/>
    <w:rsid w:val="0070159E"/>
    <w:rsid w:val="007016EA"/>
    <w:rsid w:val="007020A3"/>
    <w:rsid w:val="007022F8"/>
    <w:rsid w:val="0070230D"/>
    <w:rsid w:val="007023DF"/>
    <w:rsid w:val="007025A9"/>
    <w:rsid w:val="00702B58"/>
    <w:rsid w:val="00702E23"/>
    <w:rsid w:val="00702EFC"/>
    <w:rsid w:val="00703050"/>
    <w:rsid w:val="007030A3"/>
    <w:rsid w:val="0070315A"/>
    <w:rsid w:val="007031B6"/>
    <w:rsid w:val="007033F3"/>
    <w:rsid w:val="007033FB"/>
    <w:rsid w:val="007035DA"/>
    <w:rsid w:val="00703B56"/>
    <w:rsid w:val="00703CC6"/>
    <w:rsid w:val="00704926"/>
    <w:rsid w:val="00704979"/>
    <w:rsid w:val="00704AA9"/>
    <w:rsid w:val="00705D28"/>
    <w:rsid w:val="007064EB"/>
    <w:rsid w:val="007066B2"/>
    <w:rsid w:val="007066C8"/>
    <w:rsid w:val="007067F7"/>
    <w:rsid w:val="00706A1C"/>
    <w:rsid w:val="00706A42"/>
    <w:rsid w:val="00706B0C"/>
    <w:rsid w:val="00706E72"/>
    <w:rsid w:val="00706EF5"/>
    <w:rsid w:val="00707241"/>
    <w:rsid w:val="007073B0"/>
    <w:rsid w:val="007075A7"/>
    <w:rsid w:val="00707897"/>
    <w:rsid w:val="00707922"/>
    <w:rsid w:val="00707C15"/>
    <w:rsid w:val="00707C34"/>
    <w:rsid w:val="00707D3E"/>
    <w:rsid w:val="00707E8E"/>
    <w:rsid w:val="007102AE"/>
    <w:rsid w:val="00710549"/>
    <w:rsid w:val="007105B2"/>
    <w:rsid w:val="007106ED"/>
    <w:rsid w:val="00710AFF"/>
    <w:rsid w:val="00710E26"/>
    <w:rsid w:val="00710F2A"/>
    <w:rsid w:val="0071120D"/>
    <w:rsid w:val="0071167F"/>
    <w:rsid w:val="00711B81"/>
    <w:rsid w:val="00711CD7"/>
    <w:rsid w:val="00711D27"/>
    <w:rsid w:val="00711EC0"/>
    <w:rsid w:val="00711FD0"/>
    <w:rsid w:val="007121E7"/>
    <w:rsid w:val="0071259F"/>
    <w:rsid w:val="00712822"/>
    <w:rsid w:val="00712861"/>
    <w:rsid w:val="007129D6"/>
    <w:rsid w:val="00712C7B"/>
    <w:rsid w:val="00712D04"/>
    <w:rsid w:val="00712E22"/>
    <w:rsid w:val="007131B4"/>
    <w:rsid w:val="00713240"/>
    <w:rsid w:val="007134B2"/>
    <w:rsid w:val="007134CF"/>
    <w:rsid w:val="007137A4"/>
    <w:rsid w:val="007138A3"/>
    <w:rsid w:val="00713A94"/>
    <w:rsid w:val="00714524"/>
    <w:rsid w:val="007146DD"/>
    <w:rsid w:val="0071476D"/>
    <w:rsid w:val="0071492C"/>
    <w:rsid w:val="00714E4D"/>
    <w:rsid w:val="00714EC4"/>
    <w:rsid w:val="0071540C"/>
    <w:rsid w:val="00715438"/>
    <w:rsid w:val="007158C7"/>
    <w:rsid w:val="00715ADD"/>
    <w:rsid w:val="00715D35"/>
    <w:rsid w:val="00715D74"/>
    <w:rsid w:val="00716203"/>
    <w:rsid w:val="007162E4"/>
    <w:rsid w:val="0071674D"/>
    <w:rsid w:val="0071684B"/>
    <w:rsid w:val="007169B9"/>
    <w:rsid w:val="0071718F"/>
    <w:rsid w:val="007171E4"/>
    <w:rsid w:val="007171FC"/>
    <w:rsid w:val="0071763B"/>
    <w:rsid w:val="007179A3"/>
    <w:rsid w:val="00717B58"/>
    <w:rsid w:val="0072015E"/>
    <w:rsid w:val="007205B6"/>
    <w:rsid w:val="00720B5A"/>
    <w:rsid w:val="00720B78"/>
    <w:rsid w:val="00720D0B"/>
    <w:rsid w:val="00720FD3"/>
    <w:rsid w:val="00721DCD"/>
    <w:rsid w:val="0072203B"/>
    <w:rsid w:val="007222A7"/>
    <w:rsid w:val="007229F8"/>
    <w:rsid w:val="00722B3A"/>
    <w:rsid w:val="00722B40"/>
    <w:rsid w:val="00722BE7"/>
    <w:rsid w:val="00722CCE"/>
    <w:rsid w:val="00723109"/>
    <w:rsid w:val="0072342B"/>
    <w:rsid w:val="00723D46"/>
    <w:rsid w:val="00723E37"/>
    <w:rsid w:val="00723ED7"/>
    <w:rsid w:val="00723F8B"/>
    <w:rsid w:val="00724129"/>
    <w:rsid w:val="00724451"/>
    <w:rsid w:val="007244D5"/>
    <w:rsid w:val="0072462F"/>
    <w:rsid w:val="0072463D"/>
    <w:rsid w:val="00724754"/>
    <w:rsid w:val="0072481D"/>
    <w:rsid w:val="007249DC"/>
    <w:rsid w:val="00724CC7"/>
    <w:rsid w:val="007255A4"/>
    <w:rsid w:val="00725636"/>
    <w:rsid w:val="007257DA"/>
    <w:rsid w:val="0072587F"/>
    <w:rsid w:val="00725CB6"/>
    <w:rsid w:val="0072607E"/>
    <w:rsid w:val="00726183"/>
    <w:rsid w:val="007262D5"/>
    <w:rsid w:val="00726387"/>
    <w:rsid w:val="0072694A"/>
    <w:rsid w:val="00726C20"/>
    <w:rsid w:val="00726E49"/>
    <w:rsid w:val="00726EEB"/>
    <w:rsid w:val="00726F65"/>
    <w:rsid w:val="00727143"/>
    <w:rsid w:val="00727440"/>
    <w:rsid w:val="00727507"/>
    <w:rsid w:val="007276F8"/>
    <w:rsid w:val="0072786E"/>
    <w:rsid w:val="00727A9E"/>
    <w:rsid w:val="00727B9F"/>
    <w:rsid w:val="00727BEC"/>
    <w:rsid w:val="00727CA9"/>
    <w:rsid w:val="007303D8"/>
    <w:rsid w:val="00730500"/>
    <w:rsid w:val="007311FE"/>
    <w:rsid w:val="0073125E"/>
    <w:rsid w:val="00731383"/>
    <w:rsid w:val="007315C5"/>
    <w:rsid w:val="007315ED"/>
    <w:rsid w:val="00731689"/>
    <w:rsid w:val="007317BC"/>
    <w:rsid w:val="0073180A"/>
    <w:rsid w:val="00731A03"/>
    <w:rsid w:val="00731B3C"/>
    <w:rsid w:val="00731CCA"/>
    <w:rsid w:val="00731DCD"/>
    <w:rsid w:val="00731E79"/>
    <w:rsid w:val="00732073"/>
    <w:rsid w:val="0073228D"/>
    <w:rsid w:val="0073236F"/>
    <w:rsid w:val="007325AA"/>
    <w:rsid w:val="0073290E"/>
    <w:rsid w:val="00732C49"/>
    <w:rsid w:val="00732E44"/>
    <w:rsid w:val="00732F44"/>
    <w:rsid w:val="00733251"/>
    <w:rsid w:val="007332F9"/>
    <w:rsid w:val="00733360"/>
    <w:rsid w:val="007335DD"/>
    <w:rsid w:val="007337D6"/>
    <w:rsid w:val="007338EF"/>
    <w:rsid w:val="00733F04"/>
    <w:rsid w:val="007347E8"/>
    <w:rsid w:val="007349F9"/>
    <w:rsid w:val="00734EE0"/>
    <w:rsid w:val="00735074"/>
    <w:rsid w:val="007350AB"/>
    <w:rsid w:val="00735617"/>
    <w:rsid w:val="0073566A"/>
    <w:rsid w:val="0073574B"/>
    <w:rsid w:val="007359A6"/>
    <w:rsid w:val="00735BDF"/>
    <w:rsid w:val="00735C01"/>
    <w:rsid w:val="00735E34"/>
    <w:rsid w:val="00735F3A"/>
    <w:rsid w:val="00736105"/>
    <w:rsid w:val="007361DB"/>
    <w:rsid w:val="007361F8"/>
    <w:rsid w:val="00736297"/>
    <w:rsid w:val="007363A7"/>
    <w:rsid w:val="00736A2E"/>
    <w:rsid w:val="00736AE7"/>
    <w:rsid w:val="00736CCA"/>
    <w:rsid w:val="00736DDE"/>
    <w:rsid w:val="007370B1"/>
    <w:rsid w:val="0073719A"/>
    <w:rsid w:val="007372A8"/>
    <w:rsid w:val="00737356"/>
    <w:rsid w:val="00737448"/>
    <w:rsid w:val="007374E9"/>
    <w:rsid w:val="007376A2"/>
    <w:rsid w:val="00737777"/>
    <w:rsid w:val="007377F4"/>
    <w:rsid w:val="0074003A"/>
    <w:rsid w:val="0074048B"/>
    <w:rsid w:val="007405A1"/>
    <w:rsid w:val="0074062C"/>
    <w:rsid w:val="0074080E"/>
    <w:rsid w:val="00740D1C"/>
    <w:rsid w:val="00741270"/>
    <w:rsid w:val="007412E8"/>
    <w:rsid w:val="00741372"/>
    <w:rsid w:val="0074154C"/>
    <w:rsid w:val="00741650"/>
    <w:rsid w:val="00741692"/>
    <w:rsid w:val="0074172F"/>
    <w:rsid w:val="00741832"/>
    <w:rsid w:val="00741E31"/>
    <w:rsid w:val="00742043"/>
    <w:rsid w:val="00742224"/>
    <w:rsid w:val="007424FD"/>
    <w:rsid w:val="007425B1"/>
    <w:rsid w:val="00742617"/>
    <w:rsid w:val="00742D0A"/>
    <w:rsid w:val="00742DBB"/>
    <w:rsid w:val="007433CB"/>
    <w:rsid w:val="0074366C"/>
    <w:rsid w:val="00743BC7"/>
    <w:rsid w:val="00743CC1"/>
    <w:rsid w:val="00743E55"/>
    <w:rsid w:val="0074404E"/>
    <w:rsid w:val="007440A5"/>
    <w:rsid w:val="007445C3"/>
    <w:rsid w:val="00744600"/>
    <w:rsid w:val="00744885"/>
    <w:rsid w:val="00744F5A"/>
    <w:rsid w:val="00744FD4"/>
    <w:rsid w:val="00745223"/>
    <w:rsid w:val="007454AE"/>
    <w:rsid w:val="007456DD"/>
    <w:rsid w:val="0074582E"/>
    <w:rsid w:val="007459EA"/>
    <w:rsid w:val="00745A11"/>
    <w:rsid w:val="00746037"/>
    <w:rsid w:val="007463ED"/>
    <w:rsid w:val="007467FF"/>
    <w:rsid w:val="0074695B"/>
    <w:rsid w:val="00746B10"/>
    <w:rsid w:val="00746B1E"/>
    <w:rsid w:val="00746BAD"/>
    <w:rsid w:val="00747127"/>
    <w:rsid w:val="007471A2"/>
    <w:rsid w:val="007471C9"/>
    <w:rsid w:val="007473A1"/>
    <w:rsid w:val="007474A4"/>
    <w:rsid w:val="0074760E"/>
    <w:rsid w:val="00747BF8"/>
    <w:rsid w:val="00747FAF"/>
    <w:rsid w:val="00750240"/>
    <w:rsid w:val="0075054D"/>
    <w:rsid w:val="00750580"/>
    <w:rsid w:val="007507C6"/>
    <w:rsid w:val="00750D3A"/>
    <w:rsid w:val="00750E0F"/>
    <w:rsid w:val="007511E1"/>
    <w:rsid w:val="00751CF9"/>
    <w:rsid w:val="00751ECD"/>
    <w:rsid w:val="007521E0"/>
    <w:rsid w:val="0075242B"/>
    <w:rsid w:val="00752439"/>
    <w:rsid w:val="007525EF"/>
    <w:rsid w:val="007528CA"/>
    <w:rsid w:val="007529A1"/>
    <w:rsid w:val="00752E1B"/>
    <w:rsid w:val="00753A0C"/>
    <w:rsid w:val="00753E81"/>
    <w:rsid w:val="00753F18"/>
    <w:rsid w:val="00753FD5"/>
    <w:rsid w:val="00754462"/>
    <w:rsid w:val="007549DE"/>
    <w:rsid w:val="00754ABE"/>
    <w:rsid w:val="0075507B"/>
    <w:rsid w:val="007552CD"/>
    <w:rsid w:val="007557F3"/>
    <w:rsid w:val="00755883"/>
    <w:rsid w:val="00755950"/>
    <w:rsid w:val="00756708"/>
    <w:rsid w:val="00756849"/>
    <w:rsid w:val="00756A2C"/>
    <w:rsid w:val="00757685"/>
    <w:rsid w:val="00757F18"/>
    <w:rsid w:val="00760242"/>
    <w:rsid w:val="00760835"/>
    <w:rsid w:val="00760CC9"/>
    <w:rsid w:val="00760E71"/>
    <w:rsid w:val="00761ACC"/>
    <w:rsid w:val="00761BA3"/>
    <w:rsid w:val="00761D43"/>
    <w:rsid w:val="00761DB0"/>
    <w:rsid w:val="00761E6D"/>
    <w:rsid w:val="00762006"/>
    <w:rsid w:val="007620E6"/>
    <w:rsid w:val="00762B26"/>
    <w:rsid w:val="00762BD0"/>
    <w:rsid w:val="0076301D"/>
    <w:rsid w:val="00763149"/>
    <w:rsid w:val="00763211"/>
    <w:rsid w:val="0076337E"/>
    <w:rsid w:val="0076352A"/>
    <w:rsid w:val="00763790"/>
    <w:rsid w:val="00763B3A"/>
    <w:rsid w:val="00763D1C"/>
    <w:rsid w:val="00763EFF"/>
    <w:rsid w:val="00764190"/>
    <w:rsid w:val="007641F1"/>
    <w:rsid w:val="007643CF"/>
    <w:rsid w:val="007644D6"/>
    <w:rsid w:val="00764919"/>
    <w:rsid w:val="00764B56"/>
    <w:rsid w:val="007650B3"/>
    <w:rsid w:val="007652FE"/>
    <w:rsid w:val="00765573"/>
    <w:rsid w:val="00765595"/>
    <w:rsid w:val="007655C1"/>
    <w:rsid w:val="00765D21"/>
    <w:rsid w:val="0076610F"/>
    <w:rsid w:val="0076664C"/>
    <w:rsid w:val="007668C8"/>
    <w:rsid w:val="00766BD1"/>
    <w:rsid w:val="00766C47"/>
    <w:rsid w:val="00766CEE"/>
    <w:rsid w:val="00766D21"/>
    <w:rsid w:val="00766E43"/>
    <w:rsid w:val="007673C9"/>
    <w:rsid w:val="00767515"/>
    <w:rsid w:val="007675D8"/>
    <w:rsid w:val="0076783F"/>
    <w:rsid w:val="007678F7"/>
    <w:rsid w:val="00767B52"/>
    <w:rsid w:val="0077014B"/>
    <w:rsid w:val="0077023F"/>
    <w:rsid w:val="00770340"/>
    <w:rsid w:val="00770425"/>
    <w:rsid w:val="0077050B"/>
    <w:rsid w:val="00770521"/>
    <w:rsid w:val="00770703"/>
    <w:rsid w:val="0077093B"/>
    <w:rsid w:val="00770BC1"/>
    <w:rsid w:val="00770E88"/>
    <w:rsid w:val="0077111C"/>
    <w:rsid w:val="00771233"/>
    <w:rsid w:val="007713FF"/>
    <w:rsid w:val="00771605"/>
    <w:rsid w:val="0077186B"/>
    <w:rsid w:val="007719E9"/>
    <w:rsid w:val="00771E82"/>
    <w:rsid w:val="00771FEC"/>
    <w:rsid w:val="00772195"/>
    <w:rsid w:val="00772434"/>
    <w:rsid w:val="00772836"/>
    <w:rsid w:val="00773135"/>
    <w:rsid w:val="00773144"/>
    <w:rsid w:val="007731FD"/>
    <w:rsid w:val="007733AC"/>
    <w:rsid w:val="0077349D"/>
    <w:rsid w:val="0077394E"/>
    <w:rsid w:val="00773962"/>
    <w:rsid w:val="00773C91"/>
    <w:rsid w:val="00773FF9"/>
    <w:rsid w:val="00774139"/>
    <w:rsid w:val="00774317"/>
    <w:rsid w:val="00774349"/>
    <w:rsid w:val="0077455E"/>
    <w:rsid w:val="007746A3"/>
    <w:rsid w:val="00774740"/>
    <w:rsid w:val="00774845"/>
    <w:rsid w:val="00774ABF"/>
    <w:rsid w:val="00774B2F"/>
    <w:rsid w:val="00774B3B"/>
    <w:rsid w:val="007753F7"/>
    <w:rsid w:val="0077549A"/>
    <w:rsid w:val="00775C69"/>
    <w:rsid w:val="00775D32"/>
    <w:rsid w:val="00776233"/>
    <w:rsid w:val="0077642E"/>
    <w:rsid w:val="007764C8"/>
    <w:rsid w:val="007765BE"/>
    <w:rsid w:val="007766D6"/>
    <w:rsid w:val="007769FA"/>
    <w:rsid w:val="00776FB1"/>
    <w:rsid w:val="00777155"/>
    <w:rsid w:val="007771CE"/>
    <w:rsid w:val="007775FE"/>
    <w:rsid w:val="00777702"/>
    <w:rsid w:val="00777B50"/>
    <w:rsid w:val="00777DB3"/>
    <w:rsid w:val="007804CC"/>
    <w:rsid w:val="00780573"/>
    <w:rsid w:val="007806C5"/>
    <w:rsid w:val="00780EB1"/>
    <w:rsid w:val="00780EE6"/>
    <w:rsid w:val="00780F02"/>
    <w:rsid w:val="00781221"/>
    <w:rsid w:val="007815D1"/>
    <w:rsid w:val="00781A24"/>
    <w:rsid w:val="00781E01"/>
    <w:rsid w:val="00781E44"/>
    <w:rsid w:val="00781F82"/>
    <w:rsid w:val="0078241A"/>
    <w:rsid w:val="00782439"/>
    <w:rsid w:val="00782646"/>
    <w:rsid w:val="00782BD6"/>
    <w:rsid w:val="00782D8D"/>
    <w:rsid w:val="00782DDF"/>
    <w:rsid w:val="00782E53"/>
    <w:rsid w:val="00782F03"/>
    <w:rsid w:val="007831F6"/>
    <w:rsid w:val="0078375A"/>
    <w:rsid w:val="0078395B"/>
    <w:rsid w:val="00783C0B"/>
    <w:rsid w:val="00783DC3"/>
    <w:rsid w:val="00783EB5"/>
    <w:rsid w:val="00783FF9"/>
    <w:rsid w:val="00784213"/>
    <w:rsid w:val="0078423A"/>
    <w:rsid w:val="007844FB"/>
    <w:rsid w:val="007846DD"/>
    <w:rsid w:val="007849AC"/>
    <w:rsid w:val="00784A09"/>
    <w:rsid w:val="00784CEF"/>
    <w:rsid w:val="00784E9F"/>
    <w:rsid w:val="007852FA"/>
    <w:rsid w:val="00785408"/>
    <w:rsid w:val="007854AA"/>
    <w:rsid w:val="0078561A"/>
    <w:rsid w:val="00785810"/>
    <w:rsid w:val="00785837"/>
    <w:rsid w:val="00785B4C"/>
    <w:rsid w:val="00785F71"/>
    <w:rsid w:val="0078614F"/>
    <w:rsid w:val="007863F6"/>
    <w:rsid w:val="0078647C"/>
    <w:rsid w:val="007864D0"/>
    <w:rsid w:val="007866D4"/>
    <w:rsid w:val="00786811"/>
    <w:rsid w:val="00786AEC"/>
    <w:rsid w:val="00786E39"/>
    <w:rsid w:val="00787026"/>
    <w:rsid w:val="00787094"/>
    <w:rsid w:val="0078759D"/>
    <w:rsid w:val="0078768E"/>
    <w:rsid w:val="00787B8C"/>
    <w:rsid w:val="00787E68"/>
    <w:rsid w:val="007900F0"/>
    <w:rsid w:val="0079019F"/>
    <w:rsid w:val="007903F3"/>
    <w:rsid w:val="007907D3"/>
    <w:rsid w:val="007908CB"/>
    <w:rsid w:val="00790A16"/>
    <w:rsid w:val="00790A2A"/>
    <w:rsid w:val="00790C0B"/>
    <w:rsid w:val="00790E77"/>
    <w:rsid w:val="0079117F"/>
    <w:rsid w:val="007912F7"/>
    <w:rsid w:val="007913A6"/>
    <w:rsid w:val="007914FA"/>
    <w:rsid w:val="0079192E"/>
    <w:rsid w:val="0079197C"/>
    <w:rsid w:val="00791F2C"/>
    <w:rsid w:val="0079203C"/>
    <w:rsid w:val="00792129"/>
    <w:rsid w:val="007922EE"/>
    <w:rsid w:val="0079280B"/>
    <w:rsid w:val="00792CCE"/>
    <w:rsid w:val="00792CE2"/>
    <w:rsid w:val="00792D09"/>
    <w:rsid w:val="00792DE5"/>
    <w:rsid w:val="00792DEB"/>
    <w:rsid w:val="00793084"/>
    <w:rsid w:val="00793109"/>
    <w:rsid w:val="007933C1"/>
    <w:rsid w:val="0079348A"/>
    <w:rsid w:val="00793574"/>
    <w:rsid w:val="0079358C"/>
    <w:rsid w:val="00793826"/>
    <w:rsid w:val="00793B0B"/>
    <w:rsid w:val="00794032"/>
    <w:rsid w:val="007942D3"/>
    <w:rsid w:val="00794797"/>
    <w:rsid w:val="00794B6D"/>
    <w:rsid w:val="00794C12"/>
    <w:rsid w:val="00794C56"/>
    <w:rsid w:val="00794FB4"/>
    <w:rsid w:val="00795043"/>
    <w:rsid w:val="007954B3"/>
    <w:rsid w:val="0079552B"/>
    <w:rsid w:val="00795837"/>
    <w:rsid w:val="0079583E"/>
    <w:rsid w:val="007958E2"/>
    <w:rsid w:val="007959FC"/>
    <w:rsid w:val="00795A6B"/>
    <w:rsid w:val="00795C14"/>
    <w:rsid w:val="007961DA"/>
    <w:rsid w:val="00796261"/>
    <w:rsid w:val="0079669C"/>
    <w:rsid w:val="007966B6"/>
    <w:rsid w:val="007969EC"/>
    <w:rsid w:val="00796AFD"/>
    <w:rsid w:val="00796D98"/>
    <w:rsid w:val="00797311"/>
    <w:rsid w:val="0079733E"/>
    <w:rsid w:val="0079738F"/>
    <w:rsid w:val="0079740D"/>
    <w:rsid w:val="007976A2"/>
    <w:rsid w:val="0079778A"/>
    <w:rsid w:val="007978AD"/>
    <w:rsid w:val="007978CF"/>
    <w:rsid w:val="00797B83"/>
    <w:rsid w:val="007A0253"/>
    <w:rsid w:val="007A0387"/>
    <w:rsid w:val="007A0705"/>
    <w:rsid w:val="007A075C"/>
    <w:rsid w:val="007A0B70"/>
    <w:rsid w:val="007A0CD1"/>
    <w:rsid w:val="007A119C"/>
    <w:rsid w:val="007A137F"/>
    <w:rsid w:val="007A14FF"/>
    <w:rsid w:val="007A1521"/>
    <w:rsid w:val="007A1CB3"/>
    <w:rsid w:val="007A1F3C"/>
    <w:rsid w:val="007A2092"/>
    <w:rsid w:val="007A260C"/>
    <w:rsid w:val="007A2614"/>
    <w:rsid w:val="007A264C"/>
    <w:rsid w:val="007A28FA"/>
    <w:rsid w:val="007A2F7D"/>
    <w:rsid w:val="007A30DF"/>
    <w:rsid w:val="007A320A"/>
    <w:rsid w:val="007A356B"/>
    <w:rsid w:val="007A3577"/>
    <w:rsid w:val="007A35B6"/>
    <w:rsid w:val="007A35FF"/>
    <w:rsid w:val="007A363A"/>
    <w:rsid w:val="007A3BCA"/>
    <w:rsid w:val="007A3C77"/>
    <w:rsid w:val="007A3CB2"/>
    <w:rsid w:val="007A3D6A"/>
    <w:rsid w:val="007A3E39"/>
    <w:rsid w:val="007A3F67"/>
    <w:rsid w:val="007A4053"/>
    <w:rsid w:val="007A40D4"/>
    <w:rsid w:val="007A432D"/>
    <w:rsid w:val="007A4A73"/>
    <w:rsid w:val="007A4AA7"/>
    <w:rsid w:val="007A4BD5"/>
    <w:rsid w:val="007A5736"/>
    <w:rsid w:val="007A57CC"/>
    <w:rsid w:val="007A5FE9"/>
    <w:rsid w:val="007A61F2"/>
    <w:rsid w:val="007A6236"/>
    <w:rsid w:val="007A62D5"/>
    <w:rsid w:val="007A6406"/>
    <w:rsid w:val="007A6452"/>
    <w:rsid w:val="007A652E"/>
    <w:rsid w:val="007A6814"/>
    <w:rsid w:val="007A6B07"/>
    <w:rsid w:val="007A70C3"/>
    <w:rsid w:val="007A743A"/>
    <w:rsid w:val="007A7627"/>
    <w:rsid w:val="007A7945"/>
    <w:rsid w:val="007A7AEE"/>
    <w:rsid w:val="007A7F0F"/>
    <w:rsid w:val="007B005C"/>
    <w:rsid w:val="007B03FB"/>
    <w:rsid w:val="007B0512"/>
    <w:rsid w:val="007B05D9"/>
    <w:rsid w:val="007B06E9"/>
    <w:rsid w:val="007B0774"/>
    <w:rsid w:val="007B0BFD"/>
    <w:rsid w:val="007B0C50"/>
    <w:rsid w:val="007B0C58"/>
    <w:rsid w:val="007B1174"/>
    <w:rsid w:val="007B157F"/>
    <w:rsid w:val="007B1629"/>
    <w:rsid w:val="007B166E"/>
    <w:rsid w:val="007B1748"/>
    <w:rsid w:val="007B191E"/>
    <w:rsid w:val="007B194C"/>
    <w:rsid w:val="007B1B30"/>
    <w:rsid w:val="007B1BE2"/>
    <w:rsid w:val="007B1F8F"/>
    <w:rsid w:val="007B209C"/>
    <w:rsid w:val="007B24DB"/>
    <w:rsid w:val="007B25B2"/>
    <w:rsid w:val="007B2ED7"/>
    <w:rsid w:val="007B2F43"/>
    <w:rsid w:val="007B3067"/>
    <w:rsid w:val="007B3113"/>
    <w:rsid w:val="007B342D"/>
    <w:rsid w:val="007B3601"/>
    <w:rsid w:val="007B3886"/>
    <w:rsid w:val="007B3B56"/>
    <w:rsid w:val="007B3ED5"/>
    <w:rsid w:val="007B3F30"/>
    <w:rsid w:val="007B4037"/>
    <w:rsid w:val="007B4751"/>
    <w:rsid w:val="007B47A9"/>
    <w:rsid w:val="007B4E9F"/>
    <w:rsid w:val="007B4EBF"/>
    <w:rsid w:val="007B510E"/>
    <w:rsid w:val="007B529D"/>
    <w:rsid w:val="007B5318"/>
    <w:rsid w:val="007B54C4"/>
    <w:rsid w:val="007B596A"/>
    <w:rsid w:val="007B5B42"/>
    <w:rsid w:val="007B5D72"/>
    <w:rsid w:val="007B5E17"/>
    <w:rsid w:val="007B5FD7"/>
    <w:rsid w:val="007B5FEA"/>
    <w:rsid w:val="007B61ED"/>
    <w:rsid w:val="007B649F"/>
    <w:rsid w:val="007B664E"/>
    <w:rsid w:val="007B66C7"/>
    <w:rsid w:val="007B6A00"/>
    <w:rsid w:val="007B6B69"/>
    <w:rsid w:val="007B6C9A"/>
    <w:rsid w:val="007B6F38"/>
    <w:rsid w:val="007B6FAC"/>
    <w:rsid w:val="007B7072"/>
    <w:rsid w:val="007B799A"/>
    <w:rsid w:val="007B7A6C"/>
    <w:rsid w:val="007B7F9D"/>
    <w:rsid w:val="007C018D"/>
    <w:rsid w:val="007C01ED"/>
    <w:rsid w:val="007C0481"/>
    <w:rsid w:val="007C065A"/>
    <w:rsid w:val="007C06D3"/>
    <w:rsid w:val="007C092E"/>
    <w:rsid w:val="007C0CF7"/>
    <w:rsid w:val="007C0ED6"/>
    <w:rsid w:val="007C0F6B"/>
    <w:rsid w:val="007C1152"/>
    <w:rsid w:val="007C11EF"/>
    <w:rsid w:val="007C142B"/>
    <w:rsid w:val="007C16B5"/>
    <w:rsid w:val="007C16B7"/>
    <w:rsid w:val="007C16EC"/>
    <w:rsid w:val="007C1712"/>
    <w:rsid w:val="007C1A09"/>
    <w:rsid w:val="007C1BF8"/>
    <w:rsid w:val="007C1C54"/>
    <w:rsid w:val="007C1DA7"/>
    <w:rsid w:val="007C1DCD"/>
    <w:rsid w:val="007C23AF"/>
    <w:rsid w:val="007C2589"/>
    <w:rsid w:val="007C2755"/>
    <w:rsid w:val="007C2A16"/>
    <w:rsid w:val="007C2A9B"/>
    <w:rsid w:val="007C2BD3"/>
    <w:rsid w:val="007C2C7B"/>
    <w:rsid w:val="007C2D03"/>
    <w:rsid w:val="007C306D"/>
    <w:rsid w:val="007C3290"/>
    <w:rsid w:val="007C32F9"/>
    <w:rsid w:val="007C3430"/>
    <w:rsid w:val="007C3733"/>
    <w:rsid w:val="007C3DA7"/>
    <w:rsid w:val="007C3E01"/>
    <w:rsid w:val="007C3F03"/>
    <w:rsid w:val="007C417E"/>
    <w:rsid w:val="007C41F8"/>
    <w:rsid w:val="007C4578"/>
    <w:rsid w:val="007C4620"/>
    <w:rsid w:val="007C474B"/>
    <w:rsid w:val="007C4920"/>
    <w:rsid w:val="007C4B43"/>
    <w:rsid w:val="007C4BAF"/>
    <w:rsid w:val="007C570E"/>
    <w:rsid w:val="007C589D"/>
    <w:rsid w:val="007C5AE7"/>
    <w:rsid w:val="007C5C5C"/>
    <w:rsid w:val="007C5E79"/>
    <w:rsid w:val="007C6610"/>
    <w:rsid w:val="007C6B19"/>
    <w:rsid w:val="007C6CF1"/>
    <w:rsid w:val="007C6F4C"/>
    <w:rsid w:val="007C71E5"/>
    <w:rsid w:val="007C72D9"/>
    <w:rsid w:val="007C7937"/>
    <w:rsid w:val="007D054B"/>
    <w:rsid w:val="007D08A5"/>
    <w:rsid w:val="007D0929"/>
    <w:rsid w:val="007D0A19"/>
    <w:rsid w:val="007D0C3D"/>
    <w:rsid w:val="007D0D1F"/>
    <w:rsid w:val="007D10CD"/>
    <w:rsid w:val="007D12DB"/>
    <w:rsid w:val="007D131B"/>
    <w:rsid w:val="007D1438"/>
    <w:rsid w:val="007D16CE"/>
    <w:rsid w:val="007D1871"/>
    <w:rsid w:val="007D1983"/>
    <w:rsid w:val="007D27FC"/>
    <w:rsid w:val="007D2901"/>
    <w:rsid w:val="007D2FF5"/>
    <w:rsid w:val="007D3068"/>
    <w:rsid w:val="007D32B9"/>
    <w:rsid w:val="007D3533"/>
    <w:rsid w:val="007D35D2"/>
    <w:rsid w:val="007D3B40"/>
    <w:rsid w:val="007D3E89"/>
    <w:rsid w:val="007D44B2"/>
    <w:rsid w:val="007D44C8"/>
    <w:rsid w:val="007D45FD"/>
    <w:rsid w:val="007D47F1"/>
    <w:rsid w:val="007D4858"/>
    <w:rsid w:val="007D4D37"/>
    <w:rsid w:val="007D4D6D"/>
    <w:rsid w:val="007D4DE0"/>
    <w:rsid w:val="007D4F76"/>
    <w:rsid w:val="007D53AB"/>
    <w:rsid w:val="007D542F"/>
    <w:rsid w:val="007D55F6"/>
    <w:rsid w:val="007D563E"/>
    <w:rsid w:val="007D58B1"/>
    <w:rsid w:val="007D5D8C"/>
    <w:rsid w:val="007D5F7C"/>
    <w:rsid w:val="007D602F"/>
    <w:rsid w:val="007D61D4"/>
    <w:rsid w:val="007D678B"/>
    <w:rsid w:val="007D6932"/>
    <w:rsid w:val="007D6C06"/>
    <w:rsid w:val="007D6CD0"/>
    <w:rsid w:val="007D6DA7"/>
    <w:rsid w:val="007D71BF"/>
    <w:rsid w:val="007D71CF"/>
    <w:rsid w:val="007D732A"/>
    <w:rsid w:val="007D7330"/>
    <w:rsid w:val="007D76A9"/>
    <w:rsid w:val="007D7936"/>
    <w:rsid w:val="007D7CB7"/>
    <w:rsid w:val="007E0459"/>
    <w:rsid w:val="007E052E"/>
    <w:rsid w:val="007E0765"/>
    <w:rsid w:val="007E0946"/>
    <w:rsid w:val="007E0B18"/>
    <w:rsid w:val="007E0E74"/>
    <w:rsid w:val="007E0F6A"/>
    <w:rsid w:val="007E0FBE"/>
    <w:rsid w:val="007E11B0"/>
    <w:rsid w:val="007E167C"/>
    <w:rsid w:val="007E192D"/>
    <w:rsid w:val="007E19C5"/>
    <w:rsid w:val="007E2298"/>
    <w:rsid w:val="007E2706"/>
    <w:rsid w:val="007E28CE"/>
    <w:rsid w:val="007E298A"/>
    <w:rsid w:val="007E2C81"/>
    <w:rsid w:val="007E2D7A"/>
    <w:rsid w:val="007E2D9C"/>
    <w:rsid w:val="007E3237"/>
    <w:rsid w:val="007E3398"/>
    <w:rsid w:val="007E341C"/>
    <w:rsid w:val="007E3513"/>
    <w:rsid w:val="007E3739"/>
    <w:rsid w:val="007E3BEC"/>
    <w:rsid w:val="007E3CAD"/>
    <w:rsid w:val="007E3D0F"/>
    <w:rsid w:val="007E3DDD"/>
    <w:rsid w:val="007E3EA3"/>
    <w:rsid w:val="007E42B0"/>
    <w:rsid w:val="007E42EF"/>
    <w:rsid w:val="007E46DB"/>
    <w:rsid w:val="007E4A12"/>
    <w:rsid w:val="007E4AD7"/>
    <w:rsid w:val="007E4CE6"/>
    <w:rsid w:val="007E5823"/>
    <w:rsid w:val="007E5885"/>
    <w:rsid w:val="007E5B32"/>
    <w:rsid w:val="007E5D61"/>
    <w:rsid w:val="007E6158"/>
    <w:rsid w:val="007E6273"/>
    <w:rsid w:val="007E644A"/>
    <w:rsid w:val="007E695C"/>
    <w:rsid w:val="007E6FE1"/>
    <w:rsid w:val="007E72D7"/>
    <w:rsid w:val="007E743F"/>
    <w:rsid w:val="007E776A"/>
    <w:rsid w:val="007E779D"/>
    <w:rsid w:val="007E77CF"/>
    <w:rsid w:val="007E787E"/>
    <w:rsid w:val="007E7A2B"/>
    <w:rsid w:val="007E7C69"/>
    <w:rsid w:val="007F074D"/>
    <w:rsid w:val="007F0C2D"/>
    <w:rsid w:val="007F0E2C"/>
    <w:rsid w:val="007F0E55"/>
    <w:rsid w:val="007F11B5"/>
    <w:rsid w:val="007F1328"/>
    <w:rsid w:val="007F16EE"/>
    <w:rsid w:val="007F1796"/>
    <w:rsid w:val="007F18E6"/>
    <w:rsid w:val="007F1974"/>
    <w:rsid w:val="007F1AD7"/>
    <w:rsid w:val="007F1D52"/>
    <w:rsid w:val="007F1D6D"/>
    <w:rsid w:val="007F1FCF"/>
    <w:rsid w:val="007F206A"/>
    <w:rsid w:val="007F214C"/>
    <w:rsid w:val="007F21DB"/>
    <w:rsid w:val="007F25BB"/>
    <w:rsid w:val="007F2DAB"/>
    <w:rsid w:val="007F2E7E"/>
    <w:rsid w:val="007F2F54"/>
    <w:rsid w:val="007F31E7"/>
    <w:rsid w:val="007F3277"/>
    <w:rsid w:val="007F389C"/>
    <w:rsid w:val="007F3A4D"/>
    <w:rsid w:val="007F3D0C"/>
    <w:rsid w:val="007F4379"/>
    <w:rsid w:val="007F4533"/>
    <w:rsid w:val="007F4709"/>
    <w:rsid w:val="007F4BED"/>
    <w:rsid w:val="007F543B"/>
    <w:rsid w:val="007F5509"/>
    <w:rsid w:val="007F55A4"/>
    <w:rsid w:val="007F5638"/>
    <w:rsid w:val="007F59E5"/>
    <w:rsid w:val="007F5A41"/>
    <w:rsid w:val="007F5B24"/>
    <w:rsid w:val="007F5C7A"/>
    <w:rsid w:val="007F5FDB"/>
    <w:rsid w:val="007F66C6"/>
    <w:rsid w:val="007F68A6"/>
    <w:rsid w:val="007F697A"/>
    <w:rsid w:val="007F6A05"/>
    <w:rsid w:val="007F6B49"/>
    <w:rsid w:val="007F737B"/>
    <w:rsid w:val="007F7753"/>
    <w:rsid w:val="008001F1"/>
    <w:rsid w:val="008002E2"/>
    <w:rsid w:val="00800991"/>
    <w:rsid w:val="00800D6F"/>
    <w:rsid w:val="00800D80"/>
    <w:rsid w:val="0080143F"/>
    <w:rsid w:val="008017C6"/>
    <w:rsid w:val="008017CE"/>
    <w:rsid w:val="008018EA"/>
    <w:rsid w:val="00801A1C"/>
    <w:rsid w:val="00801BDD"/>
    <w:rsid w:val="00801C4B"/>
    <w:rsid w:val="00801E22"/>
    <w:rsid w:val="008020A1"/>
    <w:rsid w:val="008021FC"/>
    <w:rsid w:val="008022A4"/>
    <w:rsid w:val="008023C0"/>
    <w:rsid w:val="008024B3"/>
    <w:rsid w:val="008025BA"/>
    <w:rsid w:val="0080268F"/>
    <w:rsid w:val="008027D7"/>
    <w:rsid w:val="00802AAC"/>
    <w:rsid w:val="00802BE3"/>
    <w:rsid w:val="00802C9C"/>
    <w:rsid w:val="00803101"/>
    <w:rsid w:val="00803AD4"/>
    <w:rsid w:val="00803C15"/>
    <w:rsid w:val="00803E16"/>
    <w:rsid w:val="00803E4A"/>
    <w:rsid w:val="008040D5"/>
    <w:rsid w:val="008044C9"/>
    <w:rsid w:val="008044D0"/>
    <w:rsid w:val="00804858"/>
    <w:rsid w:val="00804902"/>
    <w:rsid w:val="00804963"/>
    <w:rsid w:val="00805177"/>
    <w:rsid w:val="0080545B"/>
    <w:rsid w:val="008056FC"/>
    <w:rsid w:val="00805712"/>
    <w:rsid w:val="00805727"/>
    <w:rsid w:val="00805850"/>
    <w:rsid w:val="00805878"/>
    <w:rsid w:val="00805998"/>
    <w:rsid w:val="00805AAF"/>
    <w:rsid w:val="00805C8F"/>
    <w:rsid w:val="00805CD5"/>
    <w:rsid w:val="00805E17"/>
    <w:rsid w:val="00805E64"/>
    <w:rsid w:val="00806103"/>
    <w:rsid w:val="0080622D"/>
    <w:rsid w:val="00806492"/>
    <w:rsid w:val="00806519"/>
    <w:rsid w:val="008065D6"/>
    <w:rsid w:val="008065E2"/>
    <w:rsid w:val="008069A8"/>
    <w:rsid w:val="00806BAB"/>
    <w:rsid w:val="00806D2B"/>
    <w:rsid w:val="00806F0C"/>
    <w:rsid w:val="00807110"/>
    <w:rsid w:val="0080724A"/>
    <w:rsid w:val="008078D4"/>
    <w:rsid w:val="00807EFA"/>
    <w:rsid w:val="0081009A"/>
    <w:rsid w:val="00810235"/>
    <w:rsid w:val="008102A8"/>
    <w:rsid w:val="0081039E"/>
    <w:rsid w:val="0081088C"/>
    <w:rsid w:val="008108A4"/>
    <w:rsid w:val="008108DA"/>
    <w:rsid w:val="008108EB"/>
    <w:rsid w:val="008109DE"/>
    <w:rsid w:val="00810A9A"/>
    <w:rsid w:val="00810D5F"/>
    <w:rsid w:val="00810EA0"/>
    <w:rsid w:val="00810EF4"/>
    <w:rsid w:val="00810FA7"/>
    <w:rsid w:val="00810FBD"/>
    <w:rsid w:val="00811017"/>
    <w:rsid w:val="008110FA"/>
    <w:rsid w:val="008117B7"/>
    <w:rsid w:val="00811BC4"/>
    <w:rsid w:val="00811ED9"/>
    <w:rsid w:val="00811FBF"/>
    <w:rsid w:val="0081205F"/>
    <w:rsid w:val="008120D1"/>
    <w:rsid w:val="008120D6"/>
    <w:rsid w:val="008120E5"/>
    <w:rsid w:val="00812151"/>
    <w:rsid w:val="008121A1"/>
    <w:rsid w:val="0081225B"/>
    <w:rsid w:val="00812379"/>
    <w:rsid w:val="00812462"/>
    <w:rsid w:val="008127AC"/>
    <w:rsid w:val="00812CDC"/>
    <w:rsid w:val="008131CA"/>
    <w:rsid w:val="00813341"/>
    <w:rsid w:val="0081360C"/>
    <w:rsid w:val="008139D9"/>
    <w:rsid w:val="00813ED1"/>
    <w:rsid w:val="008140BF"/>
    <w:rsid w:val="008142EB"/>
    <w:rsid w:val="00814369"/>
    <w:rsid w:val="00814399"/>
    <w:rsid w:val="008143C4"/>
    <w:rsid w:val="008145F0"/>
    <w:rsid w:val="008147C5"/>
    <w:rsid w:val="008149F2"/>
    <w:rsid w:val="00814F73"/>
    <w:rsid w:val="00815230"/>
    <w:rsid w:val="0081544F"/>
    <w:rsid w:val="00815575"/>
    <w:rsid w:val="00815611"/>
    <w:rsid w:val="00815637"/>
    <w:rsid w:val="008159A8"/>
    <w:rsid w:val="00815CF2"/>
    <w:rsid w:val="00815EC2"/>
    <w:rsid w:val="00815ED2"/>
    <w:rsid w:val="0081602F"/>
    <w:rsid w:val="0081646D"/>
    <w:rsid w:val="00816699"/>
    <w:rsid w:val="008167F6"/>
    <w:rsid w:val="00816895"/>
    <w:rsid w:val="00816B8D"/>
    <w:rsid w:val="00816D19"/>
    <w:rsid w:val="00816DD3"/>
    <w:rsid w:val="00816ECC"/>
    <w:rsid w:val="0081744E"/>
    <w:rsid w:val="00820570"/>
    <w:rsid w:val="00820B36"/>
    <w:rsid w:val="00820F2B"/>
    <w:rsid w:val="0082114C"/>
    <w:rsid w:val="008213D3"/>
    <w:rsid w:val="0082156C"/>
    <w:rsid w:val="008218A5"/>
    <w:rsid w:val="00821985"/>
    <w:rsid w:val="00821C5B"/>
    <w:rsid w:val="00821CD7"/>
    <w:rsid w:val="00821E91"/>
    <w:rsid w:val="00822032"/>
    <w:rsid w:val="00822083"/>
    <w:rsid w:val="0082242E"/>
    <w:rsid w:val="00822802"/>
    <w:rsid w:val="0082291C"/>
    <w:rsid w:val="0082292F"/>
    <w:rsid w:val="008229A2"/>
    <w:rsid w:val="00822CD9"/>
    <w:rsid w:val="0082323C"/>
    <w:rsid w:val="0082329B"/>
    <w:rsid w:val="00823423"/>
    <w:rsid w:val="0082366E"/>
    <w:rsid w:val="0082379F"/>
    <w:rsid w:val="008239B5"/>
    <w:rsid w:val="00824D37"/>
    <w:rsid w:val="00824D3C"/>
    <w:rsid w:val="00824E51"/>
    <w:rsid w:val="00825034"/>
    <w:rsid w:val="008250DE"/>
    <w:rsid w:val="00825371"/>
    <w:rsid w:val="0082542D"/>
    <w:rsid w:val="00825567"/>
    <w:rsid w:val="00825601"/>
    <w:rsid w:val="0082591A"/>
    <w:rsid w:val="00826255"/>
    <w:rsid w:val="008268B7"/>
    <w:rsid w:val="00826C67"/>
    <w:rsid w:val="008273B9"/>
    <w:rsid w:val="00827AB4"/>
    <w:rsid w:val="00827C24"/>
    <w:rsid w:val="0083004F"/>
    <w:rsid w:val="008301DA"/>
    <w:rsid w:val="00830201"/>
    <w:rsid w:val="008305B6"/>
    <w:rsid w:val="00830875"/>
    <w:rsid w:val="00830A9B"/>
    <w:rsid w:val="00830DC4"/>
    <w:rsid w:val="00830EF2"/>
    <w:rsid w:val="00830F1A"/>
    <w:rsid w:val="00831216"/>
    <w:rsid w:val="0083121E"/>
    <w:rsid w:val="00831316"/>
    <w:rsid w:val="00831A76"/>
    <w:rsid w:val="00831AAC"/>
    <w:rsid w:val="00831E82"/>
    <w:rsid w:val="00831EBA"/>
    <w:rsid w:val="00832197"/>
    <w:rsid w:val="00832903"/>
    <w:rsid w:val="008329E4"/>
    <w:rsid w:val="00832AA9"/>
    <w:rsid w:val="00832DD6"/>
    <w:rsid w:val="00833445"/>
    <w:rsid w:val="00833494"/>
    <w:rsid w:val="0083408F"/>
    <w:rsid w:val="0083437E"/>
    <w:rsid w:val="008344DA"/>
    <w:rsid w:val="008344E5"/>
    <w:rsid w:val="00834677"/>
    <w:rsid w:val="008346D9"/>
    <w:rsid w:val="00834B00"/>
    <w:rsid w:val="00834D2C"/>
    <w:rsid w:val="00834D73"/>
    <w:rsid w:val="00834E6C"/>
    <w:rsid w:val="00834FDA"/>
    <w:rsid w:val="008350AE"/>
    <w:rsid w:val="0083532F"/>
    <w:rsid w:val="008356DC"/>
    <w:rsid w:val="0083571B"/>
    <w:rsid w:val="008359ED"/>
    <w:rsid w:val="00835E2A"/>
    <w:rsid w:val="00835E66"/>
    <w:rsid w:val="00835E86"/>
    <w:rsid w:val="00835EA4"/>
    <w:rsid w:val="00835F9E"/>
    <w:rsid w:val="00836038"/>
    <w:rsid w:val="00836269"/>
    <w:rsid w:val="0083648C"/>
    <w:rsid w:val="00836734"/>
    <w:rsid w:val="0083675F"/>
    <w:rsid w:val="0083678B"/>
    <w:rsid w:val="00836850"/>
    <w:rsid w:val="00836D74"/>
    <w:rsid w:val="00836D7E"/>
    <w:rsid w:val="008374D5"/>
    <w:rsid w:val="008375DC"/>
    <w:rsid w:val="00837F82"/>
    <w:rsid w:val="0084057B"/>
    <w:rsid w:val="00840B30"/>
    <w:rsid w:val="00840C64"/>
    <w:rsid w:val="00840C8B"/>
    <w:rsid w:val="00840DC6"/>
    <w:rsid w:val="00841473"/>
    <w:rsid w:val="00841BD3"/>
    <w:rsid w:val="00841BDB"/>
    <w:rsid w:val="00841C60"/>
    <w:rsid w:val="00841E9C"/>
    <w:rsid w:val="00841F04"/>
    <w:rsid w:val="0084203A"/>
    <w:rsid w:val="008425F2"/>
    <w:rsid w:val="00842876"/>
    <w:rsid w:val="00842A5F"/>
    <w:rsid w:val="00842D50"/>
    <w:rsid w:val="00843117"/>
    <w:rsid w:val="008436E1"/>
    <w:rsid w:val="00843A30"/>
    <w:rsid w:val="00843A43"/>
    <w:rsid w:val="00843C76"/>
    <w:rsid w:val="00843F25"/>
    <w:rsid w:val="00843F4F"/>
    <w:rsid w:val="00844506"/>
    <w:rsid w:val="00844794"/>
    <w:rsid w:val="00844AE7"/>
    <w:rsid w:val="00844B12"/>
    <w:rsid w:val="008452A0"/>
    <w:rsid w:val="00845308"/>
    <w:rsid w:val="00845506"/>
    <w:rsid w:val="00845524"/>
    <w:rsid w:val="008456E8"/>
    <w:rsid w:val="00845DFB"/>
    <w:rsid w:val="00845EC9"/>
    <w:rsid w:val="008460A7"/>
    <w:rsid w:val="0084615B"/>
    <w:rsid w:val="00846692"/>
    <w:rsid w:val="0084684F"/>
    <w:rsid w:val="00846AC3"/>
    <w:rsid w:val="00846FCB"/>
    <w:rsid w:val="008470ED"/>
    <w:rsid w:val="008472EF"/>
    <w:rsid w:val="008475E3"/>
    <w:rsid w:val="00847B64"/>
    <w:rsid w:val="00847C0B"/>
    <w:rsid w:val="00847FDA"/>
    <w:rsid w:val="008502AE"/>
    <w:rsid w:val="008503C0"/>
    <w:rsid w:val="0085043A"/>
    <w:rsid w:val="0085044C"/>
    <w:rsid w:val="00850454"/>
    <w:rsid w:val="008509E2"/>
    <w:rsid w:val="00850AB1"/>
    <w:rsid w:val="00850AF5"/>
    <w:rsid w:val="00850C35"/>
    <w:rsid w:val="00850C67"/>
    <w:rsid w:val="00850CCB"/>
    <w:rsid w:val="00851160"/>
    <w:rsid w:val="00851211"/>
    <w:rsid w:val="0085123C"/>
    <w:rsid w:val="00851352"/>
    <w:rsid w:val="008513D4"/>
    <w:rsid w:val="008516C5"/>
    <w:rsid w:val="00851A45"/>
    <w:rsid w:val="00851AE0"/>
    <w:rsid w:val="00851BB6"/>
    <w:rsid w:val="00851C4D"/>
    <w:rsid w:val="008521EC"/>
    <w:rsid w:val="00852247"/>
    <w:rsid w:val="0085247D"/>
    <w:rsid w:val="0085267D"/>
    <w:rsid w:val="00852704"/>
    <w:rsid w:val="00852721"/>
    <w:rsid w:val="00852B12"/>
    <w:rsid w:val="00852F16"/>
    <w:rsid w:val="00852FF3"/>
    <w:rsid w:val="008530D2"/>
    <w:rsid w:val="00853C59"/>
    <w:rsid w:val="00853D51"/>
    <w:rsid w:val="00854190"/>
    <w:rsid w:val="00854439"/>
    <w:rsid w:val="0085467A"/>
    <w:rsid w:val="00854745"/>
    <w:rsid w:val="008551A0"/>
    <w:rsid w:val="008552A1"/>
    <w:rsid w:val="008558CD"/>
    <w:rsid w:val="00855A1E"/>
    <w:rsid w:val="00856002"/>
    <w:rsid w:val="008560B5"/>
    <w:rsid w:val="008561EA"/>
    <w:rsid w:val="008565C4"/>
    <w:rsid w:val="00856CF0"/>
    <w:rsid w:val="008570A5"/>
    <w:rsid w:val="00857501"/>
    <w:rsid w:val="00857889"/>
    <w:rsid w:val="00857F52"/>
    <w:rsid w:val="00857FF8"/>
    <w:rsid w:val="008600AD"/>
    <w:rsid w:val="0086093C"/>
    <w:rsid w:val="00860B0D"/>
    <w:rsid w:val="00860E61"/>
    <w:rsid w:val="0086111E"/>
    <w:rsid w:val="0086182A"/>
    <w:rsid w:val="008619E3"/>
    <w:rsid w:val="00861BAD"/>
    <w:rsid w:val="00861CF3"/>
    <w:rsid w:val="00861CFB"/>
    <w:rsid w:val="00861E4C"/>
    <w:rsid w:val="00862108"/>
    <w:rsid w:val="008621DE"/>
    <w:rsid w:val="008622CC"/>
    <w:rsid w:val="00862330"/>
    <w:rsid w:val="008625DB"/>
    <w:rsid w:val="0086278C"/>
    <w:rsid w:val="00862795"/>
    <w:rsid w:val="008627F5"/>
    <w:rsid w:val="00862849"/>
    <w:rsid w:val="00862C1D"/>
    <w:rsid w:val="00862F32"/>
    <w:rsid w:val="0086324C"/>
    <w:rsid w:val="008636D4"/>
    <w:rsid w:val="00863795"/>
    <w:rsid w:val="00863CE6"/>
    <w:rsid w:val="00863CF8"/>
    <w:rsid w:val="00863DC9"/>
    <w:rsid w:val="00863E83"/>
    <w:rsid w:val="00863FA3"/>
    <w:rsid w:val="0086401D"/>
    <w:rsid w:val="00864147"/>
    <w:rsid w:val="008645F0"/>
    <w:rsid w:val="0086474D"/>
    <w:rsid w:val="00864996"/>
    <w:rsid w:val="00865594"/>
    <w:rsid w:val="008655CC"/>
    <w:rsid w:val="00865905"/>
    <w:rsid w:val="0086590B"/>
    <w:rsid w:val="008659F9"/>
    <w:rsid w:val="00865A17"/>
    <w:rsid w:val="00865B56"/>
    <w:rsid w:val="00865BED"/>
    <w:rsid w:val="00865EA9"/>
    <w:rsid w:val="00866087"/>
    <w:rsid w:val="00866114"/>
    <w:rsid w:val="008665CC"/>
    <w:rsid w:val="00866974"/>
    <w:rsid w:val="00866B88"/>
    <w:rsid w:val="008670FE"/>
    <w:rsid w:val="008672D6"/>
    <w:rsid w:val="00867482"/>
    <w:rsid w:val="0086774B"/>
    <w:rsid w:val="008679A8"/>
    <w:rsid w:val="00867C9D"/>
    <w:rsid w:val="00867DCA"/>
    <w:rsid w:val="00867FA6"/>
    <w:rsid w:val="00870043"/>
    <w:rsid w:val="00870067"/>
    <w:rsid w:val="008707B5"/>
    <w:rsid w:val="0087084B"/>
    <w:rsid w:val="00870992"/>
    <w:rsid w:val="00870A24"/>
    <w:rsid w:val="00870CAC"/>
    <w:rsid w:val="00870EB8"/>
    <w:rsid w:val="008716A2"/>
    <w:rsid w:val="008717E3"/>
    <w:rsid w:val="008718A1"/>
    <w:rsid w:val="0087190F"/>
    <w:rsid w:val="00871922"/>
    <w:rsid w:val="00871A61"/>
    <w:rsid w:val="00871C5B"/>
    <w:rsid w:val="00871D3C"/>
    <w:rsid w:val="00871E62"/>
    <w:rsid w:val="008720CB"/>
    <w:rsid w:val="00872852"/>
    <w:rsid w:val="00872AE4"/>
    <w:rsid w:val="00872D12"/>
    <w:rsid w:val="00872D37"/>
    <w:rsid w:val="00872F10"/>
    <w:rsid w:val="00873887"/>
    <w:rsid w:val="0087394D"/>
    <w:rsid w:val="00873AA5"/>
    <w:rsid w:val="00873E9F"/>
    <w:rsid w:val="00873F38"/>
    <w:rsid w:val="00873F73"/>
    <w:rsid w:val="00874013"/>
    <w:rsid w:val="008741D6"/>
    <w:rsid w:val="00874474"/>
    <w:rsid w:val="0087455A"/>
    <w:rsid w:val="008749B6"/>
    <w:rsid w:val="0087506F"/>
    <w:rsid w:val="008750F7"/>
    <w:rsid w:val="008750FD"/>
    <w:rsid w:val="00875380"/>
    <w:rsid w:val="00875520"/>
    <w:rsid w:val="00875688"/>
    <w:rsid w:val="00875702"/>
    <w:rsid w:val="00875AF6"/>
    <w:rsid w:val="00875B45"/>
    <w:rsid w:val="00875D95"/>
    <w:rsid w:val="00876043"/>
    <w:rsid w:val="00876076"/>
    <w:rsid w:val="00876124"/>
    <w:rsid w:val="008764BA"/>
    <w:rsid w:val="00876AEB"/>
    <w:rsid w:val="00876C91"/>
    <w:rsid w:val="0087701F"/>
    <w:rsid w:val="008774F2"/>
    <w:rsid w:val="00877943"/>
    <w:rsid w:val="00877D49"/>
    <w:rsid w:val="008803CA"/>
    <w:rsid w:val="008806E9"/>
    <w:rsid w:val="00880724"/>
    <w:rsid w:val="008807FF"/>
    <w:rsid w:val="00880A52"/>
    <w:rsid w:val="00880EC6"/>
    <w:rsid w:val="00880FC1"/>
    <w:rsid w:val="008816A1"/>
    <w:rsid w:val="008822D9"/>
    <w:rsid w:val="0088242E"/>
    <w:rsid w:val="00882CA8"/>
    <w:rsid w:val="00883245"/>
    <w:rsid w:val="008832A2"/>
    <w:rsid w:val="008834CD"/>
    <w:rsid w:val="008835B9"/>
    <w:rsid w:val="00883950"/>
    <w:rsid w:val="00883AB8"/>
    <w:rsid w:val="00883AC7"/>
    <w:rsid w:val="00884169"/>
    <w:rsid w:val="00884845"/>
    <w:rsid w:val="00884D29"/>
    <w:rsid w:val="00885020"/>
    <w:rsid w:val="0088554B"/>
    <w:rsid w:val="0088566A"/>
    <w:rsid w:val="008859FF"/>
    <w:rsid w:val="00885BAF"/>
    <w:rsid w:val="00886078"/>
    <w:rsid w:val="00886119"/>
    <w:rsid w:val="008862DA"/>
    <w:rsid w:val="008864E4"/>
    <w:rsid w:val="00886870"/>
    <w:rsid w:val="00886982"/>
    <w:rsid w:val="008871E4"/>
    <w:rsid w:val="008873CE"/>
    <w:rsid w:val="00887413"/>
    <w:rsid w:val="00887718"/>
    <w:rsid w:val="00887740"/>
    <w:rsid w:val="00887788"/>
    <w:rsid w:val="00887939"/>
    <w:rsid w:val="00887F2B"/>
    <w:rsid w:val="00890091"/>
    <w:rsid w:val="00890140"/>
    <w:rsid w:val="00890322"/>
    <w:rsid w:val="008903CB"/>
    <w:rsid w:val="00890687"/>
    <w:rsid w:val="0089082F"/>
    <w:rsid w:val="0089089B"/>
    <w:rsid w:val="00890993"/>
    <w:rsid w:val="00890E41"/>
    <w:rsid w:val="008911F4"/>
    <w:rsid w:val="008914DA"/>
    <w:rsid w:val="00891D24"/>
    <w:rsid w:val="00891EAC"/>
    <w:rsid w:val="008920DD"/>
    <w:rsid w:val="00892414"/>
    <w:rsid w:val="0089290A"/>
    <w:rsid w:val="00892A08"/>
    <w:rsid w:val="00893127"/>
    <w:rsid w:val="00893306"/>
    <w:rsid w:val="00893369"/>
    <w:rsid w:val="00893415"/>
    <w:rsid w:val="00893427"/>
    <w:rsid w:val="00893647"/>
    <w:rsid w:val="008937EB"/>
    <w:rsid w:val="00893A83"/>
    <w:rsid w:val="00893FB8"/>
    <w:rsid w:val="0089431B"/>
    <w:rsid w:val="00894578"/>
    <w:rsid w:val="00894982"/>
    <w:rsid w:val="00895614"/>
    <w:rsid w:val="00895CCB"/>
    <w:rsid w:val="00895CCE"/>
    <w:rsid w:val="00895D25"/>
    <w:rsid w:val="008962EE"/>
    <w:rsid w:val="00896434"/>
    <w:rsid w:val="00896674"/>
    <w:rsid w:val="00896755"/>
    <w:rsid w:val="00896825"/>
    <w:rsid w:val="0089686F"/>
    <w:rsid w:val="00896ACF"/>
    <w:rsid w:val="00896BE9"/>
    <w:rsid w:val="00896D77"/>
    <w:rsid w:val="00896E80"/>
    <w:rsid w:val="00896F1D"/>
    <w:rsid w:val="00897084"/>
    <w:rsid w:val="00897394"/>
    <w:rsid w:val="0089780E"/>
    <w:rsid w:val="00897CA7"/>
    <w:rsid w:val="008A01BB"/>
    <w:rsid w:val="008A0218"/>
    <w:rsid w:val="008A07AA"/>
    <w:rsid w:val="008A0957"/>
    <w:rsid w:val="008A0A61"/>
    <w:rsid w:val="008A0ACC"/>
    <w:rsid w:val="008A0E95"/>
    <w:rsid w:val="008A1643"/>
    <w:rsid w:val="008A166B"/>
    <w:rsid w:val="008A17D9"/>
    <w:rsid w:val="008A17F6"/>
    <w:rsid w:val="008A1841"/>
    <w:rsid w:val="008A184A"/>
    <w:rsid w:val="008A1E10"/>
    <w:rsid w:val="008A1F5A"/>
    <w:rsid w:val="008A220E"/>
    <w:rsid w:val="008A2215"/>
    <w:rsid w:val="008A249D"/>
    <w:rsid w:val="008A25A3"/>
    <w:rsid w:val="008A2900"/>
    <w:rsid w:val="008A2934"/>
    <w:rsid w:val="008A2DAA"/>
    <w:rsid w:val="008A2DE5"/>
    <w:rsid w:val="008A2DFD"/>
    <w:rsid w:val="008A32A3"/>
    <w:rsid w:val="008A3313"/>
    <w:rsid w:val="008A358F"/>
    <w:rsid w:val="008A3741"/>
    <w:rsid w:val="008A391E"/>
    <w:rsid w:val="008A3C82"/>
    <w:rsid w:val="008A434F"/>
    <w:rsid w:val="008A4782"/>
    <w:rsid w:val="008A4832"/>
    <w:rsid w:val="008A4FCF"/>
    <w:rsid w:val="008A4FF3"/>
    <w:rsid w:val="008A504C"/>
    <w:rsid w:val="008A58F2"/>
    <w:rsid w:val="008A596B"/>
    <w:rsid w:val="008A5C16"/>
    <w:rsid w:val="008A5D3C"/>
    <w:rsid w:val="008A5DC1"/>
    <w:rsid w:val="008A5F16"/>
    <w:rsid w:val="008A61AB"/>
    <w:rsid w:val="008A657A"/>
    <w:rsid w:val="008A65E0"/>
    <w:rsid w:val="008A67FF"/>
    <w:rsid w:val="008A6E9B"/>
    <w:rsid w:val="008A6F91"/>
    <w:rsid w:val="008A723E"/>
    <w:rsid w:val="008A7D91"/>
    <w:rsid w:val="008A7F01"/>
    <w:rsid w:val="008B028B"/>
    <w:rsid w:val="008B036A"/>
    <w:rsid w:val="008B03B1"/>
    <w:rsid w:val="008B03C6"/>
    <w:rsid w:val="008B0552"/>
    <w:rsid w:val="008B05CB"/>
    <w:rsid w:val="008B0825"/>
    <w:rsid w:val="008B0A0E"/>
    <w:rsid w:val="008B125C"/>
    <w:rsid w:val="008B173F"/>
    <w:rsid w:val="008B196F"/>
    <w:rsid w:val="008B1B01"/>
    <w:rsid w:val="008B1BE9"/>
    <w:rsid w:val="008B1CB2"/>
    <w:rsid w:val="008B1E1A"/>
    <w:rsid w:val="008B20C5"/>
    <w:rsid w:val="008B242E"/>
    <w:rsid w:val="008B2856"/>
    <w:rsid w:val="008B2881"/>
    <w:rsid w:val="008B294C"/>
    <w:rsid w:val="008B2D7C"/>
    <w:rsid w:val="008B355F"/>
    <w:rsid w:val="008B3575"/>
    <w:rsid w:val="008B3644"/>
    <w:rsid w:val="008B3A1E"/>
    <w:rsid w:val="008B3EF5"/>
    <w:rsid w:val="008B40B3"/>
    <w:rsid w:val="008B45E4"/>
    <w:rsid w:val="008B466A"/>
    <w:rsid w:val="008B4791"/>
    <w:rsid w:val="008B49EF"/>
    <w:rsid w:val="008B4AAF"/>
    <w:rsid w:val="008B4B04"/>
    <w:rsid w:val="008B4B47"/>
    <w:rsid w:val="008B4D98"/>
    <w:rsid w:val="008B5482"/>
    <w:rsid w:val="008B5719"/>
    <w:rsid w:val="008B6289"/>
    <w:rsid w:val="008B68E9"/>
    <w:rsid w:val="008B6AF0"/>
    <w:rsid w:val="008B6D24"/>
    <w:rsid w:val="008B6DD3"/>
    <w:rsid w:val="008B7008"/>
    <w:rsid w:val="008B706D"/>
    <w:rsid w:val="008B7930"/>
    <w:rsid w:val="008B7CFE"/>
    <w:rsid w:val="008B7DD1"/>
    <w:rsid w:val="008B7FFC"/>
    <w:rsid w:val="008C01DC"/>
    <w:rsid w:val="008C0317"/>
    <w:rsid w:val="008C03C3"/>
    <w:rsid w:val="008C062D"/>
    <w:rsid w:val="008C0F89"/>
    <w:rsid w:val="008C0FD4"/>
    <w:rsid w:val="008C10B7"/>
    <w:rsid w:val="008C11CA"/>
    <w:rsid w:val="008C1227"/>
    <w:rsid w:val="008C1380"/>
    <w:rsid w:val="008C1492"/>
    <w:rsid w:val="008C1708"/>
    <w:rsid w:val="008C188A"/>
    <w:rsid w:val="008C188B"/>
    <w:rsid w:val="008C1C8E"/>
    <w:rsid w:val="008C1F23"/>
    <w:rsid w:val="008C21F6"/>
    <w:rsid w:val="008C26BB"/>
    <w:rsid w:val="008C270A"/>
    <w:rsid w:val="008C2A7A"/>
    <w:rsid w:val="008C2C8C"/>
    <w:rsid w:val="008C3426"/>
    <w:rsid w:val="008C36DA"/>
    <w:rsid w:val="008C375E"/>
    <w:rsid w:val="008C3964"/>
    <w:rsid w:val="008C39EC"/>
    <w:rsid w:val="008C3D6B"/>
    <w:rsid w:val="008C402D"/>
    <w:rsid w:val="008C42C7"/>
    <w:rsid w:val="008C4356"/>
    <w:rsid w:val="008C4F11"/>
    <w:rsid w:val="008C5069"/>
    <w:rsid w:val="008C598F"/>
    <w:rsid w:val="008C5B39"/>
    <w:rsid w:val="008C5DE7"/>
    <w:rsid w:val="008C606B"/>
    <w:rsid w:val="008C6AD9"/>
    <w:rsid w:val="008C6B42"/>
    <w:rsid w:val="008C6BC1"/>
    <w:rsid w:val="008C6FCA"/>
    <w:rsid w:val="008C7381"/>
    <w:rsid w:val="008C75B3"/>
    <w:rsid w:val="008C79AE"/>
    <w:rsid w:val="008C7CE9"/>
    <w:rsid w:val="008D0130"/>
    <w:rsid w:val="008D0AAA"/>
    <w:rsid w:val="008D0B4E"/>
    <w:rsid w:val="008D0E3D"/>
    <w:rsid w:val="008D111E"/>
    <w:rsid w:val="008D159D"/>
    <w:rsid w:val="008D1608"/>
    <w:rsid w:val="008D18E3"/>
    <w:rsid w:val="008D19DB"/>
    <w:rsid w:val="008D1B5D"/>
    <w:rsid w:val="008D1CD2"/>
    <w:rsid w:val="008D1E23"/>
    <w:rsid w:val="008D20C7"/>
    <w:rsid w:val="008D2315"/>
    <w:rsid w:val="008D249F"/>
    <w:rsid w:val="008D2AFF"/>
    <w:rsid w:val="008D2B06"/>
    <w:rsid w:val="008D2C64"/>
    <w:rsid w:val="008D2DAF"/>
    <w:rsid w:val="008D2E29"/>
    <w:rsid w:val="008D2F15"/>
    <w:rsid w:val="008D3186"/>
    <w:rsid w:val="008D34EB"/>
    <w:rsid w:val="008D3C65"/>
    <w:rsid w:val="008D3DF0"/>
    <w:rsid w:val="008D3FC3"/>
    <w:rsid w:val="008D45CE"/>
    <w:rsid w:val="008D47A6"/>
    <w:rsid w:val="008D4871"/>
    <w:rsid w:val="008D487A"/>
    <w:rsid w:val="008D490C"/>
    <w:rsid w:val="008D4B62"/>
    <w:rsid w:val="008D4CB7"/>
    <w:rsid w:val="008D4E51"/>
    <w:rsid w:val="008D4FE7"/>
    <w:rsid w:val="008D5121"/>
    <w:rsid w:val="008D52B3"/>
    <w:rsid w:val="008D6084"/>
    <w:rsid w:val="008D60AD"/>
    <w:rsid w:val="008D65E7"/>
    <w:rsid w:val="008D66DB"/>
    <w:rsid w:val="008D67A3"/>
    <w:rsid w:val="008D67C2"/>
    <w:rsid w:val="008D6BE7"/>
    <w:rsid w:val="008D722B"/>
    <w:rsid w:val="008D73E8"/>
    <w:rsid w:val="008D757A"/>
    <w:rsid w:val="008E00A8"/>
    <w:rsid w:val="008E00D7"/>
    <w:rsid w:val="008E0211"/>
    <w:rsid w:val="008E03F1"/>
    <w:rsid w:val="008E04A2"/>
    <w:rsid w:val="008E057D"/>
    <w:rsid w:val="008E082E"/>
    <w:rsid w:val="008E0A88"/>
    <w:rsid w:val="008E0EF7"/>
    <w:rsid w:val="008E0F95"/>
    <w:rsid w:val="008E107A"/>
    <w:rsid w:val="008E1301"/>
    <w:rsid w:val="008E1489"/>
    <w:rsid w:val="008E14C0"/>
    <w:rsid w:val="008E15E3"/>
    <w:rsid w:val="008E1733"/>
    <w:rsid w:val="008E1760"/>
    <w:rsid w:val="008E18DD"/>
    <w:rsid w:val="008E1A1C"/>
    <w:rsid w:val="008E1B71"/>
    <w:rsid w:val="008E1EDF"/>
    <w:rsid w:val="008E1FF6"/>
    <w:rsid w:val="008E2098"/>
    <w:rsid w:val="008E255A"/>
    <w:rsid w:val="008E2746"/>
    <w:rsid w:val="008E284D"/>
    <w:rsid w:val="008E2D4E"/>
    <w:rsid w:val="008E2E30"/>
    <w:rsid w:val="008E2E8A"/>
    <w:rsid w:val="008E2F86"/>
    <w:rsid w:val="008E30AE"/>
    <w:rsid w:val="008E30DE"/>
    <w:rsid w:val="008E32ED"/>
    <w:rsid w:val="008E3322"/>
    <w:rsid w:val="008E35BB"/>
    <w:rsid w:val="008E37A0"/>
    <w:rsid w:val="008E39F1"/>
    <w:rsid w:val="008E3D52"/>
    <w:rsid w:val="008E457E"/>
    <w:rsid w:val="008E48C4"/>
    <w:rsid w:val="008E4A09"/>
    <w:rsid w:val="008E4A65"/>
    <w:rsid w:val="008E4C69"/>
    <w:rsid w:val="008E4CE0"/>
    <w:rsid w:val="008E4D06"/>
    <w:rsid w:val="008E4DFA"/>
    <w:rsid w:val="008E4EA5"/>
    <w:rsid w:val="008E50D3"/>
    <w:rsid w:val="008E5420"/>
    <w:rsid w:val="008E5546"/>
    <w:rsid w:val="008E56B9"/>
    <w:rsid w:val="008E5A03"/>
    <w:rsid w:val="008E5C8E"/>
    <w:rsid w:val="008E5CD4"/>
    <w:rsid w:val="008E5EDC"/>
    <w:rsid w:val="008E6108"/>
    <w:rsid w:val="008E62B3"/>
    <w:rsid w:val="008E6312"/>
    <w:rsid w:val="008E6321"/>
    <w:rsid w:val="008E64E5"/>
    <w:rsid w:val="008E65D9"/>
    <w:rsid w:val="008E66AB"/>
    <w:rsid w:val="008E7096"/>
    <w:rsid w:val="008E709F"/>
    <w:rsid w:val="008E70B7"/>
    <w:rsid w:val="008E7260"/>
    <w:rsid w:val="008E7357"/>
    <w:rsid w:val="008E7374"/>
    <w:rsid w:val="008E7586"/>
    <w:rsid w:val="008E769C"/>
    <w:rsid w:val="008E7876"/>
    <w:rsid w:val="008E78F0"/>
    <w:rsid w:val="008F0186"/>
    <w:rsid w:val="008F02D8"/>
    <w:rsid w:val="008F064A"/>
    <w:rsid w:val="008F06B8"/>
    <w:rsid w:val="008F09A4"/>
    <w:rsid w:val="008F0BFE"/>
    <w:rsid w:val="008F1185"/>
    <w:rsid w:val="008F118B"/>
    <w:rsid w:val="008F11AA"/>
    <w:rsid w:val="008F11EA"/>
    <w:rsid w:val="008F13C9"/>
    <w:rsid w:val="008F1660"/>
    <w:rsid w:val="008F17C2"/>
    <w:rsid w:val="008F17D1"/>
    <w:rsid w:val="008F2239"/>
    <w:rsid w:val="008F27A7"/>
    <w:rsid w:val="008F2B37"/>
    <w:rsid w:val="008F2C54"/>
    <w:rsid w:val="008F2F4B"/>
    <w:rsid w:val="008F2FEB"/>
    <w:rsid w:val="008F3041"/>
    <w:rsid w:val="008F3108"/>
    <w:rsid w:val="008F31E2"/>
    <w:rsid w:val="008F3794"/>
    <w:rsid w:val="008F39E6"/>
    <w:rsid w:val="008F3BCB"/>
    <w:rsid w:val="008F3BFC"/>
    <w:rsid w:val="008F4115"/>
    <w:rsid w:val="008F4967"/>
    <w:rsid w:val="008F498F"/>
    <w:rsid w:val="008F4A99"/>
    <w:rsid w:val="008F4BA7"/>
    <w:rsid w:val="008F4CD0"/>
    <w:rsid w:val="008F4CD2"/>
    <w:rsid w:val="008F4F5B"/>
    <w:rsid w:val="008F5744"/>
    <w:rsid w:val="008F5798"/>
    <w:rsid w:val="008F5875"/>
    <w:rsid w:val="008F5C86"/>
    <w:rsid w:val="008F5F3C"/>
    <w:rsid w:val="008F6385"/>
    <w:rsid w:val="008F6536"/>
    <w:rsid w:val="008F67DB"/>
    <w:rsid w:val="008F6CAF"/>
    <w:rsid w:val="008F7628"/>
    <w:rsid w:val="008F764D"/>
    <w:rsid w:val="008F76E0"/>
    <w:rsid w:val="008F799C"/>
    <w:rsid w:val="008F7E53"/>
    <w:rsid w:val="008F7EAC"/>
    <w:rsid w:val="009002DC"/>
    <w:rsid w:val="009003BB"/>
    <w:rsid w:val="009005A0"/>
    <w:rsid w:val="00900709"/>
    <w:rsid w:val="00900731"/>
    <w:rsid w:val="0090087C"/>
    <w:rsid w:val="00900B43"/>
    <w:rsid w:val="00900D33"/>
    <w:rsid w:val="00900D97"/>
    <w:rsid w:val="00900FA2"/>
    <w:rsid w:val="00901008"/>
    <w:rsid w:val="00901099"/>
    <w:rsid w:val="00901309"/>
    <w:rsid w:val="00901B79"/>
    <w:rsid w:val="00901C7C"/>
    <w:rsid w:val="00901D35"/>
    <w:rsid w:val="00901E28"/>
    <w:rsid w:val="00901F3B"/>
    <w:rsid w:val="00902108"/>
    <w:rsid w:val="0090213E"/>
    <w:rsid w:val="009021E3"/>
    <w:rsid w:val="009026BE"/>
    <w:rsid w:val="00902750"/>
    <w:rsid w:val="0090286E"/>
    <w:rsid w:val="00902D27"/>
    <w:rsid w:val="00903005"/>
    <w:rsid w:val="0090347E"/>
    <w:rsid w:val="00903B15"/>
    <w:rsid w:val="00903BCB"/>
    <w:rsid w:val="00903C69"/>
    <w:rsid w:val="00903D3C"/>
    <w:rsid w:val="00903FB1"/>
    <w:rsid w:val="0090408B"/>
    <w:rsid w:val="009040C7"/>
    <w:rsid w:val="0090426F"/>
    <w:rsid w:val="00904375"/>
    <w:rsid w:val="00904548"/>
    <w:rsid w:val="009047D6"/>
    <w:rsid w:val="00904812"/>
    <w:rsid w:val="00904AA0"/>
    <w:rsid w:val="00904BC1"/>
    <w:rsid w:val="00904BCB"/>
    <w:rsid w:val="00904ED8"/>
    <w:rsid w:val="00905024"/>
    <w:rsid w:val="009055CD"/>
    <w:rsid w:val="0090580E"/>
    <w:rsid w:val="00905858"/>
    <w:rsid w:val="00905896"/>
    <w:rsid w:val="009059AA"/>
    <w:rsid w:val="00905D7C"/>
    <w:rsid w:val="00906339"/>
    <w:rsid w:val="00906629"/>
    <w:rsid w:val="00906BEA"/>
    <w:rsid w:val="00906C55"/>
    <w:rsid w:val="009070DD"/>
    <w:rsid w:val="009071EC"/>
    <w:rsid w:val="00907499"/>
    <w:rsid w:val="009074E5"/>
    <w:rsid w:val="009078CC"/>
    <w:rsid w:val="0090790E"/>
    <w:rsid w:val="00907CA3"/>
    <w:rsid w:val="00907D0E"/>
    <w:rsid w:val="00910035"/>
    <w:rsid w:val="009102B7"/>
    <w:rsid w:val="009102D8"/>
    <w:rsid w:val="009102E0"/>
    <w:rsid w:val="009105E6"/>
    <w:rsid w:val="009106F9"/>
    <w:rsid w:val="009107C0"/>
    <w:rsid w:val="00910C38"/>
    <w:rsid w:val="00910D38"/>
    <w:rsid w:val="00910EFF"/>
    <w:rsid w:val="00911836"/>
    <w:rsid w:val="00911A78"/>
    <w:rsid w:val="00911BCB"/>
    <w:rsid w:val="00911C16"/>
    <w:rsid w:val="0091241B"/>
    <w:rsid w:val="00912A4F"/>
    <w:rsid w:val="00912B42"/>
    <w:rsid w:val="00912C91"/>
    <w:rsid w:val="00912C9F"/>
    <w:rsid w:val="00912F99"/>
    <w:rsid w:val="009130BB"/>
    <w:rsid w:val="00913160"/>
    <w:rsid w:val="0091378F"/>
    <w:rsid w:val="00913842"/>
    <w:rsid w:val="00913A09"/>
    <w:rsid w:val="00913D83"/>
    <w:rsid w:val="00913E95"/>
    <w:rsid w:val="00914061"/>
    <w:rsid w:val="009140A8"/>
    <w:rsid w:val="00914293"/>
    <w:rsid w:val="00914898"/>
    <w:rsid w:val="00914960"/>
    <w:rsid w:val="00914E15"/>
    <w:rsid w:val="00914E6E"/>
    <w:rsid w:val="00914FE8"/>
    <w:rsid w:val="00915012"/>
    <w:rsid w:val="0091509C"/>
    <w:rsid w:val="00915484"/>
    <w:rsid w:val="00915EC4"/>
    <w:rsid w:val="009161FB"/>
    <w:rsid w:val="00916BAC"/>
    <w:rsid w:val="00916D02"/>
    <w:rsid w:val="00916D52"/>
    <w:rsid w:val="00916E4D"/>
    <w:rsid w:val="00916E59"/>
    <w:rsid w:val="00916FE0"/>
    <w:rsid w:val="009170E5"/>
    <w:rsid w:val="00917136"/>
    <w:rsid w:val="0091715F"/>
    <w:rsid w:val="0092054B"/>
    <w:rsid w:val="00920A34"/>
    <w:rsid w:val="00920A65"/>
    <w:rsid w:val="00920A68"/>
    <w:rsid w:val="00920B7D"/>
    <w:rsid w:val="00920C4D"/>
    <w:rsid w:val="00920DFE"/>
    <w:rsid w:val="00921427"/>
    <w:rsid w:val="00921450"/>
    <w:rsid w:val="00921455"/>
    <w:rsid w:val="00921535"/>
    <w:rsid w:val="0092195B"/>
    <w:rsid w:val="00921AEC"/>
    <w:rsid w:val="00921B1C"/>
    <w:rsid w:val="00921D92"/>
    <w:rsid w:val="00921F5E"/>
    <w:rsid w:val="00921FB4"/>
    <w:rsid w:val="009221E8"/>
    <w:rsid w:val="009224F1"/>
    <w:rsid w:val="00922888"/>
    <w:rsid w:val="00922A34"/>
    <w:rsid w:val="00922B68"/>
    <w:rsid w:val="00922E37"/>
    <w:rsid w:val="009233B7"/>
    <w:rsid w:val="0092342B"/>
    <w:rsid w:val="00923A20"/>
    <w:rsid w:val="00923CCB"/>
    <w:rsid w:val="00924263"/>
    <w:rsid w:val="0092454E"/>
    <w:rsid w:val="009246C5"/>
    <w:rsid w:val="00924BF9"/>
    <w:rsid w:val="00924E1B"/>
    <w:rsid w:val="0092515C"/>
    <w:rsid w:val="0092537D"/>
    <w:rsid w:val="0092552C"/>
    <w:rsid w:val="0092568F"/>
    <w:rsid w:val="00925DAB"/>
    <w:rsid w:val="009260AA"/>
    <w:rsid w:val="009261A1"/>
    <w:rsid w:val="009262C1"/>
    <w:rsid w:val="00926380"/>
    <w:rsid w:val="009263F3"/>
    <w:rsid w:val="009268C5"/>
    <w:rsid w:val="00926933"/>
    <w:rsid w:val="00926AA4"/>
    <w:rsid w:val="00926AA8"/>
    <w:rsid w:val="00926BB3"/>
    <w:rsid w:val="00926C57"/>
    <w:rsid w:val="009273FC"/>
    <w:rsid w:val="00927528"/>
    <w:rsid w:val="0092766E"/>
    <w:rsid w:val="0092788F"/>
    <w:rsid w:val="00927A97"/>
    <w:rsid w:val="00927B3F"/>
    <w:rsid w:val="00927F77"/>
    <w:rsid w:val="00930096"/>
    <w:rsid w:val="00930194"/>
    <w:rsid w:val="009302D6"/>
    <w:rsid w:val="0093083D"/>
    <w:rsid w:val="00930BBA"/>
    <w:rsid w:val="00930F06"/>
    <w:rsid w:val="009316AA"/>
    <w:rsid w:val="00931E55"/>
    <w:rsid w:val="00931F76"/>
    <w:rsid w:val="00931FFD"/>
    <w:rsid w:val="009325C1"/>
    <w:rsid w:val="00932739"/>
    <w:rsid w:val="00932955"/>
    <w:rsid w:val="00932A75"/>
    <w:rsid w:val="00932FC5"/>
    <w:rsid w:val="00932FD6"/>
    <w:rsid w:val="00932FE2"/>
    <w:rsid w:val="00933415"/>
    <w:rsid w:val="009334DF"/>
    <w:rsid w:val="00933529"/>
    <w:rsid w:val="009338C9"/>
    <w:rsid w:val="00933C2C"/>
    <w:rsid w:val="00933CB0"/>
    <w:rsid w:val="00933EDD"/>
    <w:rsid w:val="009340C6"/>
    <w:rsid w:val="009342DF"/>
    <w:rsid w:val="009342F3"/>
    <w:rsid w:val="009344FA"/>
    <w:rsid w:val="009349D9"/>
    <w:rsid w:val="00934AFB"/>
    <w:rsid w:val="00934DF8"/>
    <w:rsid w:val="00934F3B"/>
    <w:rsid w:val="0093512C"/>
    <w:rsid w:val="009351A0"/>
    <w:rsid w:val="009356C0"/>
    <w:rsid w:val="00935B44"/>
    <w:rsid w:val="00935CB9"/>
    <w:rsid w:val="00935CFA"/>
    <w:rsid w:val="00935F5E"/>
    <w:rsid w:val="009362F3"/>
    <w:rsid w:val="00936323"/>
    <w:rsid w:val="009363A8"/>
    <w:rsid w:val="00936697"/>
    <w:rsid w:val="009366CF"/>
    <w:rsid w:val="00936C50"/>
    <w:rsid w:val="00936F09"/>
    <w:rsid w:val="009370CF"/>
    <w:rsid w:val="0093738F"/>
    <w:rsid w:val="00937648"/>
    <w:rsid w:val="0093779D"/>
    <w:rsid w:val="009377A2"/>
    <w:rsid w:val="00937893"/>
    <w:rsid w:val="00937A5D"/>
    <w:rsid w:val="00937FA5"/>
    <w:rsid w:val="00940222"/>
    <w:rsid w:val="0094035D"/>
    <w:rsid w:val="0094069E"/>
    <w:rsid w:val="009406F9"/>
    <w:rsid w:val="0094071F"/>
    <w:rsid w:val="009411AF"/>
    <w:rsid w:val="0094183F"/>
    <w:rsid w:val="0094193E"/>
    <w:rsid w:val="00941A66"/>
    <w:rsid w:val="00941C8A"/>
    <w:rsid w:val="00941EF1"/>
    <w:rsid w:val="00941FD3"/>
    <w:rsid w:val="009426A1"/>
    <w:rsid w:val="00942912"/>
    <w:rsid w:val="009432B5"/>
    <w:rsid w:val="009436A0"/>
    <w:rsid w:val="00943A2E"/>
    <w:rsid w:val="00943E66"/>
    <w:rsid w:val="00943FB6"/>
    <w:rsid w:val="0094412B"/>
    <w:rsid w:val="00944555"/>
    <w:rsid w:val="009447F1"/>
    <w:rsid w:val="00944BB1"/>
    <w:rsid w:val="00944D5D"/>
    <w:rsid w:val="0094520C"/>
    <w:rsid w:val="0094533D"/>
    <w:rsid w:val="00945798"/>
    <w:rsid w:val="0094598C"/>
    <w:rsid w:val="009459CA"/>
    <w:rsid w:val="00945E64"/>
    <w:rsid w:val="00945EDD"/>
    <w:rsid w:val="00946293"/>
    <w:rsid w:val="009465C3"/>
    <w:rsid w:val="009466FC"/>
    <w:rsid w:val="0094684F"/>
    <w:rsid w:val="009469B5"/>
    <w:rsid w:val="0094723D"/>
    <w:rsid w:val="009472C8"/>
    <w:rsid w:val="0094738A"/>
    <w:rsid w:val="0094775C"/>
    <w:rsid w:val="0094777D"/>
    <w:rsid w:val="0094799C"/>
    <w:rsid w:val="00947B3F"/>
    <w:rsid w:val="00947E34"/>
    <w:rsid w:val="00950421"/>
    <w:rsid w:val="009506EF"/>
    <w:rsid w:val="0095072B"/>
    <w:rsid w:val="00950785"/>
    <w:rsid w:val="00950799"/>
    <w:rsid w:val="00950A9F"/>
    <w:rsid w:val="00951635"/>
    <w:rsid w:val="0095256D"/>
    <w:rsid w:val="009526FE"/>
    <w:rsid w:val="009527C1"/>
    <w:rsid w:val="009527EC"/>
    <w:rsid w:val="00952988"/>
    <w:rsid w:val="00952B45"/>
    <w:rsid w:val="00952C0A"/>
    <w:rsid w:val="00952C75"/>
    <w:rsid w:val="00952F13"/>
    <w:rsid w:val="0095328D"/>
    <w:rsid w:val="009532AA"/>
    <w:rsid w:val="009535BB"/>
    <w:rsid w:val="009536F2"/>
    <w:rsid w:val="009537E0"/>
    <w:rsid w:val="00953E32"/>
    <w:rsid w:val="00953E93"/>
    <w:rsid w:val="009548AD"/>
    <w:rsid w:val="009548DC"/>
    <w:rsid w:val="00954B96"/>
    <w:rsid w:val="009551BE"/>
    <w:rsid w:val="009552E1"/>
    <w:rsid w:val="00955385"/>
    <w:rsid w:val="0095592A"/>
    <w:rsid w:val="00955986"/>
    <w:rsid w:val="00955C6D"/>
    <w:rsid w:val="00955C7E"/>
    <w:rsid w:val="00955CE4"/>
    <w:rsid w:val="00955D16"/>
    <w:rsid w:val="00955EB8"/>
    <w:rsid w:val="00956639"/>
    <w:rsid w:val="0095678D"/>
    <w:rsid w:val="00956835"/>
    <w:rsid w:val="00956943"/>
    <w:rsid w:val="00956CAD"/>
    <w:rsid w:val="00956E95"/>
    <w:rsid w:val="00957317"/>
    <w:rsid w:val="0095745D"/>
    <w:rsid w:val="009574C1"/>
    <w:rsid w:val="009579E4"/>
    <w:rsid w:val="00957B87"/>
    <w:rsid w:val="00957C15"/>
    <w:rsid w:val="00957DCB"/>
    <w:rsid w:val="00960605"/>
    <w:rsid w:val="00960628"/>
    <w:rsid w:val="00960ACF"/>
    <w:rsid w:val="00960B55"/>
    <w:rsid w:val="00960B8A"/>
    <w:rsid w:val="00960BAA"/>
    <w:rsid w:val="0096137E"/>
    <w:rsid w:val="0096138E"/>
    <w:rsid w:val="00961596"/>
    <w:rsid w:val="00961606"/>
    <w:rsid w:val="00961632"/>
    <w:rsid w:val="0096165E"/>
    <w:rsid w:val="00961BCD"/>
    <w:rsid w:val="00961DFE"/>
    <w:rsid w:val="00962728"/>
    <w:rsid w:val="00962EF4"/>
    <w:rsid w:val="0096308B"/>
    <w:rsid w:val="00963090"/>
    <w:rsid w:val="00963123"/>
    <w:rsid w:val="009637C5"/>
    <w:rsid w:val="00963970"/>
    <w:rsid w:val="00963C5C"/>
    <w:rsid w:val="00963E4D"/>
    <w:rsid w:val="009641FF"/>
    <w:rsid w:val="0096434B"/>
    <w:rsid w:val="009645EC"/>
    <w:rsid w:val="0096488F"/>
    <w:rsid w:val="00964C00"/>
    <w:rsid w:val="00964C73"/>
    <w:rsid w:val="00964DB5"/>
    <w:rsid w:val="00964E7A"/>
    <w:rsid w:val="00964FF5"/>
    <w:rsid w:val="00965295"/>
    <w:rsid w:val="009652E2"/>
    <w:rsid w:val="00965454"/>
    <w:rsid w:val="009658AF"/>
    <w:rsid w:val="00965B50"/>
    <w:rsid w:val="00965C45"/>
    <w:rsid w:val="0096615A"/>
    <w:rsid w:val="00966360"/>
    <w:rsid w:val="00966682"/>
    <w:rsid w:val="009666FA"/>
    <w:rsid w:val="00966AE0"/>
    <w:rsid w:val="00966CE8"/>
    <w:rsid w:val="00966DD7"/>
    <w:rsid w:val="00966DF8"/>
    <w:rsid w:val="00966E34"/>
    <w:rsid w:val="00966F5B"/>
    <w:rsid w:val="00966F77"/>
    <w:rsid w:val="009670E1"/>
    <w:rsid w:val="00967125"/>
    <w:rsid w:val="0096743B"/>
    <w:rsid w:val="00967541"/>
    <w:rsid w:val="0096760A"/>
    <w:rsid w:val="009676B8"/>
    <w:rsid w:val="00967FCA"/>
    <w:rsid w:val="009701F9"/>
    <w:rsid w:val="00970376"/>
    <w:rsid w:val="00970B68"/>
    <w:rsid w:val="00970BFC"/>
    <w:rsid w:val="00970C0B"/>
    <w:rsid w:val="00970D86"/>
    <w:rsid w:val="00970E46"/>
    <w:rsid w:val="00970F11"/>
    <w:rsid w:val="00970FC8"/>
    <w:rsid w:val="00971178"/>
    <w:rsid w:val="00971419"/>
    <w:rsid w:val="00971627"/>
    <w:rsid w:val="00971674"/>
    <w:rsid w:val="009717E8"/>
    <w:rsid w:val="00971A6B"/>
    <w:rsid w:val="00971E5F"/>
    <w:rsid w:val="00971F36"/>
    <w:rsid w:val="009721B9"/>
    <w:rsid w:val="0097220B"/>
    <w:rsid w:val="00972336"/>
    <w:rsid w:val="009729AA"/>
    <w:rsid w:val="00972F7C"/>
    <w:rsid w:val="00973221"/>
    <w:rsid w:val="0097353C"/>
    <w:rsid w:val="009735C6"/>
    <w:rsid w:val="009736D2"/>
    <w:rsid w:val="0097372C"/>
    <w:rsid w:val="009738CE"/>
    <w:rsid w:val="00973A78"/>
    <w:rsid w:val="00973B46"/>
    <w:rsid w:val="00973CC6"/>
    <w:rsid w:val="00973F39"/>
    <w:rsid w:val="0097418A"/>
    <w:rsid w:val="009741E6"/>
    <w:rsid w:val="00974249"/>
    <w:rsid w:val="00974398"/>
    <w:rsid w:val="00974715"/>
    <w:rsid w:val="0097479E"/>
    <w:rsid w:val="00974C8F"/>
    <w:rsid w:val="009751C6"/>
    <w:rsid w:val="00975C35"/>
    <w:rsid w:val="00976026"/>
    <w:rsid w:val="00976356"/>
    <w:rsid w:val="009764FE"/>
    <w:rsid w:val="00976598"/>
    <w:rsid w:val="009765F7"/>
    <w:rsid w:val="00976BC8"/>
    <w:rsid w:val="009773B1"/>
    <w:rsid w:val="0097749A"/>
    <w:rsid w:val="00977730"/>
    <w:rsid w:val="00977936"/>
    <w:rsid w:val="00977A0D"/>
    <w:rsid w:val="00977DF6"/>
    <w:rsid w:val="0098000D"/>
    <w:rsid w:val="00980021"/>
    <w:rsid w:val="009803CC"/>
    <w:rsid w:val="009803D7"/>
    <w:rsid w:val="00980413"/>
    <w:rsid w:val="0098042E"/>
    <w:rsid w:val="009804B1"/>
    <w:rsid w:val="00980543"/>
    <w:rsid w:val="00980663"/>
    <w:rsid w:val="00980937"/>
    <w:rsid w:val="009809A9"/>
    <w:rsid w:val="00980A01"/>
    <w:rsid w:val="00980B47"/>
    <w:rsid w:val="00980D40"/>
    <w:rsid w:val="00980E77"/>
    <w:rsid w:val="009811F4"/>
    <w:rsid w:val="009813D5"/>
    <w:rsid w:val="0098158D"/>
    <w:rsid w:val="009816FC"/>
    <w:rsid w:val="009819AE"/>
    <w:rsid w:val="00981A4C"/>
    <w:rsid w:val="00981EFD"/>
    <w:rsid w:val="00981FB2"/>
    <w:rsid w:val="00982029"/>
    <w:rsid w:val="009820C2"/>
    <w:rsid w:val="00982358"/>
    <w:rsid w:val="00982791"/>
    <w:rsid w:val="00982797"/>
    <w:rsid w:val="00982A53"/>
    <w:rsid w:val="00982E90"/>
    <w:rsid w:val="00983130"/>
    <w:rsid w:val="009831AC"/>
    <w:rsid w:val="00983569"/>
    <w:rsid w:val="009838C5"/>
    <w:rsid w:val="00983BE8"/>
    <w:rsid w:val="00983E0C"/>
    <w:rsid w:val="00983E23"/>
    <w:rsid w:val="00983EA7"/>
    <w:rsid w:val="00983FB6"/>
    <w:rsid w:val="00984119"/>
    <w:rsid w:val="009841C9"/>
    <w:rsid w:val="00984725"/>
    <w:rsid w:val="00984B1E"/>
    <w:rsid w:val="00984CDE"/>
    <w:rsid w:val="009850B1"/>
    <w:rsid w:val="009858F9"/>
    <w:rsid w:val="009866E3"/>
    <w:rsid w:val="00986702"/>
    <w:rsid w:val="009868A4"/>
    <w:rsid w:val="00987788"/>
    <w:rsid w:val="00987FEB"/>
    <w:rsid w:val="009905C4"/>
    <w:rsid w:val="0099067B"/>
    <w:rsid w:val="0099078E"/>
    <w:rsid w:val="009908E8"/>
    <w:rsid w:val="00990984"/>
    <w:rsid w:val="00990A7F"/>
    <w:rsid w:val="00990C51"/>
    <w:rsid w:val="009914CC"/>
    <w:rsid w:val="00991BCC"/>
    <w:rsid w:val="00991BD8"/>
    <w:rsid w:val="00991E43"/>
    <w:rsid w:val="00991FED"/>
    <w:rsid w:val="009921C0"/>
    <w:rsid w:val="00992540"/>
    <w:rsid w:val="009925A4"/>
    <w:rsid w:val="00992E2F"/>
    <w:rsid w:val="00993364"/>
    <w:rsid w:val="00993556"/>
    <w:rsid w:val="00993657"/>
    <w:rsid w:val="00993895"/>
    <w:rsid w:val="00993976"/>
    <w:rsid w:val="00993AE1"/>
    <w:rsid w:val="00994045"/>
    <w:rsid w:val="009940C2"/>
    <w:rsid w:val="009941D8"/>
    <w:rsid w:val="00994306"/>
    <w:rsid w:val="0099442A"/>
    <w:rsid w:val="009946B7"/>
    <w:rsid w:val="00994A1C"/>
    <w:rsid w:val="00994A7B"/>
    <w:rsid w:val="00994EBD"/>
    <w:rsid w:val="009953F3"/>
    <w:rsid w:val="00995850"/>
    <w:rsid w:val="0099588A"/>
    <w:rsid w:val="009958D1"/>
    <w:rsid w:val="009958E3"/>
    <w:rsid w:val="00995967"/>
    <w:rsid w:val="00995D49"/>
    <w:rsid w:val="00995D8C"/>
    <w:rsid w:val="0099608E"/>
    <w:rsid w:val="009960BC"/>
    <w:rsid w:val="0099649D"/>
    <w:rsid w:val="009965AC"/>
    <w:rsid w:val="0099682B"/>
    <w:rsid w:val="00996945"/>
    <w:rsid w:val="00996ADF"/>
    <w:rsid w:val="00996E7C"/>
    <w:rsid w:val="009972E6"/>
    <w:rsid w:val="0099734B"/>
    <w:rsid w:val="00997641"/>
    <w:rsid w:val="00997896"/>
    <w:rsid w:val="00997902"/>
    <w:rsid w:val="00997967"/>
    <w:rsid w:val="00997AA2"/>
    <w:rsid w:val="00997C55"/>
    <w:rsid w:val="00997CB9"/>
    <w:rsid w:val="00997D35"/>
    <w:rsid w:val="00997E51"/>
    <w:rsid w:val="009A00FA"/>
    <w:rsid w:val="009A0152"/>
    <w:rsid w:val="009A0205"/>
    <w:rsid w:val="009A0500"/>
    <w:rsid w:val="009A0530"/>
    <w:rsid w:val="009A060C"/>
    <w:rsid w:val="009A0991"/>
    <w:rsid w:val="009A0D33"/>
    <w:rsid w:val="009A101A"/>
    <w:rsid w:val="009A105F"/>
    <w:rsid w:val="009A17FA"/>
    <w:rsid w:val="009A1EBF"/>
    <w:rsid w:val="009A2687"/>
    <w:rsid w:val="009A2758"/>
    <w:rsid w:val="009A2788"/>
    <w:rsid w:val="009A293D"/>
    <w:rsid w:val="009A2B55"/>
    <w:rsid w:val="009A2B67"/>
    <w:rsid w:val="009A2C73"/>
    <w:rsid w:val="009A2D51"/>
    <w:rsid w:val="009A2EDC"/>
    <w:rsid w:val="009A2F70"/>
    <w:rsid w:val="009A344F"/>
    <w:rsid w:val="009A3884"/>
    <w:rsid w:val="009A3F6F"/>
    <w:rsid w:val="009A408E"/>
    <w:rsid w:val="009A415B"/>
    <w:rsid w:val="009A4188"/>
    <w:rsid w:val="009A44E0"/>
    <w:rsid w:val="009A4599"/>
    <w:rsid w:val="009A499D"/>
    <w:rsid w:val="009A49D7"/>
    <w:rsid w:val="009A4BC6"/>
    <w:rsid w:val="009A5238"/>
    <w:rsid w:val="009A5258"/>
    <w:rsid w:val="009A527A"/>
    <w:rsid w:val="009A6205"/>
    <w:rsid w:val="009A6225"/>
    <w:rsid w:val="009A62CB"/>
    <w:rsid w:val="009A62D9"/>
    <w:rsid w:val="009A6495"/>
    <w:rsid w:val="009A6964"/>
    <w:rsid w:val="009A69EC"/>
    <w:rsid w:val="009A6BBD"/>
    <w:rsid w:val="009A6EC5"/>
    <w:rsid w:val="009A709D"/>
    <w:rsid w:val="009A74C7"/>
    <w:rsid w:val="009A76C5"/>
    <w:rsid w:val="009A76D2"/>
    <w:rsid w:val="009A77AA"/>
    <w:rsid w:val="009A7A3F"/>
    <w:rsid w:val="009A7C84"/>
    <w:rsid w:val="009A7F6B"/>
    <w:rsid w:val="009B0003"/>
    <w:rsid w:val="009B005F"/>
    <w:rsid w:val="009B057B"/>
    <w:rsid w:val="009B0712"/>
    <w:rsid w:val="009B09A1"/>
    <w:rsid w:val="009B0C0D"/>
    <w:rsid w:val="009B1726"/>
    <w:rsid w:val="009B1A18"/>
    <w:rsid w:val="009B1D61"/>
    <w:rsid w:val="009B222C"/>
    <w:rsid w:val="009B227C"/>
    <w:rsid w:val="009B2652"/>
    <w:rsid w:val="009B2F59"/>
    <w:rsid w:val="009B3179"/>
    <w:rsid w:val="009B32CF"/>
    <w:rsid w:val="009B33BB"/>
    <w:rsid w:val="009B3482"/>
    <w:rsid w:val="009B35FA"/>
    <w:rsid w:val="009B3E28"/>
    <w:rsid w:val="009B3EE4"/>
    <w:rsid w:val="009B3F8E"/>
    <w:rsid w:val="009B3FE7"/>
    <w:rsid w:val="009B408B"/>
    <w:rsid w:val="009B40AF"/>
    <w:rsid w:val="009B42DD"/>
    <w:rsid w:val="009B44BC"/>
    <w:rsid w:val="009B44E4"/>
    <w:rsid w:val="009B491E"/>
    <w:rsid w:val="009B4E0D"/>
    <w:rsid w:val="009B5152"/>
    <w:rsid w:val="009B5190"/>
    <w:rsid w:val="009B51F4"/>
    <w:rsid w:val="009B58A7"/>
    <w:rsid w:val="009B58EA"/>
    <w:rsid w:val="009B5A10"/>
    <w:rsid w:val="009B65BC"/>
    <w:rsid w:val="009B6C8D"/>
    <w:rsid w:val="009B6D43"/>
    <w:rsid w:val="009B6EF6"/>
    <w:rsid w:val="009B70B5"/>
    <w:rsid w:val="009B714C"/>
    <w:rsid w:val="009B71EE"/>
    <w:rsid w:val="009B732B"/>
    <w:rsid w:val="009B78F8"/>
    <w:rsid w:val="009B7936"/>
    <w:rsid w:val="009B7B2B"/>
    <w:rsid w:val="009B7C20"/>
    <w:rsid w:val="009B7FB3"/>
    <w:rsid w:val="009C007A"/>
    <w:rsid w:val="009C04CA"/>
    <w:rsid w:val="009C08F0"/>
    <w:rsid w:val="009C09DE"/>
    <w:rsid w:val="009C0A8D"/>
    <w:rsid w:val="009C0AA0"/>
    <w:rsid w:val="009C0B44"/>
    <w:rsid w:val="009C0BC4"/>
    <w:rsid w:val="009C0D0F"/>
    <w:rsid w:val="009C0E2B"/>
    <w:rsid w:val="009C0E50"/>
    <w:rsid w:val="009C1136"/>
    <w:rsid w:val="009C1653"/>
    <w:rsid w:val="009C19D4"/>
    <w:rsid w:val="009C1D93"/>
    <w:rsid w:val="009C2401"/>
    <w:rsid w:val="009C29B3"/>
    <w:rsid w:val="009C29CD"/>
    <w:rsid w:val="009C2CD3"/>
    <w:rsid w:val="009C2F24"/>
    <w:rsid w:val="009C2F81"/>
    <w:rsid w:val="009C2F83"/>
    <w:rsid w:val="009C3034"/>
    <w:rsid w:val="009C3110"/>
    <w:rsid w:val="009C31DB"/>
    <w:rsid w:val="009C326E"/>
    <w:rsid w:val="009C339C"/>
    <w:rsid w:val="009C35A2"/>
    <w:rsid w:val="009C3639"/>
    <w:rsid w:val="009C3655"/>
    <w:rsid w:val="009C36B5"/>
    <w:rsid w:val="009C37BD"/>
    <w:rsid w:val="009C3896"/>
    <w:rsid w:val="009C3963"/>
    <w:rsid w:val="009C3B24"/>
    <w:rsid w:val="009C3B60"/>
    <w:rsid w:val="009C3D08"/>
    <w:rsid w:val="009C3F33"/>
    <w:rsid w:val="009C4564"/>
    <w:rsid w:val="009C46A1"/>
    <w:rsid w:val="009C4BB2"/>
    <w:rsid w:val="009C4C4C"/>
    <w:rsid w:val="009C4EEE"/>
    <w:rsid w:val="009C5174"/>
    <w:rsid w:val="009C51AA"/>
    <w:rsid w:val="009C562B"/>
    <w:rsid w:val="009C5AC3"/>
    <w:rsid w:val="009C5B92"/>
    <w:rsid w:val="009C5DA2"/>
    <w:rsid w:val="009C62F2"/>
    <w:rsid w:val="009C6372"/>
    <w:rsid w:val="009C6910"/>
    <w:rsid w:val="009C6947"/>
    <w:rsid w:val="009C6BC3"/>
    <w:rsid w:val="009C6BCE"/>
    <w:rsid w:val="009C6F76"/>
    <w:rsid w:val="009C72DF"/>
    <w:rsid w:val="009C7A66"/>
    <w:rsid w:val="009C7DFF"/>
    <w:rsid w:val="009C7F71"/>
    <w:rsid w:val="009D057F"/>
    <w:rsid w:val="009D0761"/>
    <w:rsid w:val="009D081C"/>
    <w:rsid w:val="009D0884"/>
    <w:rsid w:val="009D0B82"/>
    <w:rsid w:val="009D0BF1"/>
    <w:rsid w:val="009D0C4F"/>
    <w:rsid w:val="009D0FF9"/>
    <w:rsid w:val="009D12E6"/>
    <w:rsid w:val="009D131C"/>
    <w:rsid w:val="009D156F"/>
    <w:rsid w:val="009D15A8"/>
    <w:rsid w:val="009D188D"/>
    <w:rsid w:val="009D18DB"/>
    <w:rsid w:val="009D1A8D"/>
    <w:rsid w:val="009D1B5F"/>
    <w:rsid w:val="009D1CED"/>
    <w:rsid w:val="009D2161"/>
    <w:rsid w:val="009D21C0"/>
    <w:rsid w:val="009D221B"/>
    <w:rsid w:val="009D224E"/>
    <w:rsid w:val="009D2297"/>
    <w:rsid w:val="009D26C3"/>
    <w:rsid w:val="009D28F8"/>
    <w:rsid w:val="009D2B07"/>
    <w:rsid w:val="009D2BC8"/>
    <w:rsid w:val="009D30DD"/>
    <w:rsid w:val="009D30FB"/>
    <w:rsid w:val="009D35D2"/>
    <w:rsid w:val="009D35EB"/>
    <w:rsid w:val="009D3BD2"/>
    <w:rsid w:val="009D3CD5"/>
    <w:rsid w:val="009D3CE9"/>
    <w:rsid w:val="009D3DDB"/>
    <w:rsid w:val="009D3FB9"/>
    <w:rsid w:val="009D40C3"/>
    <w:rsid w:val="009D422A"/>
    <w:rsid w:val="009D429D"/>
    <w:rsid w:val="009D46A4"/>
    <w:rsid w:val="009D4ABC"/>
    <w:rsid w:val="009D5040"/>
    <w:rsid w:val="009D5328"/>
    <w:rsid w:val="009D5A8F"/>
    <w:rsid w:val="009D5E0B"/>
    <w:rsid w:val="009D62F3"/>
    <w:rsid w:val="009D6316"/>
    <w:rsid w:val="009D6709"/>
    <w:rsid w:val="009D68F8"/>
    <w:rsid w:val="009D6CD4"/>
    <w:rsid w:val="009D6D2B"/>
    <w:rsid w:val="009D6E7E"/>
    <w:rsid w:val="009D6EAD"/>
    <w:rsid w:val="009D763D"/>
    <w:rsid w:val="009D787C"/>
    <w:rsid w:val="009D7966"/>
    <w:rsid w:val="009D7C35"/>
    <w:rsid w:val="009D7F57"/>
    <w:rsid w:val="009E0002"/>
    <w:rsid w:val="009E0052"/>
    <w:rsid w:val="009E014A"/>
    <w:rsid w:val="009E042A"/>
    <w:rsid w:val="009E0485"/>
    <w:rsid w:val="009E0501"/>
    <w:rsid w:val="009E0CAF"/>
    <w:rsid w:val="009E0D78"/>
    <w:rsid w:val="009E0E02"/>
    <w:rsid w:val="009E0FA8"/>
    <w:rsid w:val="009E10C8"/>
    <w:rsid w:val="009E11FE"/>
    <w:rsid w:val="009E1C11"/>
    <w:rsid w:val="009E1F33"/>
    <w:rsid w:val="009E209A"/>
    <w:rsid w:val="009E22A5"/>
    <w:rsid w:val="009E2646"/>
    <w:rsid w:val="009E29C5"/>
    <w:rsid w:val="009E2A42"/>
    <w:rsid w:val="009E2A65"/>
    <w:rsid w:val="009E2BF5"/>
    <w:rsid w:val="009E3434"/>
    <w:rsid w:val="009E3587"/>
    <w:rsid w:val="009E35E6"/>
    <w:rsid w:val="009E369C"/>
    <w:rsid w:val="009E3A0D"/>
    <w:rsid w:val="009E3E71"/>
    <w:rsid w:val="009E4067"/>
    <w:rsid w:val="009E4612"/>
    <w:rsid w:val="009E4741"/>
    <w:rsid w:val="009E49FD"/>
    <w:rsid w:val="009E4CB1"/>
    <w:rsid w:val="009E4CEF"/>
    <w:rsid w:val="009E4D18"/>
    <w:rsid w:val="009E4F6D"/>
    <w:rsid w:val="009E5157"/>
    <w:rsid w:val="009E51A7"/>
    <w:rsid w:val="009E59F6"/>
    <w:rsid w:val="009E5AD0"/>
    <w:rsid w:val="009E5E78"/>
    <w:rsid w:val="009E5EA6"/>
    <w:rsid w:val="009E65EB"/>
    <w:rsid w:val="009E6849"/>
    <w:rsid w:val="009E6F8C"/>
    <w:rsid w:val="009E70F8"/>
    <w:rsid w:val="009E7481"/>
    <w:rsid w:val="009E75B7"/>
    <w:rsid w:val="009E75F6"/>
    <w:rsid w:val="009E778E"/>
    <w:rsid w:val="009E77EF"/>
    <w:rsid w:val="009E7910"/>
    <w:rsid w:val="009E7B71"/>
    <w:rsid w:val="009E7BDC"/>
    <w:rsid w:val="009E7F0C"/>
    <w:rsid w:val="009F0005"/>
    <w:rsid w:val="009F0082"/>
    <w:rsid w:val="009F020E"/>
    <w:rsid w:val="009F06D0"/>
    <w:rsid w:val="009F082A"/>
    <w:rsid w:val="009F09F7"/>
    <w:rsid w:val="009F0CFD"/>
    <w:rsid w:val="009F0D4E"/>
    <w:rsid w:val="009F1397"/>
    <w:rsid w:val="009F15BD"/>
    <w:rsid w:val="009F16D6"/>
    <w:rsid w:val="009F18BD"/>
    <w:rsid w:val="009F1A34"/>
    <w:rsid w:val="009F1F74"/>
    <w:rsid w:val="009F20A7"/>
    <w:rsid w:val="009F218B"/>
    <w:rsid w:val="009F28C5"/>
    <w:rsid w:val="009F28F6"/>
    <w:rsid w:val="009F29FC"/>
    <w:rsid w:val="009F2C86"/>
    <w:rsid w:val="009F2E53"/>
    <w:rsid w:val="009F2FFD"/>
    <w:rsid w:val="009F309F"/>
    <w:rsid w:val="009F316B"/>
    <w:rsid w:val="009F3417"/>
    <w:rsid w:val="009F341C"/>
    <w:rsid w:val="009F3858"/>
    <w:rsid w:val="009F39ED"/>
    <w:rsid w:val="009F3BDB"/>
    <w:rsid w:val="009F3CDF"/>
    <w:rsid w:val="009F3FA2"/>
    <w:rsid w:val="009F4330"/>
    <w:rsid w:val="009F44BE"/>
    <w:rsid w:val="009F4738"/>
    <w:rsid w:val="009F47DE"/>
    <w:rsid w:val="009F49F8"/>
    <w:rsid w:val="009F4A25"/>
    <w:rsid w:val="009F4A9A"/>
    <w:rsid w:val="009F4EAE"/>
    <w:rsid w:val="009F4F78"/>
    <w:rsid w:val="009F5261"/>
    <w:rsid w:val="009F5291"/>
    <w:rsid w:val="009F546C"/>
    <w:rsid w:val="009F559E"/>
    <w:rsid w:val="009F57B6"/>
    <w:rsid w:val="009F5D88"/>
    <w:rsid w:val="009F5FE8"/>
    <w:rsid w:val="009F607E"/>
    <w:rsid w:val="009F6259"/>
    <w:rsid w:val="009F6288"/>
    <w:rsid w:val="009F63C9"/>
    <w:rsid w:val="009F66A1"/>
    <w:rsid w:val="009F686E"/>
    <w:rsid w:val="009F6C80"/>
    <w:rsid w:val="009F6E9C"/>
    <w:rsid w:val="009F6F5D"/>
    <w:rsid w:val="009F735A"/>
    <w:rsid w:val="009F75FA"/>
    <w:rsid w:val="009F792A"/>
    <w:rsid w:val="009F792F"/>
    <w:rsid w:val="009F79E5"/>
    <w:rsid w:val="009F7AC3"/>
    <w:rsid w:val="009F7E5D"/>
    <w:rsid w:val="009F7ECA"/>
    <w:rsid w:val="00A0008A"/>
    <w:rsid w:val="00A00492"/>
    <w:rsid w:val="00A0067F"/>
    <w:rsid w:val="00A00AC6"/>
    <w:rsid w:val="00A00E7A"/>
    <w:rsid w:val="00A017EE"/>
    <w:rsid w:val="00A01990"/>
    <w:rsid w:val="00A01C24"/>
    <w:rsid w:val="00A02362"/>
    <w:rsid w:val="00A02473"/>
    <w:rsid w:val="00A025A4"/>
    <w:rsid w:val="00A02922"/>
    <w:rsid w:val="00A02EC0"/>
    <w:rsid w:val="00A0346A"/>
    <w:rsid w:val="00A03543"/>
    <w:rsid w:val="00A0386B"/>
    <w:rsid w:val="00A03988"/>
    <w:rsid w:val="00A03EEB"/>
    <w:rsid w:val="00A04294"/>
    <w:rsid w:val="00A04393"/>
    <w:rsid w:val="00A044B9"/>
    <w:rsid w:val="00A044F6"/>
    <w:rsid w:val="00A0456B"/>
    <w:rsid w:val="00A04B77"/>
    <w:rsid w:val="00A04C49"/>
    <w:rsid w:val="00A04D25"/>
    <w:rsid w:val="00A04D7B"/>
    <w:rsid w:val="00A04DC2"/>
    <w:rsid w:val="00A04E0E"/>
    <w:rsid w:val="00A0587A"/>
    <w:rsid w:val="00A059E8"/>
    <w:rsid w:val="00A05DD3"/>
    <w:rsid w:val="00A060E2"/>
    <w:rsid w:val="00A06557"/>
    <w:rsid w:val="00A0667C"/>
    <w:rsid w:val="00A069F3"/>
    <w:rsid w:val="00A06B11"/>
    <w:rsid w:val="00A06D05"/>
    <w:rsid w:val="00A06F9B"/>
    <w:rsid w:val="00A07016"/>
    <w:rsid w:val="00A070AA"/>
    <w:rsid w:val="00A07102"/>
    <w:rsid w:val="00A07501"/>
    <w:rsid w:val="00A075BD"/>
    <w:rsid w:val="00A07B18"/>
    <w:rsid w:val="00A10BD9"/>
    <w:rsid w:val="00A10E68"/>
    <w:rsid w:val="00A113FF"/>
    <w:rsid w:val="00A115F9"/>
    <w:rsid w:val="00A11A18"/>
    <w:rsid w:val="00A11B88"/>
    <w:rsid w:val="00A11F6C"/>
    <w:rsid w:val="00A12044"/>
    <w:rsid w:val="00A126E1"/>
    <w:rsid w:val="00A1271D"/>
    <w:rsid w:val="00A12804"/>
    <w:rsid w:val="00A13009"/>
    <w:rsid w:val="00A134C8"/>
    <w:rsid w:val="00A13505"/>
    <w:rsid w:val="00A1374F"/>
    <w:rsid w:val="00A13773"/>
    <w:rsid w:val="00A13A6D"/>
    <w:rsid w:val="00A13BB4"/>
    <w:rsid w:val="00A13EE8"/>
    <w:rsid w:val="00A13FB9"/>
    <w:rsid w:val="00A14172"/>
    <w:rsid w:val="00A1418A"/>
    <w:rsid w:val="00A1444D"/>
    <w:rsid w:val="00A14575"/>
    <w:rsid w:val="00A149C7"/>
    <w:rsid w:val="00A14CEA"/>
    <w:rsid w:val="00A14F4F"/>
    <w:rsid w:val="00A150B9"/>
    <w:rsid w:val="00A15D1A"/>
    <w:rsid w:val="00A15D8F"/>
    <w:rsid w:val="00A16605"/>
    <w:rsid w:val="00A16DB1"/>
    <w:rsid w:val="00A17030"/>
    <w:rsid w:val="00A1725D"/>
    <w:rsid w:val="00A176AA"/>
    <w:rsid w:val="00A177F2"/>
    <w:rsid w:val="00A2010E"/>
    <w:rsid w:val="00A2038D"/>
    <w:rsid w:val="00A203DC"/>
    <w:rsid w:val="00A20425"/>
    <w:rsid w:val="00A20679"/>
    <w:rsid w:val="00A207F7"/>
    <w:rsid w:val="00A20911"/>
    <w:rsid w:val="00A209A0"/>
    <w:rsid w:val="00A20F18"/>
    <w:rsid w:val="00A21001"/>
    <w:rsid w:val="00A212C8"/>
    <w:rsid w:val="00A214B8"/>
    <w:rsid w:val="00A214D7"/>
    <w:rsid w:val="00A2154E"/>
    <w:rsid w:val="00A21589"/>
    <w:rsid w:val="00A215C6"/>
    <w:rsid w:val="00A218AB"/>
    <w:rsid w:val="00A21A9B"/>
    <w:rsid w:val="00A21C09"/>
    <w:rsid w:val="00A22037"/>
    <w:rsid w:val="00A22281"/>
    <w:rsid w:val="00A2289C"/>
    <w:rsid w:val="00A228BD"/>
    <w:rsid w:val="00A229CB"/>
    <w:rsid w:val="00A22E24"/>
    <w:rsid w:val="00A22ECA"/>
    <w:rsid w:val="00A23083"/>
    <w:rsid w:val="00A230E6"/>
    <w:rsid w:val="00A2312B"/>
    <w:rsid w:val="00A23324"/>
    <w:rsid w:val="00A23463"/>
    <w:rsid w:val="00A23990"/>
    <w:rsid w:val="00A23C6B"/>
    <w:rsid w:val="00A23E72"/>
    <w:rsid w:val="00A2405E"/>
    <w:rsid w:val="00A2405F"/>
    <w:rsid w:val="00A2406B"/>
    <w:rsid w:val="00A241E2"/>
    <w:rsid w:val="00A2465B"/>
    <w:rsid w:val="00A24EBB"/>
    <w:rsid w:val="00A250E7"/>
    <w:rsid w:val="00A25200"/>
    <w:rsid w:val="00A2523D"/>
    <w:rsid w:val="00A253B7"/>
    <w:rsid w:val="00A256F5"/>
    <w:rsid w:val="00A25AA4"/>
    <w:rsid w:val="00A25BA7"/>
    <w:rsid w:val="00A25C4A"/>
    <w:rsid w:val="00A25DCB"/>
    <w:rsid w:val="00A25E89"/>
    <w:rsid w:val="00A26356"/>
    <w:rsid w:val="00A26398"/>
    <w:rsid w:val="00A2694D"/>
    <w:rsid w:val="00A26D55"/>
    <w:rsid w:val="00A26EF8"/>
    <w:rsid w:val="00A26FA1"/>
    <w:rsid w:val="00A2718B"/>
    <w:rsid w:val="00A271FB"/>
    <w:rsid w:val="00A272C9"/>
    <w:rsid w:val="00A27312"/>
    <w:rsid w:val="00A27408"/>
    <w:rsid w:val="00A27631"/>
    <w:rsid w:val="00A27910"/>
    <w:rsid w:val="00A27AEF"/>
    <w:rsid w:val="00A27C32"/>
    <w:rsid w:val="00A27C3E"/>
    <w:rsid w:val="00A27D7F"/>
    <w:rsid w:val="00A27F57"/>
    <w:rsid w:val="00A27F8C"/>
    <w:rsid w:val="00A300BD"/>
    <w:rsid w:val="00A300F7"/>
    <w:rsid w:val="00A30220"/>
    <w:rsid w:val="00A307E4"/>
    <w:rsid w:val="00A30CFA"/>
    <w:rsid w:val="00A30E46"/>
    <w:rsid w:val="00A30F9F"/>
    <w:rsid w:val="00A3135C"/>
    <w:rsid w:val="00A31A80"/>
    <w:rsid w:val="00A31ACD"/>
    <w:rsid w:val="00A31C89"/>
    <w:rsid w:val="00A31D75"/>
    <w:rsid w:val="00A31EB2"/>
    <w:rsid w:val="00A32111"/>
    <w:rsid w:val="00A325B8"/>
    <w:rsid w:val="00A32BEF"/>
    <w:rsid w:val="00A32D7F"/>
    <w:rsid w:val="00A3317F"/>
    <w:rsid w:val="00A33223"/>
    <w:rsid w:val="00A3341D"/>
    <w:rsid w:val="00A3342A"/>
    <w:rsid w:val="00A33500"/>
    <w:rsid w:val="00A33512"/>
    <w:rsid w:val="00A3358E"/>
    <w:rsid w:val="00A33632"/>
    <w:rsid w:val="00A33B62"/>
    <w:rsid w:val="00A33B7E"/>
    <w:rsid w:val="00A33B87"/>
    <w:rsid w:val="00A33DB0"/>
    <w:rsid w:val="00A3401D"/>
    <w:rsid w:val="00A34087"/>
    <w:rsid w:val="00A346D4"/>
    <w:rsid w:val="00A34A79"/>
    <w:rsid w:val="00A34B18"/>
    <w:rsid w:val="00A34C79"/>
    <w:rsid w:val="00A34D40"/>
    <w:rsid w:val="00A34E3A"/>
    <w:rsid w:val="00A35138"/>
    <w:rsid w:val="00A35186"/>
    <w:rsid w:val="00A351B0"/>
    <w:rsid w:val="00A352C0"/>
    <w:rsid w:val="00A3547C"/>
    <w:rsid w:val="00A3583E"/>
    <w:rsid w:val="00A35A64"/>
    <w:rsid w:val="00A36467"/>
    <w:rsid w:val="00A36689"/>
    <w:rsid w:val="00A36937"/>
    <w:rsid w:val="00A3697C"/>
    <w:rsid w:val="00A3698C"/>
    <w:rsid w:val="00A37796"/>
    <w:rsid w:val="00A37853"/>
    <w:rsid w:val="00A37882"/>
    <w:rsid w:val="00A37B48"/>
    <w:rsid w:val="00A37B51"/>
    <w:rsid w:val="00A37E30"/>
    <w:rsid w:val="00A40135"/>
    <w:rsid w:val="00A401F8"/>
    <w:rsid w:val="00A40312"/>
    <w:rsid w:val="00A4043B"/>
    <w:rsid w:val="00A40462"/>
    <w:rsid w:val="00A4056C"/>
    <w:rsid w:val="00A40655"/>
    <w:rsid w:val="00A41006"/>
    <w:rsid w:val="00A418A1"/>
    <w:rsid w:val="00A419F6"/>
    <w:rsid w:val="00A41A1D"/>
    <w:rsid w:val="00A41A72"/>
    <w:rsid w:val="00A41A91"/>
    <w:rsid w:val="00A41C12"/>
    <w:rsid w:val="00A41D10"/>
    <w:rsid w:val="00A4228E"/>
    <w:rsid w:val="00A424DB"/>
    <w:rsid w:val="00A4259B"/>
    <w:rsid w:val="00A42A77"/>
    <w:rsid w:val="00A42B7B"/>
    <w:rsid w:val="00A42D7A"/>
    <w:rsid w:val="00A42DD9"/>
    <w:rsid w:val="00A4314C"/>
    <w:rsid w:val="00A431A8"/>
    <w:rsid w:val="00A43436"/>
    <w:rsid w:val="00A4347C"/>
    <w:rsid w:val="00A43594"/>
    <w:rsid w:val="00A4366A"/>
    <w:rsid w:val="00A4376E"/>
    <w:rsid w:val="00A43E35"/>
    <w:rsid w:val="00A43FCC"/>
    <w:rsid w:val="00A440B0"/>
    <w:rsid w:val="00A44462"/>
    <w:rsid w:val="00A44FE1"/>
    <w:rsid w:val="00A44FF8"/>
    <w:rsid w:val="00A45592"/>
    <w:rsid w:val="00A458A6"/>
    <w:rsid w:val="00A45BC4"/>
    <w:rsid w:val="00A46298"/>
    <w:rsid w:val="00A4656D"/>
    <w:rsid w:val="00A46658"/>
    <w:rsid w:val="00A4684B"/>
    <w:rsid w:val="00A46DFA"/>
    <w:rsid w:val="00A46E60"/>
    <w:rsid w:val="00A4708E"/>
    <w:rsid w:val="00A470D9"/>
    <w:rsid w:val="00A4718E"/>
    <w:rsid w:val="00A475A3"/>
    <w:rsid w:val="00A4760B"/>
    <w:rsid w:val="00A4765B"/>
    <w:rsid w:val="00A477B9"/>
    <w:rsid w:val="00A47916"/>
    <w:rsid w:val="00A47A93"/>
    <w:rsid w:val="00A47B37"/>
    <w:rsid w:val="00A47BD6"/>
    <w:rsid w:val="00A47FDA"/>
    <w:rsid w:val="00A5004C"/>
    <w:rsid w:val="00A501D9"/>
    <w:rsid w:val="00A5026E"/>
    <w:rsid w:val="00A503B3"/>
    <w:rsid w:val="00A50665"/>
    <w:rsid w:val="00A50A22"/>
    <w:rsid w:val="00A50A4F"/>
    <w:rsid w:val="00A50ABD"/>
    <w:rsid w:val="00A50E63"/>
    <w:rsid w:val="00A51118"/>
    <w:rsid w:val="00A512B2"/>
    <w:rsid w:val="00A513ED"/>
    <w:rsid w:val="00A51468"/>
    <w:rsid w:val="00A518A1"/>
    <w:rsid w:val="00A519DB"/>
    <w:rsid w:val="00A51A28"/>
    <w:rsid w:val="00A51B61"/>
    <w:rsid w:val="00A51DBE"/>
    <w:rsid w:val="00A521E0"/>
    <w:rsid w:val="00A52C9A"/>
    <w:rsid w:val="00A52EA8"/>
    <w:rsid w:val="00A53274"/>
    <w:rsid w:val="00A538CD"/>
    <w:rsid w:val="00A53D88"/>
    <w:rsid w:val="00A53F6D"/>
    <w:rsid w:val="00A5420D"/>
    <w:rsid w:val="00A5445B"/>
    <w:rsid w:val="00A549F6"/>
    <w:rsid w:val="00A54C5A"/>
    <w:rsid w:val="00A54ED5"/>
    <w:rsid w:val="00A551C3"/>
    <w:rsid w:val="00A55414"/>
    <w:rsid w:val="00A55471"/>
    <w:rsid w:val="00A55834"/>
    <w:rsid w:val="00A55DD7"/>
    <w:rsid w:val="00A569EC"/>
    <w:rsid w:val="00A570EE"/>
    <w:rsid w:val="00A57393"/>
    <w:rsid w:val="00A57774"/>
    <w:rsid w:val="00A57A32"/>
    <w:rsid w:val="00A57C96"/>
    <w:rsid w:val="00A57F53"/>
    <w:rsid w:val="00A60073"/>
    <w:rsid w:val="00A6013B"/>
    <w:rsid w:val="00A6013D"/>
    <w:rsid w:val="00A6034C"/>
    <w:rsid w:val="00A60C27"/>
    <w:rsid w:val="00A61082"/>
    <w:rsid w:val="00A611B0"/>
    <w:rsid w:val="00A612A9"/>
    <w:rsid w:val="00A6147F"/>
    <w:rsid w:val="00A61486"/>
    <w:rsid w:val="00A61894"/>
    <w:rsid w:val="00A61928"/>
    <w:rsid w:val="00A61A1E"/>
    <w:rsid w:val="00A61D78"/>
    <w:rsid w:val="00A6225D"/>
    <w:rsid w:val="00A62839"/>
    <w:rsid w:val="00A628A6"/>
    <w:rsid w:val="00A62AE1"/>
    <w:rsid w:val="00A63006"/>
    <w:rsid w:val="00A632B2"/>
    <w:rsid w:val="00A63354"/>
    <w:rsid w:val="00A636CA"/>
    <w:rsid w:val="00A6387D"/>
    <w:rsid w:val="00A6388C"/>
    <w:rsid w:val="00A63955"/>
    <w:rsid w:val="00A63D74"/>
    <w:rsid w:val="00A64220"/>
    <w:rsid w:val="00A64305"/>
    <w:rsid w:val="00A64364"/>
    <w:rsid w:val="00A64789"/>
    <w:rsid w:val="00A6482B"/>
    <w:rsid w:val="00A64C1A"/>
    <w:rsid w:val="00A64D34"/>
    <w:rsid w:val="00A65356"/>
    <w:rsid w:val="00A65705"/>
    <w:rsid w:val="00A65721"/>
    <w:rsid w:val="00A659AD"/>
    <w:rsid w:val="00A65AA0"/>
    <w:rsid w:val="00A65DD5"/>
    <w:rsid w:val="00A65F24"/>
    <w:rsid w:val="00A66176"/>
    <w:rsid w:val="00A664BD"/>
    <w:rsid w:val="00A6659A"/>
    <w:rsid w:val="00A669D2"/>
    <w:rsid w:val="00A669F5"/>
    <w:rsid w:val="00A66C3B"/>
    <w:rsid w:val="00A67162"/>
    <w:rsid w:val="00A67175"/>
    <w:rsid w:val="00A67259"/>
    <w:rsid w:val="00A67694"/>
    <w:rsid w:val="00A677F5"/>
    <w:rsid w:val="00A67B1B"/>
    <w:rsid w:val="00A70176"/>
    <w:rsid w:val="00A7038A"/>
    <w:rsid w:val="00A7040C"/>
    <w:rsid w:val="00A70754"/>
    <w:rsid w:val="00A70C75"/>
    <w:rsid w:val="00A70E1D"/>
    <w:rsid w:val="00A7102A"/>
    <w:rsid w:val="00A712E2"/>
    <w:rsid w:val="00A713CE"/>
    <w:rsid w:val="00A7150D"/>
    <w:rsid w:val="00A7160D"/>
    <w:rsid w:val="00A71860"/>
    <w:rsid w:val="00A719B4"/>
    <w:rsid w:val="00A719F8"/>
    <w:rsid w:val="00A71ABF"/>
    <w:rsid w:val="00A71CEF"/>
    <w:rsid w:val="00A71DA4"/>
    <w:rsid w:val="00A720D5"/>
    <w:rsid w:val="00A72256"/>
    <w:rsid w:val="00A722CA"/>
    <w:rsid w:val="00A72663"/>
    <w:rsid w:val="00A72789"/>
    <w:rsid w:val="00A72894"/>
    <w:rsid w:val="00A72DAF"/>
    <w:rsid w:val="00A72E67"/>
    <w:rsid w:val="00A72F3D"/>
    <w:rsid w:val="00A7327F"/>
    <w:rsid w:val="00A73331"/>
    <w:rsid w:val="00A733B3"/>
    <w:rsid w:val="00A7351E"/>
    <w:rsid w:val="00A73689"/>
    <w:rsid w:val="00A739A6"/>
    <w:rsid w:val="00A73D35"/>
    <w:rsid w:val="00A73D66"/>
    <w:rsid w:val="00A73D79"/>
    <w:rsid w:val="00A73FD3"/>
    <w:rsid w:val="00A7427D"/>
    <w:rsid w:val="00A743A9"/>
    <w:rsid w:val="00A74579"/>
    <w:rsid w:val="00A7460F"/>
    <w:rsid w:val="00A748ED"/>
    <w:rsid w:val="00A74978"/>
    <w:rsid w:val="00A74D0D"/>
    <w:rsid w:val="00A74F10"/>
    <w:rsid w:val="00A75322"/>
    <w:rsid w:val="00A75965"/>
    <w:rsid w:val="00A75A0F"/>
    <w:rsid w:val="00A75A57"/>
    <w:rsid w:val="00A75BA7"/>
    <w:rsid w:val="00A75D05"/>
    <w:rsid w:val="00A7628F"/>
    <w:rsid w:val="00A7654C"/>
    <w:rsid w:val="00A767BE"/>
    <w:rsid w:val="00A767E8"/>
    <w:rsid w:val="00A769C9"/>
    <w:rsid w:val="00A76AF9"/>
    <w:rsid w:val="00A76BB5"/>
    <w:rsid w:val="00A76D10"/>
    <w:rsid w:val="00A76E15"/>
    <w:rsid w:val="00A7717D"/>
    <w:rsid w:val="00A7759D"/>
    <w:rsid w:val="00A7762B"/>
    <w:rsid w:val="00A776EF"/>
    <w:rsid w:val="00A77731"/>
    <w:rsid w:val="00A777D4"/>
    <w:rsid w:val="00A7785A"/>
    <w:rsid w:val="00A77B3E"/>
    <w:rsid w:val="00A77BB0"/>
    <w:rsid w:val="00A77C5D"/>
    <w:rsid w:val="00A80250"/>
    <w:rsid w:val="00A803B3"/>
    <w:rsid w:val="00A80B27"/>
    <w:rsid w:val="00A80E6B"/>
    <w:rsid w:val="00A812E0"/>
    <w:rsid w:val="00A8173D"/>
    <w:rsid w:val="00A819B3"/>
    <w:rsid w:val="00A81AE7"/>
    <w:rsid w:val="00A81FC4"/>
    <w:rsid w:val="00A82374"/>
    <w:rsid w:val="00A823E8"/>
    <w:rsid w:val="00A82746"/>
    <w:rsid w:val="00A828CD"/>
    <w:rsid w:val="00A82D38"/>
    <w:rsid w:val="00A82F88"/>
    <w:rsid w:val="00A82FEC"/>
    <w:rsid w:val="00A8319C"/>
    <w:rsid w:val="00A834FF"/>
    <w:rsid w:val="00A8354D"/>
    <w:rsid w:val="00A83896"/>
    <w:rsid w:val="00A83982"/>
    <w:rsid w:val="00A83B15"/>
    <w:rsid w:val="00A83D01"/>
    <w:rsid w:val="00A83DE0"/>
    <w:rsid w:val="00A8410C"/>
    <w:rsid w:val="00A84AF1"/>
    <w:rsid w:val="00A84B10"/>
    <w:rsid w:val="00A84C14"/>
    <w:rsid w:val="00A84CDA"/>
    <w:rsid w:val="00A84D9A"/>
    <w:rsid w:val="00A84ED2"/>
    <w:rsid w:val="00A84F7E"/>
    <w:rsid w:val="00A850C6"/>
    <w:rsid w:val="00A851C1"/>
    <w:rsid w:val="00A853FE"/>
    <w:rsid w:val="00A855F1"/>
    <w:rsid w:val="00A85741"/>
    <w:rsid w:val="00A85F0D"/>
    <w:rsid w:val="00A86405"/>
    <w:rsid w:val="00A8645B"/>
    <w:rsid w:val="00A864B5"/>
    <w:rsid w:val="00A8695A"/>
    <w:rsid w:val="00A86A91"/>
    <w:rsid w:val="00A86F14"/>
    <w:rsid w:val="00A870B8"/>
    <w:rsid w:val="00A873F8"/>
    <w:rsid w:val="00A87A03"/>
    <w:rsid w:val="00A87C35"/>
    <w:rsid w:val="00A90137"/>
    <w:rsid w:val="00A90352"/>
    <w:rsid w:val="00A90B14"/>
    <w:rsid w:val="00A910C3"/>
    <w:rsid w:val="00A91301"/>
    <w:rsid w:val="00A91316"/>
    <w:rsid w:val="00A917AB"/>
    <w:rsid w:val="00A919B1"/>
    <w:rsid w:val="00A91ABE"/>
    <w:rsid w:val="00A91B8A"/>
    <w:rsid w:val="00A91E5E"/>
    <w:rsid w:val="00A91F47"/>
    <w:rsid w:val="00A91FC2"/>
    <w:rsid w:val="00A926A4"/>
    <w:rsid w:val="00A92F9A"/>
    <w:rsid w:val="00A9315C"/>
    <w:rsid w:val="00A93A4E"/>
    <w:rsid w:val="00A93C2D"/>
    <w:rsid w:val="00A93CBE"/>
    <w:rsid w:val="00A93F9F"/>
    <w:rsid w:val="00A940F7"/>
    <w:rsid w:val="00A94351"/>
    <w:rsid w:val="00A9437C"/>
    <w:rsid w:val="00A944AB"/>
    <w:rsid w:val="00A94621"/>
    <w:rsid w:val="00A94665"/>
    <w:rsid w:val="00A9489C"/>
    <w:rsid w:val="00A94979"/>
    <w:rsid w:val="00A94B25"/>
    <w:rsid w:val="00A94BFD"/>
    <w:rsid w:val="00A94E3C"/>
    <w:rsid w:val="00A955D4"/>
    <w:rsid w:val="00A959B2"/>
    <w:rsid w:val="00A959DB"/>
    <w:rsid w:val="00A95ACD"/>
    <w:rsid w:val="00A95F38"/>
    <w:rsid w:val="00A96262"/>
    <w:rsid w:val="00A96266"/>
    <w:rsid w:val="00A96329"/>
    <w:rsid w:val="00A96333"/>
    <w:rsid w:val="00A9653A"/>
    <w:rsid w:val="00A966BC"/>
    <w:rsid w:val="00A96ABD"/>
    <w:rsid w:val="00A96F12"/>
    <w:rsid w:val="00A97094"/>
    <w:rsid w:val="00A97201"/>
    <w:rsid w:val="00A9734E"/>
    <w:rsid w:val="00A974A2"/>
    <w:rsid w:val="00A976F9"/>
    <w:rsid w:val="00A97BEA"/>
    <w:rsid w:val="00A97C25"/>
    <w:rsid w:val="00A97DC9"/>
    <w:rsid w:val="00AA0313"/>
    <w:rsid w:val="00AA058C"/>
    <w:rsid w:val="00AA05AB"/>
    <w:rsid w:val="00AA08EC"/>
    <w:rsid w:val="00AA08ED"/>
    <w:rsid w:val="00AA0B8D"/>
    <w:rsid w:val="00AA0DF2"/>
    <w:rsid w:val="00AA116B"/>
    <w:rsid w:val="00AA1920"/>
    <w:rsid w:val="00AA1A1A"/>
    <w:rsid w:val="00AA1A40"/>
    <w:rsid w:val="00AA1C73"/>
    <w:rsid w:val="00AA1F87"/>
    <w:rsid w:val="00AA1FB5"/>
    <w:rsid w:val="00AA21DB"/>
    <w:rsid w:val="00AA22E5"/>
    <w:rsid w:val="00AA270F"/>
    <w:rsid w:val="00AA2721"/>
    <w:rsid w:val="00AA2791"/>
    <w:rsid w:val="00AA2A7E"/>
    <w:rsid w:val="00AA2C11"/>
    <w:rsid w:val="00AA2E4E"/>
    <w:rsid w:val="00AA3074"/>
    <w:rsid w:val="00AA3111"/>
    <w:rsid w:val="00AA3D3C"/>
    <w:rsid w:val="00AA41F6"/>
    <w:rsid w:val="00AA49EC"/>
    <w:rsid w:val="00AA4F79"/>
    <w:rsid w:val="00AA5019"/>
    <w:rsid w:val="00AA59DF"/>
    <w:rsid w:val="00AA5A75"/>
    <w:rsid w:val="00AA5C6A"/>
    <w:rsid w:val="00AA5F05"/>
    <w:rsid w:val="00AA670B"/>
    <w:rsid w:val="00AA6C7F"/>
    <w:rsid w:val="00AA6D69"/>
    <w:rsid w:val="00AA6EA0"/>
    <w:rsid w:val="00AA6F75"/>
    <w:rsid w:val="00AA6FB1"/>
    <w:rsid w:val="00AA7247"/>
    <w:rsid w:val="00AA7EAA"/>
    <w:rsid w:val="00AB023F"/>
    <w:rsid w:val="00AB0265"/>
    <w:rsid w:val="00AB0275"/>
    <w:rsid w:val="00AB059F"/>
    <w:rsid w:val="00AB0729"/>
    <w:rsid w:val="00AB0D68"/>
    <w:rsid w:val="00AB0DFC"/>
    <w:rsid w:val="00AB0E32"/>
    <w:rsid w:val="00AB114F"/>
    <w:rsid w:val="00AB1350"/>
    <w:rsid w:val="00AB1485"/>
    <w:rsid w:val="00AB169F"/>
    <w:rsid w:val="00AB17F3"/>
    <w:rsid w:val="00AB1818"/>
    <w:rsid w:val="00AB19DF"/>
    <w:rsid w:val="00AB1B2E"/>
    <w:rsid w:val="00AB1B61"/>
    <w:rsid w:val="00AB1E18"/>
    <w:rsid w:val="00AB2131"/>
    <w:rsid w:val="00AB218B"/>
    <w:rsid w:val="00AB21D5"/>
    <w:rsid w:val="00AB23F8"/>
    <w:rsid w:val="00AB256D"/>
    <w:rsid w:val="00AB25DB"/>
    <w:rsid w:val="00AB2664"/>
    <w:rsid w:val="00AB26A5"/>
    <w:rsid w:val="00AB28F9"/>
    <w:rsid w:val="00AB2B0F"/>
    <w:rsid w:val="00AB2C11"/>
    <w:rsid w:val="00AB3097"/>
    <w:rsid w:val="00AB35AC"/>
    <w:rsid w:val="00AB35DB"/>
    <w:rsid w:val="00AB3AC9"/>
    <w:rsid w:val="00AB403B"/>
    <w:rsid w:val="00AB48E5"/>
    <w:rsid w:val="00AB4D40"/>
    <w:rsid w:val="00AB4D8E"/>
    <w:rsid w:val="00AB4DBE"/>
    <w:rsid w:val="00AB4FCD"/>
    <w:rsid w:val="00AB50DD"/>
    <w:rsid w:val="00AB52EB"/>
    <w:rsid w:val="00AB56A0"/>
    <w:rsid w:val="00AB5812"/>
    <w:rsid w:val="00AB58F8"/>
    <w:rsid w:val="00AB61EF"/>
    <w:rsid w:val="00AB62A0"/>
    <w:rsid w:val="00AB6371"/>
    <w:rsid w:val="00AB651C"/>
    <w:rsid w:val="00AB6618"/>
    <w:rsid w:val="00AB68D1"/>
    <w:rsid w:val="00AB68EE"/>
    <w:rsid w:val="00AB6CAB"/>
    <w:rsid w:val="00AB7094"/>
    <w:rsid w:val="00AB7338"/>
    <w:rsid w:val="00AB741A"/>
    <w:rsid w:val="00AB7606"/>
    <w:rsid w:val="00AB77B5"/>
    <w:rsid w:val="00AB7878"/>
    <w:rsid w:val="00AB78D8"/>
    <w:rsid w:val="00AB7B12"/>
    <w:rsid w:val="00AB7B60"/>
    <w:rsid w:val="00AB7D25"/>
    <w:rsid w:val="00AC006D"/>
    <w:rsid w:val="00AC02ED"/>
    <w:rsid w:val="00AC05E7"/>
    <w:rsid w:val="00AC0914"/>
    <w:rsid w:val="00AC0964"/>
    <w:rsid w:val="00AC09FE"/>
    <w:rsid w:val="00AC0B23"/>
    <w:rsid w:val="00AC0DB3"/>
    <w:rsid w:val="00AC0E25"/>
    <w:rsid w:val="00AC0F44"/>
    <w:rsid w:val="00AC1054"/>
    <w:rsid w:val="00AC1AA4"/>
    <w:rsid w:val="00AC1BD3"/>
    <w:rsid w:val="00AC1C59"/>
    <w:rsid w:val="00AC2069"/>
    <w:rsid w:val="00AC2145"/>
    <w:rsid w:val="00AC2244"/>
    <w:rsid w:val="00AC2A8E"/>
    <w:rsid w:val="00AC2AF4"/>
    <w:rsid w:val="00AC2C62"/>
    <w:rsid w:val="00AC33CC"/>
    <w:rsid w:val="00AC376B"/>
    <w:rsid w:val="00AC3A2B"/>
    <w:rsid w:val="00AC3A9B"/>
    <w:rsid w:val="00AC3D3E"/>
    <w:rsid w:val="00AC3DDA"/>
    <w:rsid w:val="00AC4054"/>
    <w:rsid w:val="00AC4070"/>
    <w:rsid w:val="00AC41A0"/>
    <w:rsid w:val="00AC428D"/>
    <w:rsid w:val="00AC4406"/>
    <w:rsid w:val="00AC4674"/>
    <w:rsid w:val="00AC4B57"/>
    <w:rsid w:val="00AC4C27"/>
    <w:rsid w:val="00AC4EF5"/>
    <w:rsid w:val="00AC524B"/>
    <w:rsid w:val="00AC54DB"/>
    <w:rsid w:val="00AC5890"/>
    <w:rsid w:val="00AC5B08"/>
    <w:rsid w:val="00AC5BE9"/>
    <w:rsid w:val="00AC5D56"/>
    <w:rsid w:val="00AC5E41"/>
    <w:rsid w:val="00AC5F97"/>
    <w:rsid w:val="00AC62A4"/>
    <w:rsid w:val="00AC6568"/>
    <w:rsid w:val="00AC6977"/>
    <w:rsid w:val="00AC69F3"/>
    <w:rsid w:val="00AC6AA2"/>
    <w:rsid w:val="00AC6B1D"/>
    <w:rsid w:val="00AC6B93"/>
    <w:rsid w:val="00AC6BF9"/>
    <w:rsid w:val="00AC72B6"/>
    <w:rsid w:val="00AC7339"/>
    <w:rsid w:val="00AC73A2"/>
    <w:rsid w:val="00AC74A7"/>
    <w:rsid w:val="00AC7520"/>
    <w:rsid w:val="00AC79CE"/>
    <w:rsid w:val="00AC7EB6"/>
    <w:rsid w:val="00AC7EB7"/>
    <w:rsid w:val="00AC7F4C"/>
    <w:rsid w:val="00AD01BA"/>
    <w:rsid w:val="00AD02B6"/>
    <w:rsid w:val="00AD05D9"/>
    <w:rsid w:val="00AD08F1"/>
    <w:rsid w:val="00AD0A5B"/>
    <w:rsid w:val="00AD0B12"/>
    <w:rsid w:val="00AD1418"/>
    <w:rsid w:val="00AD17A2"/>
    <w:rsid w:val="00AD20ED"/>
    <w:rsid w:val="00AD232A"/>
    <w:rsid w:val="00AD25C4"/>
    <w:rsid w:val="00AD2688"/>
    <w:rsid w:val="00AD26EF"/>
    <w:rsid w:val="00AD273F"/>
    <w:rsid w:val="00AD2CD4"/>
    <w:rsid w:val="00AD30BC"/>
    <w:rsid w:val="00AD32DE"/>
    <w:rsid w:val="00AD3393"/>
    <w:rsid w:val="00AD34E8"/>
    <w:rsid w:val="00AD3B35"/>
    <w:rsid w:val="00AD3BC9"/>
    <w:rsid w:val="00AD3BDD"/>
    <w:rsid w:val="00AD3C4D"/>
    <w:rsid w:val="00AD3D70"/>
    <w:rsid w:val="00AD41BC"/>
    <w:rsid w:val="00AD43AA"/>
    <w:rsid w:val="00AD4596"/>
    <w:rsid w:val="00AD4719"/>
    <w:rsid w:val="00AD47DB"/>
    <w:rsid w:val="00AD4899"/>
    <w:rsid w:val="00AD4C3D"/>
    <w:rsid w:val="00AD4D1F"/>
    <w:rsid w:val="00AD507D"/>
    <w:rsid w:val="00AD5148"/>
    <w:rsid w:val="00AD53F1"/>
    <w:rsid w:val="00AD55B4"/>
    <w:rsid w:val="00AD57E5"/>
    <w:rsid w:val="00AD59FF"/>
    <w:rsid w:val="00AD5AB6"/>
    <w:rsid w:val="00AD5B35"/>
    <w:rsid w:val="00AD5E10"/>
    <w:rsid w:val="00AD5E49"/>
    <w:rsid w:val="00AD5E94"/>
    <w:rsid w:val="00AD5F5E"/>
    <w:rsid w:val="00AD5FFF"/>
    <w:rsid w:val="00AD68C4"/>
    <w:rsid w:val="00AD6920"/>
    <w:rsid w:val="00AD6A1E"/>
    <w:rsid w:val="00AD6C6B"/>
    <w:rsid w:val="00AD6CD2"/>
    <w:rsid w:val="00AD7105"/>
    <w:rsid w:val="00AD732C"/>
    <w:rsid w:val="00AD73B8"/>
    <w:rsid w:val="00AD75C1"/>
    <w:rsid w:val="00AD7684"/>
    <w:rsid w:val="00AD77F1"/>
    <w:rsid w:val="00AD78AE"/>
    <w:rsid w:val="00AD79C6"/>
    <w:rsid w:val="00AD7C04"/>
    <w:rsid w:val="00AD7CAB"/>
    <w:rsid w:val="00AD7DC7"/>
    <w:rsid w:val="00AE00B7"/>
    <w:rsid w:val="00AE06B3"/>
    <w:rsid w:val="00AE0B47"/>
    <w:rsid w:val="00AE13CE"/>
    <w:rsid w:val="00AE150F"/>
    <w:rsid w:val="00AE1A39"/>
    <w:rsid w:val="00AE1DC6"/>
    <w:rsid w:val="00AE1DEE"/>
    <w:rsid w:val="00AE24BE"/>
    <w:rsid w:val="00AE2761"/>
    <w:rsid w:val="00AE27D2"/>
    <w:rsid w:val="00AE2919"/>
    <w:rsid w:val="00AE2991"/>
    <w:rsid w:val="00AE2BAD"/>
    <w:rsid w:val="00AE2D35"/>
    <w:rsid w:val="00AE2ED1"/>
    <w:rsid w:val="00AE30C8"/>
    <w:rsid w:val="00AE31E0"/>
    <w:rsid w:val="00AE36AB"/>
    <w:rsid w:val="00AE3B21"/>
    <w:rsid w:val="00AE3B3B"/>
    <w:rsid w:val="00AE3D6E"/>
    <w:rsid w:val="00AE444E"/>
    <w:rsid w:val="00AE47EC"/>
    <w:rsid w:val="00AE49F3"/>
    <w:rsid w:val="00AE4A1F"/>
    <w:rsid w:val="00AE4AD5"/>
    <w:rsid w:val="00AE4FFA"/>
    <w:rsid w:val="00AE5032"/>
    <w:rsid w:val="00AE512A"/>
    <w:rsid w:val="00AE5249"/>
    <w:rsid w:val="00AE53B5"/>
    <w:rsid w:val="00AE552C"/>
    <w:rsid w:val="00AE55CB"/>
    <w:rsid w:val="00AE5826"/>
    <w:rsid w:val="00AE5941"/>
    <w:rsid w:val="00AE5B2A"/>
    <w:rsid w:val="00AE5D93"/>
    <w:rsid w:val="00AE5F55"/>
    <w:rsid w:val="00AE5F9D"/>
    <w:rsid w:val="00AE61AF"/>
    <w:rsid w:val="00AE6349"/>
    <w:rsid w:val="00AE63B1"/>
    <w:rsid w:val="00AE6534"/>
    <w:rsid w:val="00AE665B"/>
    <w:rsid w:val="00AE6797"/>
    <w:rsid w:val="00AE68E9"/>
    <w:rsid w:val="00AE6B86"/>
    <w:rsid w:val="00AE6B92"/>
    <w:rsid w:val="00AE6C65"/>
    <w:rsid w:val="00AE6E72"/>
    <w:rsid w:val="00AE7285"/>
    <w:rsid w:val="00AE7321"/>
    <w:rsid w:val="00AE7808"/>
    <w:rsid w:val="00AE79C9"/>
    <w:rsid w:val="00AE79D6"/>
    <w:rsid w:val="00AE7BF1"/>
    <w:rsid w:val="00AF008A"/>
    <w:rsid w:val="00AF0606"/>
    <w:rsid w:val="00AF0633"/>
    <w:rsid w:val="00AF0734"/>
    <w:rsid w:val="00AF0D8C"/>
    <w:rsid w:val="00AF0E33"/>
    <w:rsid w:val="00AF141B"/>
    <w:rsid w:val="00AF14C5"/>
    <w:rsid w:val="00AF1773"/>
    <w:rsid w:val="00AF17AD"/>
    <w:rsid w:val="00AF18A4"/>
    <w:rsid w:val="00AF1B10"/>
    <w:rsid w:val="00AF1CFF"/>
    <w:rsid w:val="00AF1DB3"/>
    <w:rsid w:val="00AF2310"/>
    <w:rsid w:val="00AF268F"/>
    <w:rsid w:val="00AF26CC"/>
    <w:rsid w:val="00AF296E"/>
    <w:rsid w:val="00AF2CAA"/>
    <w:rsid w:val="00AF2D8A"/>
    <w:rsid w:val="00AF2F8D"/>
    <w:rsid w:val="00AF31F6"/>
    <w:rsid w:val="00AF331A"/>
    <w:rsid w:val="00AF33B1"/>
    <w:rsid w:val="00AF34E6"/>
    <w:rsid w:val="00AF35C3"/>
    <w:rsid w:val="00AF36B3"/>
    <w:rsid w:val="00AF381E"/>
    <w:rsid w:val="00AF3AF4"/>
    <w:rsid w:val="00AF3CAC"/>
    <w:rsid w:val="00AF41C3"/>
    <w:rsid w:val="00AF42B7"/>
    <w:rsid w:val="00AF478B"/>
    <w:rsid w:val="00AF47F9"/>
    <w:rsid w:val="00AF48D9"/>
    <w:rsid w:val="00AF49A0"/>
    <w:rsid w:val="00AF54B9"/>
    <w:rsid w:val="00AF558E"/>
    <w:rsid w:val="00AF5803"/>
    <w:rsid w:val="00AF58EF"/>
    <w:rsid w:val="00AF5CC2"/>
    <w:rsid w:val="00AF60C4"/>
    <w:rsid w:val="00AF63C0"/>
    <w:rsid w:val="00AF63C3"/>
    <w:rsid w:val="00AF6CC7"/>
    <w:rsid w:val="00AF7284"/>
    <w:rsid w:val="00AF7287"/>
    <w:rsid w:val="00AF72F2"/>
    <w:rsid w:val="00AF731A"/>
    <w:rsid w:val="00AF73C0"/>
    <w:rsid w:val="00AF7429"/>
    <w:rsid w:val="00AF7933"/>
    <w:rsid w:val="00AF79AD"/>
    <w:rsid w:val="00AF79E7"/>
    <w:rsid w:val="00AF7A56"/>
    <w:rsid w:val="00AF7BAB"/>
    <w:rsid w:val="00AF7C32"/>
    <w:rsid w:val="00AF7CC9"/>
    <w:rsid w:val="00B00088"/>
    <w:rsid w:val="00B003F6"/>
    <w:rsid w:val="00B00A48"/>
    <w:rsid w:val="00B00D86"/>
    <w:rsid w:val="00B00F18"/>
    <w:rsid w:val="00B0122C"/>
    <w:rsid w:val="00B013CC"/>
    <w:rsid w:val="00B01C7D"/>
    <w:rsid w:val="00B01FBF"/>
    <w:rsid w:val="00B021B6"/>
    <w:rsid w:val="00B023BC"/>
    <w:rsid w:val="00B0248A"/>
    <w:rsid w:val="00B0273A"/>
    <w:rsid w:val="00B029E0"/>
    <w:rsid w:val="00B02B6B"/>
    <w:rsid w:val="00B03026"/>
    <w:rsid w:val="00B030F0"/>
    <w:rsid w:val="00B03310"/>
    <w:rsid w:val="00B0332D"/>
    <w:rsid w:val="00B0336E"/>
    <w:rsid w:val="00B03EFA"/>
    <w:rsid w:val="00B03F59"/>
    <w:rsid w:val="00B04210"/>
    <w:rsid w:val="00B04267"/>
    <w:rsid w:val="00B04335"/>
    <w:rsid w:val="00B04462"/>
    <w:rsid w:val="00B0469F"/>
    <w:rsid w:val="00B0486E"/>
    <w:rsid w:val="00B04A4E"/>
    <w:rsid w:val="00B04E8A"/>
    <w:rsid w:val="00B050F2"/>
    <w:rsid w:val="00B05155"/>
    <w:rsid w:val="00B051A9"/>
    <w:rsid w:val="00B05578"/>
    <w:rsid w:val="00B055E6"/>
    <w:rsid w:val="00B0571A"/>
    <w:rsid w:val="00B05862"/>
    <w:rsid w:val="00B0593E"/>
    <w:rsid w:val="00B05C97"/>
    <w:rsid w:val="00B060AA"/>
    <w:rsid w:val="00B06234"/>
    <w:rsid w:val="00B0653B"/>
    <w:rsid w:val="00B07407"/>
    <w:rsid w:val="00B079B7"/>
    <w:rsid w:val="00B07B9C"/>
    <w:rsid w:val="00B07BE8"/>
    <w:rsid w:val="00B10244"/>
    <w:rsid w:val="00B10496"/>
    <w:rsid w:val="00B10520"/>
    <w:rsid w:val="00B107A2"/>
    <w:rsid w:val="00B1080C"/>
    <w:rsid w:val="00B108E2"/>
    <w:rsid w:val="00B108F3"/>
    <w:rsid w:val="00B10A7D"/>
    <w:rsid w:val="00B10A8D"/>
    <w:rsid w:val="00B10F58"/>
    <w:rsid w:val="00B10F80"/>
    <w:rsid w:val="00B110E7"/>
    <w:rsid w:val="00B11143"/>
    <w:rsid w:val="00B1117D"/>
    <w:rsid w:val="00B1178B"/>
    <w:rsid w:val="00B119B4"/>
    <w:rsid w:val="00B11A96"/>
    <w:rsid w:val="00B11AEF"/>
    <w:rsid w:val="00B11DBF"/>
    <w:rsid w:val="00B12144"/>
    <w:rsid w:val="00B122D6"/>
    <w:rsid w:val="00B12377"/>
    <w:rsid w:val="00B12B83"/>
    <w:rsid w:val="00B12B90"/>
    <w:rsid w:val="00B13004"/>
    <w:rsid w:val="00B130EA"/>
    <w:rsid w:val="00B132BF"/>
    <w:rsid w:val="00B136F7"/>
    <w:rsid w:val="00B13756"/>
    <w:rsid w:val="00B13989"/>
    <w:rsid w:val="00B13B36"/>
    <w:rsid w:val="00B13BCB"/>
    <w:rsid w:val="00B13D59"/>
    <w:rsid w:val="00B13E3E"/>
    <w:rsid w:val="00B13EAC"/>
    <w:rsid w:val="00B13F57"/>
    <w:rsid w:val="00B13F58"/>
    <w:rsid w:val="00B14002"/>
    <w:rsid w:val="00B14401"/>
    <w:rsid w:val="00B1442E"/>
    <w:rsid w:val="00B14A0D"/>
    <w:rsid w:val="00B14A86"/>
    <w:rsid w:val="00B14AE1"/>
    <w:rsid w:val="00B14DCE"/>
    <w:rsid w:val="00B1527B"/>
    <w:rsid w:val="00B1544A"/>
    <w:rsid w:val="00B15A77"/>
    <w:rsid w:val="00B15E51"/>
    <w:rsid w:val="00B163E6"/>
    <w:rsid w:val="00B16720"/>
    <w:rsid w:val="00B16884"/>
    <w:rsid w:val="00B1693F"/>
    <w:rsid w:val="00B16949"/>
    <w:rsid w:val="00B16E43"/>
    <w:rsid w:val="00B172DD"/>
    <w:rsid w:val="00B172F2"/>
    <w:rsid w:val="00B17413"/>
    <w:rsid w:val="00B17471"/>
    <w:rsid w:val="00B17746"/>
    <w:rsid w:val="00B179EA"/>
    <w:rsid w:val="00B17E40"/>
    <w:rsid w:val="00B20043"/>
    <w:rsid w:val="00B200D5"/>
    <w:rsid w:val="00B2021D"/>
    <w:rsid w:val="00B20C17"/>
    <w:rsid w:val="00B2126F"/>
    <w:rsid w:val="00B21299"/>
    <w:rsid w:val="00B21922"/>
    <w:rsid w:val="00B21A3C"/>
    <w:rsid w:val="00B21AEF"/>
    <w:rsid w:val="00B21BC3"/>
    <w:rsid w:val="00B21DDF"/>
    <w:rsid w:val="00B2240F"/>
    <w:rsid w:val="00B226C5"/>
    <w:rsid w:val="00B22A00"/>
    <w:rsid w:val="00B22B0C"/>
    <w:rsid w:val="00B22C02"/>
    <w:rsid w:val="00B22CBA"/>
    <w:rsid w:val="00B22CC5"/>
    <w:rsid w:val="00B22CDD"/>
    <w:rsid w:val="00B22CF7"/>
    <w:rsid w:val="00B22E84"/>
    <w:rsid w:val="00B22EA5"/>
    <w:rsid w:val="00B23172"/>
    <w:rsid w:val="00B2331D"/>
    <w:rsid w:val="00B23694"/>
    <w:rsid w:val="00B237D5"/>
    <w:rsid w:val="00B23B72"/>
    <w:rsid w:val="00B23BEA"/>
    <w:rsid w:val="00B23FFA"/>
    <w:rsid w:val="00B245C8"/>
    <w:rsid w:val="00B247AE"/>
    <w:rsid w:val="00B2494B"/>
    <w:rsid w:val="00B252E3"/>
    <w:rsid w:val="00B25844"/>
    <w:rsid w:val="00B259C7"/>
    <w:rsid w:val="00B25A51"/>
    <w:rsid w:val="00B25B92"/>
    <w:rsid w:val="00B25BA5"/>
    <w:rsid w:val="00B25F95"/>
    <w:rsid w:val="00B260BD"/>
    <w:rsid w:val="00B26273"/>
    <w:rsid w:val="00B264EC"/>
    <w:rsid w:val="00B26B8D"/>
    <w:rsid w:val="00B26D8D"/>
    <w:rsid w:val="00B26E44"/>
    <w:rsid w:val="00B26E75"/>
    <w:rsid w:val="00B27042"/>
    <w:rsid w:val="00B2708F"/>
    <w:rsid w:val="00B27383"/>
    <w:rsid w:val="00B27802"/>
    <w:rsid w:val="00B27B90"/>
    <w:rsid w:val="00B30210"/>
    <w:rsid w:val="00B30215"/>
    <w:rsid w:val="00B306AC"/>
    <w:rsid w:val="00B308D9"/>
    <w:rsid w:val="00B311D5"/>
    <w:rsid w:val="00B315DC"/>
    <w:rsid w:val="00B3165C"/>
    <w:rsid w:val="00B31761"/>
    <w:rsid w:val="00B31BB3"/>
    <w:rsid w:val="00B31ED7"/>
    <w:rsid w:val="00B3246B"/>
    <w:rsid w:val="00B32B2D"/>
    <w:rsid w:val="00B32BD9"/>
    <w:rsid w:val="00B32E6E"/>
    <w:rsid w:val="00B333AA"/>
    <w:rsid w:val="00B3369C"/>
    <w:rsid w:val="00B337CC"/>
    <w:rsid w:val="00B33B48"/>
    <w:rsid w:val="00B33F49"/>
    <w:rsid w:val="00B34056"/>
    <w:rsid w:val="00B3436E"/>
    <w:rsid w:val="00B343FC"/>
    <w:rsid w:val="00B345F9"/>
    <w:rsid w:val="00B349A5"/>
    <w:rsid w:val="00B351E5"/>
    <w:rsid w:val="00B3542E"/>
    <w:rsid w:val="00B3583E"/>
    <w:rsid w:val="00B35A4B"/>
    <w:rsid w:val="00B35BAB"/>
    <w:rsid w:val="00B35C6A"/>
    <w:rsid w:val="00B35EA1"/>
    <w:rsid w:val="00B363B9"/>
    <w:rsid w:val="00B36500"/>
    <w:rsid w:val="00B3692F"/>
    <w:rsid w:val="00B36964"/>
    <w:rsid w:val="00B369D8"/>
    <w:rsid w:val="00B36C7A"/>
    <w:rsid w:val="00B36CC4"/>
    <w:rsid w:val="00B36E09"/>
    <w:rsid w:val="00B37065"/>
    <w:rsid w:val="00B370F6"/>
    <w:rsid w:val="00B370F7"/>
    <w:rsid w:val="00B371B9"/>
    <w:rsid w:val="00B375B6"/>
    <w:rsid w:val="00B377F6"/>
    <w:rsid w:val="00B4001F"/>
    <w:rsid w:val="00B40135"/>
    <w:rsid w:val="00B407F6"/>
    <w:rsid w:val="00B408F9"/>
    <w:rsid w:val="00B40CB1"/>
    <w:rsid w:val="00B41002"/>
    <w:rsid w:val="00B41169"/>
    <w:rsid w:val="00B41286"/>
    <w:rsid w:val="00B414E3"/>
    <w:rsid w:val="00B4161E"/>
    <w:rsid w:val="00B4170F"/>
    <w:rsid w:val="00B41B2C"/>
    <w:rsid w:val="00B41ED9"/>
    <w:rsid w:val="00B41F6E"/>
    <w:rsid w:val="00B42279"/>
    <w:rsid w:val="00B4231C"/>
    <w:rsid w:val="00B425EC"/>
    <w:rsid w:val="00B427F0"/>
    <w:rsid w:val="00B42A2A"/>
    <w:rsid w:val="00B42A60"/>
    <w:rsid w:val="00B42AFD"/>
    <w:rsid w:val="00B42F06"/>
    <w:rsid w:val="00B42F7C"/>
    <w:rsid w:val="00B431DC"/>
    <w:rsid w:val="00B43251"/>
    <w:rsid w:val="00B434E3"/>
    <w:rsid w:val="00B4398C"/>
    <w:rsid w:val="00B43C65"/>
    <w:rsid w:val="00B43D64"/>
    <w:rsid w:val="00B43F90"/>
    <w:rsid w:val="00B44426"/>
    <w:rsid w:val="00B4477A"/>
    <w:rsid w:val="00B4484D"/>
    <w:rsid w:val="00B44ABC"/>
    <w:rsid w:val="00B44F58"/>
    <w:rsid w:val="00B44F5C"/>
    <w:rsid w:val="00B455FD"/>
    <w:rsid w:val="00B45631"/>
    <w:rsid w:val="00B45B3A"/>
    <w:rsid w:val="00B45ECD"/>
    <w:rsid w:val="00B45F03"/>
    <w:rsid w:val="00B461D8"/>
    <w:rsid w:val="00B46581"/>
    <w:rsid w:val="00B4683D"/>
    <w:rsid w:val="00B473BB"/>
    <w:rsid w:val="00B47465"/>
    <w:rsid w:val="00B474D8"/>
    <w:rsid w:val="00B474D9"/>
    <w:rsid w:val="00B474E5"/>
    <w:rsid w:val="00B475F3"/>
    <w:rsid w:val="00B47849"/>
    <w:rsid w:val="00B478FF"/>
    <w:rsid w:val="00B479F2"/>
    <w:rsid w:val="00B47DE8"/>
    <w:rsid w:val="00B47EDD"/>
    <w:rsid w:val="00B501DB"/>
    <w:rsid w:val="00B5021B"/>
    <w:rsid w:val="00B503DF"/>
    <w:rsid w:val="00B509C6"/>
    <w:rsid w:val="00B50AAB"/>
    <w:rsid w:val="00B51547"/>
    <w:rsid w:val="00B515BF"/>
    <w:rsid w:val="00B51782"/>
    <w:rsid w:val="00B51BBC"/>
    <w:rsid w:val="00B51DC2"/>
    <w:rsid w:val="00B52194"/>
    <w:rsid w:val="00B521FF"/>
    <w:rsid w:val="00B52631"/>
    <w:rsid w:val="00B52A0B"/>
    <w:rsid w:val="00B52AC7"/>
    <w:rsid w:val="00B52C27"/>
    <w:rsid w:val="00B52DF4"/>
    <w:rsid w:val="00B5344F"/>
    <w:rsid w:val="00B5354B"/>
    <w:rsid w:val="00B53878"/>
    <w:rsid w:val="00B5393C"/>
    <w:rsid w:val="00B5393F"/>
    <w:rsid w:val="00B539A7"/>
    <w:rsid w:val="00B53F80"/>
    <w:rsid w:val="00B53FCF"/>
    <w:rsid w:val="00B54075"/>
    <w:rsid w:val="00B541A3"/>
    <w:rsid w:val="00B544E6"/>
    <w:rsid w:val="00B54A86"/>
    <w:rsid w:val="00B54F8E"/>
    <w:rsid w:val="00B55574"/>
    <w:rsid w:val="00B55937"/>
    <w:rsid w:val="00B55C03"/>
    <w:rsid w:val="00B55CE7"/>
    <w:rsid w:val="00B560FB"/>
    <w:rsid w:val="00B562FF"/>
    <w:rsid w:val="00B56606"/>
    <w:rsid w:val="00B567D5"/>
    <w:rsid w:val="00B568A9"/>
    <w:rsid w:val="00B568C0"/>
    <w:rsid w:val="00B56A00"/>
    <w:rsid w:val="00B56C79"/>
    <w:rsid w:val="00B56D30"/>
    <w:rsid w:val="00B56F52"/>
    <w:rsid w:val="00B56FB2"/>
    <w:rsid w:val="00B57050"/>
    <w:rsid w:val="00B5720A"/>
    <w:rsid w:val="00B575E1"/>
    <w:rsid w:val="00B57870"/>
    <w:rsid w:val="00B57885"/>
    <w:rsid w:val="00B57A7A"/>
    <w:rsid w:val="00B57AA2"/>
    <w:rsid w:val="00B57DC4"/>
    <w:rsid w:val="00B57F7D"/>
    <w:rsid w:val="00B60161"/>
    <w:rsid w:val="00B60193"/>
    <w:rsid w:val="00B60DEE"/>
    <w:rsid w:val="00B60E5B"/>
    <w:rsid w:val="00B60EB2"/>
    <w:rsid w:val="00B612EE"/>
    <w:rsid w:val="00B6140D"/>
    <w:rsid w:val="00B61474"/>
    <w:rsid w:val="00B61492"/>
    <w:rsid w:val="00B61E08"/>
    <w:rsid w:val="00B62196"/>
    <w:rsid w:val="00B62D10"/>
    <w:rsid w:val="00B62E8E"/>
    <w:rsid w:val="00B62EF0"/>
    <w:rsid w:val="00B633FF"/>
    <w:rsid w:val="00B6354C"/>
    <w:rsid w:val="00B63720"/>
    <w:rsid w:val="00B6378A"/>
    <w:rsid w:val="00B6378B"/>
    <w:rsid w:val="00B64016"/>
    <w:rsid w:val="00B64397"/>
    <w:rsid w:val="00B6470B"/>
    <w:rsid w:val="00B649AF"/>
    <w:rsid w:val="00B64F3F"/>
    <w:rsid w:val="00B651AA"/>
    <w:rsid w:val="00B65453"/>
    <w:rsid w:val="00B658C1"/>
    <w:rsid w:val="00B65AB4"/>
    <w:rsid w:val="00B65D60"/>
    <w:rsid w:val="00B65E56"/>
    <w:rsid w:val="00B663E5"/>
    <w:rsid w:val="00B664EA"/>
    <w:rsid w:val="00B66642"/>
    <w:rsid w:val="00B66D0C"/>
    <w:rsid w:val="00B66D4D"/>
    <w:rsid w:val="00B66D7B"/>
    <w:rsid w:val="00B672AE"/>
    <w:rsid w:val="00B672BC"/>
    <w:rsid w:val="00B67536"/>
    <w:rsid w:val="00B67787"/>
    <w:rsid w:val="00B67B86"/>
    <w:rsid w:val="00B67BF9"/>
    <w:rsid w:val="00B67E80"/>
    <w:rsid w:val="00B67F43"/>
    <w:rsid w:val="00B7008A"/>
    <w:rsid w:val="00B701EB"/>
    <w:rsid w:val="00B70327"/>
    <w:rsid w:val="00B703A4"/>
    <w:rsid w:val="00B70445"/>
    <w:rsid w:val="00B7053F"/>
    <w:rsid w:val="00B7060F"/>
    <w:rsid w:val="00B707DB"/>
    <w:rsid w:val="00B70ECB"/>
    <w:rsid w:val="00B70ED1"/>
    <w:rsid w:val="00B71022"/>
    <w:rsid w:val="00B71066"/>
    <w:rsid w:val="00B711B8"/>
    <w:rsid w:val="00B71AE7"/>
    <w:rsid w:val="00B71C24"/>
    <w:rsid w:val="00B71CDB"/>
    <w:rsid w:val="00B71E3A"/>
    <w:rsid w:val="00B727E0"/>
    <w:rsid w:val="00B73006"/>
    <w:rsid w:val="00B7308D"/>
    <w:rsid w:val="00B731FC"/>
    <w:rsid w:val="00B73F08"/>
    <w:rsid w:val="00B7408F"/>
    <w:rsid w:val="00B74C3D"/>
    <w:rsid w:val="00B74DE2"/>
    <w:rsid w:val="00B74E11"/>
    <w:rsid w:val="00B74FF2"/>
    <w:rsid w:val="00B751C7"/>
    <w:rsid w:val="00B75653"/>
    <w:rsid w:val="00B75C7E"/>
    <w:rsid w:val="00B760B2"/>
    <w:rsid w:val="00B76181"/>
    <w:rsid w:val="00B76997"/>
    <w:rsid w:val="00B76A28"/>
    <w:rsid w:val="00B76E0C"/>
    <w:rsid w:val="00B76F71"/>
    <w:rsid w:val="00B76FD1"/>
    <w:rsid w:val="00B7712F"/>
    <w:rsid w:val="00B77169"/>
    <w:rsid w:val="00B773AC"/>
    <w:rsid w:val="00B775AA"/>
    <w:rsid w:val="00B7777D"/>
    <w:rsid w:val="00B77990"/>
    <w:rsid w:val="00B77F18"/>
    <w:rsid w:val="00B803ED"/>
    <w:rsid w:val="00B80BA7"/>
    <w:rsid w:val="00B80D60"/>
    <w:rsid w:val="00B80FD4"/>
    <w:rsid w:val="00B8101A"/>
    <w:rsid w:val="00B8119E"/>
    <w:rsid w:val="00B81228"/>
    <w:rsid w:val="00B813BC"/>
    <w:rsid w:val="00B814DD"/>
    <w:rsid w:val="00B81605"/>
    <w:rsid w:val="00B81832"/>
    <w:rsid w:val="00B819D6"/>
    <w:rsid w:val="00B81A68"/>
    <w:rsid w:val="00B8228E"/>
    <w:rsid w:val="00B82360"/>
    <w:rsid w:val="00B824EC"/>
    <w:rsid w:val="00B82526"/>
    <w:rsid w:val="00B826CA"/>
    <w:rsid w:val="00B82BC6"/>
    <w:rsid w:val="00B82CDB"/>
    <w:rsid w:val="00B82DDF"/>
    <w:rsid w:val="00B82ECB"/>
    <w:rsid w:val="00B83270"/>
    <w:rsid w:val="00B83283"/>
    <w:rsid w:val="00B83361"/>
    <w:rsid w:val="00B833DC"/>
    <w:rsid w:val="00B83634"/>
    <w:rsid w:val="00B836EE"/>
    <w:rsid w:val="00B83774"/>
    <w:rsid w:val="00B83923"/>
    <w:rsid w:val="00B83B4D"/>
    <w:rsid w:val="00B83EBE"/>
    <w:rsid w:val="00B8419F"/>
    <w:rsid w:val="00B8461B"/>
    <w:rsid w:val="00B8474E"/>
    <w:rsid w:val="00B8486C"/>
    <w:rsid w:val="00B848DA"/>
    <w:rsid w:val="00B84900"/>
    <w:rsid w:val="00B84A4E"/>
    <w:rsid w:val="00B84A95"/>
    <w:rsid w:val="00B84D2A"/>
    <w:rsid w:val="00B84F92"/>
    <w:rsid w:val="00B85203"/>
    <w:rsid w:val="00B85893"/>
    <w:rsid w:val="00B85A06"/>
    <w:rsid w:val="00B85A26"/>
    <w:rsid w:val="00B8623C"/>
    <w:rsid w:val="00B86323"/>
    <w:rsid w:val="00B863F0"/>
    <w:rsid w:val="00B863FF"/>
    <w:rsid w:val="00B865D0"/>
    <w:rsid w:val="00B868B4"/>
    <w:rsid w:val="00B868D0"/>
    <w:rsid w:val="00B87075"/>
    <w:rsid w:val="00B8713A"/>
    <w:rsid w:val="00B874A5"/>
    <w:rsid w:val="00B878FB"/>
    <w:rsid w:val="00B879E1"/>
    <w:rsid w:val="00B87C62"/>
    <w:rsid w:val="00B87E83"/>
    <w:rsid w:val="00B901D8"/>
    <w:rsid w:val="00B90475"/>
    <w:rsid w:val="00B9059A"/>
    <w:rsid w:val="00B9098F"/>
    <w:rsid w:val="00B90DDA"/>
    <w:rsid w:val="00B910CF"/>
    <w:rsid w:val="00B9162C"/>
    <w:rsid w:val="00B916A5"/>
    <w:rsid w:val="00B91806"/>
    <w:rsid w:val="00B9185B"/>
    <w:rsid w:val="00B919AB"/>
    <w:rsid w:val="00B92BF7"/>
    <w:rsid w:val="00B92E4A"/>
    <w:rsid w:val="00B92EC6"/>
    <w:rsid w:val="00B93208"/>
    <w:rsid w:val="00B932F9"/>
    <w:rsid w:val="00B932FF"/>
    <w:rsid w:val="00B9333C"/>
    <w:rsid w:val="00B933C4"/>
    <w:rsid w:val="00B939C7"/>
    <w:rsid w:val="00B93B0D"/>
    <w:rsid w:val="00B93C03"/>
    <w:rsid w:val="00B93F16"/>
    <w:rsid w:val="00B94169"/>
    <w:rsid w:val="00B94721"/>
    <w:rsid w:val="00B94869"/>
    <w:rsid w:val="00B94B5E"/>
    <w:rsid w:val="00B94DE4"/>
    <w:rsid w:val="00B94EAB"/>
    <w:rsid w:val="00B94F5E"/>
    <w:rsid w:val="00B9593A"/>
    <w:rsid w:val="00B95C2E"/>
    <w:rsid w:val="00B95D9A"/>
    <w:rsid w:val="00B96465"/>
    <w:rsid w:val="00B96579"/>
    <w:rsid w:val="00B966AD"/>
    <w:rsid w:val="00B967D8"/>
    <w:rsid w:val="00B96B72"/>
    <w:rsid w:val="00B96F86"/>
    <w:rsid w:val="00B9714B"/>
    <w:rsid w:val="00B971E8"/>
    <w:rsid w:val="00B971F9"/>
    <w:rsid w:val="00B97415"/>
    <w:rsid w:val="00B97474"/>
    <w:rsid w:val="00B97817"/>
    <w:rsid w:val="00B97913"/>
    <w:rsid w:val="00B97C3D"/>
    <w:rsid w:val="00B97FD8"/>
    <w:rsid w:val="00BA0251"/>
    <w:rsid w:val="00BA02B4"/>
    <w:rsid w:val="00BA0590"/>
    <w:rsid w:val="00BA05DC"/>
    <w:rsid w:val="00BA06DF"/>
    <w:rsid w:val="00BA0791"/>
    <w:rsid w:val="00BA082E"/>
    <w:rsid w:val="00BA0EE1"/>
    <w:rsid w:val="00BA0FCC"/>
    <w:rsid w:val="00BA11BC"/>
    <w:rsid w:val="00BA1458"/>
    <w:rsid w:val="00BA1551"/>
    <w:rsid w:val="00BA1908"/>
    <w:rsid w:val="00BA1921"/>
    <w:rsid w:val="00BA1AA9"/>
    <w:rsid w:val="00BA1CEB"/>
    <w:rsid w:val="00BA2228"/>
    <w:rsid w:val="00BA2724"/>
    <w:rsid w:val="00BA2950"/>
    <w:rsid w:val="00BA2A3E"/>
    <w:rsid w:val="00BA2C8B"/>
    <w:rsid w:val="00BA2CD8"/>
    <w:rsid w:val="00BA2E23"/>
    <w:rsid w:val="00BA2E57"/>
    <w:rsid w:val="00BA2ED4"/>
    <w:rsid w:val="00BA307D"/>
    <w:rsid w:val="00BA33F0"/>
    <w:rsid w:val="00BA3547"/>
    <w:rsid w:val="00BA3702"/>
    <w:rsid w:val="00BA3DF5"/>
    <w:rsid w:val="00BA4208"/>
    <w:rsid w:val="00BA432E"/>
    <w:rsid w:val="00BA49BD"/>
    <w:rsid w:val="00BA4CAF"/>
    <w:rsid w:val="00BA4D85"/>
    <w:rsid w:val="00BA5074"/>
    <w:rsid w:val="00BA51CD"/>
    <w:rsid w:val="00BA52EC"/>
    <w:rsid w:val="00BA5560"/>
    <w:rsid w:val="00BA569F"/>
    <w:rsid w:val="00BA587B"/>
    <w:rsid w:val="00BA5CE8"/>
    <w:rsid w:val="00BA5DC9"/>
    <w:rsid w:val="00BA5E64"/>
    <w:rsid w:val="00BA6296"/>
    <w:rsid w:val="00BA6473"/>
    <w:rsid w:val="00BA69CE"/>
    <w:rsid w:val="00BA6D2C"/>
    <w:rsid w:val="00BA6ED0"/>
    <w:rsid w:val="00BA74D1"/>
    <w:rsid w:val="00BA76F6"/>
    <w:rsid w:val="00BA79F4"/>
    <w:rsid w:val="00BA7A59"/>
    <w:rsid w:val="00BA7A7C"/>
    <w:rsid w:val="00BA7CBF"/>
    <w:rsid w:val="00BA7D76"/>
    <w:rsid w:val="00BA7F3C"/>
    <w:rsid w:val="00BA7F42"/>
    <w:rsid w:val="00BA7FF9"/>
    <w:rsid w:val="00BB00A0"/>
    <w:rsid w:val="00BB0213"/>
    <w:rsid w:val="00BB02E3"/>
    <w:rsid w:val="00BB03F8"/>
    <w:rsid w:val="00BB099E"/>
    <w:rsid w:val="00BB0C90"/>
    <w:rsid w:val="00BB1198"/>
    <w:rsid w:val="00BB1252"/>
    <w:rsid w:val="00BB163A"/>
    <w:rsid w:val="00BB16C1"/>
    <w:rsid w:val="00BB17EE"/>
    <w:rsid w:val="00BB18C6"/>
    <w:rsid w:val="00BB1981"/>
    <w:rsid w:val="00BB1BCC"/>
    <w:rsid w:val="00BB1EC6"/>
    <w:rsid w:val="00BB1FA1"/>
    <w:rsid w:val="00BB1FC2"/>
    <w:rsid w:val="00BB202A"/>
    <w:rsid w:val="00BB211F"/>
    <w:rsid w:val="00BB2ABA"/>
    <w:rsid w:val="00BB2AC6"/>
    <w:rsid w:val="00BB34E4"/>
    <w:rsid w:val="00BB35E4"/>
    <w:rsid w:val="00BB36F4"/>
    <w:rsid w:val="00BB39CF"/>
    <w:rsid w:val="00BB41D6"/>
    <w:rsid w:val="00BB41F5"/>
    <w:rsid w:val="00BB43C0"/>
    <w:rsid w:val="00BB44D3"/>
    <w:rsid w:val="00BB4837"/>
    <w:rsid w:val="00BB4ECD"/>
    <w:rsid w:val="00BB4F75"/>
    <w:rsid w:val="00BB5234"/>
    <w:rsid w:val="00BB5245"/>
    <w:rsid w:val="00BB5403"/>
    <w:rsid w:val="00BB5667"/>
    <w:rsid w:val="00BB5DB1"/>
    <w:rsid w:val="00BB5F58"/>
    <w:rsid w:val="00BB6546"/>
    <w:rsid w:val="00BB677F"/>
    <w:rsid w:val="00BB6B46"/>
    <w:rsid w:val="00BB6B5D"/>
    <w:rsid w:val="00BB6D8D"/>
    <w:rsid w:val="00BB6EB0"/>
    <w:rsid w:val="00BB7079"/>
    <w:rsid w:val="00BB7114"/>
    <w:rsid w:val="00BB71F3"/>
    <w:rsid w:val="00BB77C8"/>
    <w:rsid w:val="00BB791E"/>
    <w:rsid w:val="00BB7C68"/>
    <w:rsid w:val="00BB7EA0"/>
    <w:rsid w:val="00BC01C0"/>
    <w:rsid w:val="00BC0426"/>
    <w:rsid w:val="00BC04F3"/>
    <w:rsid w:val="00BC0571"/>
    <w:rsid w:val="00BC06ED"/>
    <w:rsid w:val="00BC0BE3"/>
    <w:rsid w:val="00BC0E3C"/>
    <w:rsid w:val="00BC1043"/>
    <w:rsid w:val="00BC1264"/>
    <w:rsid w:val="00BC13C0"/>
    <w:rsid w:val="00BC148F"/>
    <w:rsid w:val="00BC14EF"/>
    <w:rsid w:val="00BC163E"/>
    <w:rsid w:val="00BC1676"/>
    <w:rsid w:val="00BC18C2"/>
    <w:rsid w:val="00BC1B64"/>
    <w:rsid w:val="00BC1DAA"/>
    <w:rsid w:val="00BC2017"/>
    <w:rsid w:val="00BC20E6"/>
    <w:rsid w:val="00BC20FD"/>
    <w:rsid w:val="00BC21A7"/>
    <w:rsid w:val="00BC22BE"/>
    <w:rsid w:val="00BC242A"/>
    <w:rsid w:val="00BC2663"/>
    <w:rsid w:val="00BC2680"/>
    <w:rsid w:val="00BC2A6D"/>
    <w:rsid w:val="00BC2AED"/>
    <w:rsid w:val="00BC2B94"/>
    <w:rsid w:val="00BC2C4A"/>
    <w:rsid w:val="00BC2E9F"/>
    <w:rsid w:val="00BC2F37"/>
    <w:rsid w:val="00BC3298"/>
    <w:rsid w:val="00BC36D3"/>
    <w:rsid w:val="00BC382A"/>
    <w:rsid w:val="00BC397E"/>
    <w:rsid w:val="00BC3CC1"/>
    <w:rsid w:val="00BC3EEC"/>
    <w:rsid w:val="00BC4188"/>
    <w:rsid w:val="00BC471B"/>
    <w:rsid w:val="00BC475D"/>
    <w:rsid w:val="00BC4A24"/>
    <w:rsid w:val="00BC5295"/>
    <w:rsid w:val="00BC52D4"/>
    <w:rsid w:val="00BC5A39"/>
    <w:rsid w:val="00BC5B4B"/>
    <w:rsid w:val="00BC5B61"/>
    <w:rsid w:val="00BC603D"/>
    <w:rsid w:val="00BC64DB"/>
    <w:rsid w:val="00BC6578"/>
    <w:rsid w:val="00BC6720"/>
    <w:rsid w:val="00BC6E83"/>
    <w:rsid w:val="00BC7162"/>
    <w:rsid w:val="00BC758A"/>
    <w:rsid w:val="00BC76E2"/>
    <w:rsid w:val="00BC77D0"/>
    <w:rsid w:val="00BC7821"/>
    <w:rsid w:val="00BC797A"/>
    <w:rsid w:val="00BC7F4A"/>
    <w:rsid w:val="00BD005E"/>
    <w:rsid w:val="00BD00C1"/>
    <w:rsid w:val="00BD0104"/>
    <w:rsid w:val="00BD0348"/>
    <w:rsid w:val="00BD0364"/>
    <w:rsid w:val="00BD064F"/>
    <w:rsid w:val="00BD084A"/>
    <w:rsid w:val="00BD08A6"/>
    <w:rsid w:val="00BD1004"/>
    <w:rsid w:val="00BD12CB"/>
    <w:rsid w:val="00BD1334"/>
    <w:rsid w:val="00BD14EB"/>
    <w:rsid w:val="00BD1578"/>
    <w:rsid w:val="00BD16AB"/>
    <w:rsid w:val="00BD1796"/>
    <w:rsid w:val="00BD18D4"/>
    <w:rsid w:val="00BD1BD1"/>
    <w:rsid w:val="00BD1DC6"/>
    <w:rsid w:val="00BD1F21"/>
    <w:rsid w:val="00BD1F6C"/>
    <w:rsid w:val="00BD240B"/>
    <w:rsid w:val="00BD253F"/>
    <w:rsid w:val="00BD296C"/>
    <w:rsid w:val="00BD2C96"/>
    <w:rsid w:val="00BD2F9B"/>
    <w:rsid w:val="00BD31E8"/>
    <w:rsid w:val="00BD32F1"/>
    <w:rsid w:val="00BD3548"/>
    <w:rsid w:val="00BD354F"/>
    <w:rsid w:val="00BD366D"/>
    <w:rsid w:val="00BD377C"/>
    <w:rsid w:val="00BD39F6"/>
    <w:rsid w:val="00BD3E30"/>
    <w:rsid w:val="00BD412E"/>
    <w:rsid w:val="00BD41E5"/>
    <w:rsid w:val="00BD42CF"/>
    <w:rsid w:val="00BD4D73"/>
    <w:rsid w:val="00BD4F91"/>
    <w:rsid w:val="00BD4FB3"/>
    <w:rsid w:val="00BD52AF"/>
    <w:rsid w:val="00BD52EA"/>
    <w:rsid w:val="00BD53FE"/>
    <w:rsid w:val="00BD6210"/>
    <w:rsid w:val="00BD6228"/>
    <w:rsid w:val="00BD6453"/>
    <w:rsid w:val="00BD699B"/>
    <w:rsid w:val="00BD6C22"/>
    <w:rsid w:val="00BD6D43"/>
    <w:rsid w:val="00BD6EA0"/>
    <w:rsid w:val="00BD6F54"/>
    <w:rsid w:val="00BD7795"/>
    <w:rsid w:val="00BD79EA"/>
    <w:rsid w:val="00BD7DCD"/>
    <w:rsid w:val="00BE02BC"/>
    <w:rsid w:val="00BE0614"/>
    <w:rsid w:val="00BE0706"/>
    <w:rsid w:val="00BE0A9B"/>
    <w:rsid w:val="00BE130B"/>
    <w:rsid w:val="00BE1654"/>
    <w:rsid w:val="00BE1B16"/>
    <w:rsid w:val="00BE1B36"/>
    <w:rsid w:val="00BE1F35"/>
    <w:rsid w:val="00BE253E"/>
    <w:rsid w:val="00BE2734"/>
    <w:rsid w:val="00BE274C"/>
    <w:rsid w:val="00BE283D"/>
    <w:rsid w:val="00BE28C3"/>
    <w:rsid w:val="00BE294F"/>
    <w:rsid w:val="00BE2C7C"/>
    <w:rsid w:val="00BE2C81"/>
    <w:rsid w:val="00BE2FC4"/>
    <w:rsid w:val="00BE2FE7"/>
    <w:rsid w:val="00BE3441"/>
    <w:rsid w:val="00BE353E"/>
    <w:rsid w:val="00BE3AB7"/>
    <w:rsid w:val="00BE3AD9"/>
    <w:rsid w:val="00BE3ED3"/>
    <w:rsid w:val="00BE40CA"/>
    <w:rsid w:val="00BE4777"/>
    <w:rsid w:val="00BE4E73"/>
    <w:rsid w:val="00BE514D"/>
    <w:rsid w:val="00BE518A"/>
    <w:rsid w:val="00BE528C"/>
    <w:rsid w:val="00BE5323"/>
    <w:rsid w:val="00BE540A"/>
    <w:rsid w:val="00BE54CC"/>
    <w:rsid w:val="00BE5524"/>
    <w:rsid w:val="00BE5722"/>
    <w:rsid w:val="00BE5809"/>
    <w:rsid w:val="00BE5AB9"/>
    <w:rsid w:val="00BE5AFC"/>
    <w:rsid w:val="00BE5DD5"/>
    <w:rsid w:val="00BE63E7"/>
    <w:rsid w:val="00BE63FF"/>
    <w:rsid w:val="00BE659F"/>
    <w:rsid w:val="00BE6769"/>
    <w:rsid w:val="00BE67B1"/>
    <w:rsid w:val="00BE6953"/>
    <w:rsid w:val="00BE69E4"/>
    <w:rsid w:val="00BE6B1D"/>
    <w:rsid w:val="00BE6C07"/>
    <w:rsid w:val="00BE71A1"/>
    <w:rsid w:val="00BE71BB"/>
    <w:rsid w:val="00BE73D7"/>
    <w:rsid w:val="00BE74C9"/>
    <w:rsid w:val="00BE7554"/>
    <w:rsid w:val="00BE7694"/>
    <w:rsid w:val="00BE76F2"/>
    <w:rsid w:val="00BE776D"/>
    <w:rsid w:val="00BE7E26"/>
    <w:rsid w:val="00BF00DB"/>
    <w:rsid w:val="00BF05A8"/>
    <w:rsid w:val="00BF11BB"/>
    <w:rsid w:val="00BF1373"/>
    <w:rsid w:val="00BF166D"/>
    <w:rsid w:val="00BF16ED"/>
    <w:rsid w:val="00BF1717"/>
    <w:rsid w:val="00BF1845"/>
    <w:rsid w:val="00BF1936"/>
    <w:rsid w:val="00BF1B23"/>
    <w:rsid w:val="00BF26C7"/>
    <w:rsid w:val="00BF2771"/>
    <w:rsid w:val="00BF2D09"/>
    <w:rsid w:val="00BF2EFB"/>
    <w:rsid w:val="00BF3045"/>
    <w:rsid w:val="00BF328C"/>
    <w:rsid w:val="00BF3739"/>
    <w:rsid w:val="00BF38D3"/>
    <w:rsid w:val="00BF42B1"/>
    <w:rsid w:val="00BF4380"/>
    <w:rsid w:val="00BF459D"/>
    <w:rsid w:val="00BF466B"/>
    <w:rsid w:val="00BF4AF0"/>
    <w:rsid w:val="00BF4AF8"/>
    <w:rsid w:val="00BF4EFA"/>
    <w:rsid w:val="00BF548C"/>
    <w:rsid w:val="00BF5530"/>
    <w:rsid w:val="00BF609B"/>
    <w:rsid w:val="00BF6247"/>
    <w:rsid w:val="00BF6581"/>
    <w:rsid w:val="00BF684C"/>
    <w:rsid w:val="00BF69AB"/>
    <w:rsid w:val="00BF6A86"/>
    <w:rsid w:val="00BF6CFD"/>
    <w:rsid w:val="00BF6D21"/>
    <w:rsid w:val="00BF6F1B"/>
    <w:rsid w:val="00BF7334"/>
    <w:rsid w:val="00BF7371"/>
    <w:rsid w:val="00BF78D5"/>
    <w:rsid w:val="00BF78F3"/>
    <w:rsid w:val="00BF7E24"/>
    <w:rsid w:val="00C00293"/>
    <w:rsid w:val="00C0064E"/>
    <w:rsid w:val="00C0069A"/>
    <w:rsid w:val="00C00911"/>
    <w:rsid w:val="00C00B5B"/>
    <w:rsid w:val="00C00BA9"/>
    <w:rsid w:val="00C00D20"/>
    <w:rsid w:val="00C00DEE"/>
    <w:rsid w:val="00C00DF1"/>
    <w:rsid w:val="00C01220"/>
    <w:rsid w:val="00C01231"/>
    <w:rsid w:val="00C015DF"/>
    <w:rsid w:val="00C01985"/>
    <w:rsid w:val="00C01F0F"/>
    <w:rsid w:val="00C0232C"/>
    <w:rsid w:val="00C02343"/>
    <w:rsid w:val="00C02484"/>
    <w:rsid w:val="00C0252C"/>
    <w:rsid w:val="00C02880"/>
    <w:rsid w:val="00C02A7E"/>
    <w:rsid w:val="00C02C64"/>
    <w:rsid w:val="00C02C8A"/>
    <w:rsid w:val="00C02E93"/>
    <w:rsid w:val="00C02F06"/>
    <w:rsid w:val="00C02FAA"/>
    <w:rsid w:val="00C03210"/>
    <w:rsid w:val="00C03451"/>
    <w:rsid w:val="00C035A9"/>
    <w:rsid w:val="00C036CC"/>
    <w:rsid w:val="00C03819"/>
    <w:rsid w:val="00C03BDB"/>
    <w:rsid w:val="00C041B5"/>
    <w:rsid w:val="00C046E3"/>
    <w:rsid w:val="00C04EE7"/>
    <w:rsid w:val="00C05303"/>
    <w:rsid w:val="00C055A3"/>
    <w:rsid w:val="00C05A41"/>
    <w:rsid w:val="00C05B3F"/>
    <w:rsid w:val="00C0602E"/>
    <w:rsid w:val="00C06130"/>
    <w:rsid w:val="00C064EF"/>
    <w:rsid w:val="00C0675C"/>
    <w:rsid w:val="00C0683D"/>
    <w:rsid w:val="00C0693D"/>
    <w:rsid w:val="00C06A39"/>
    <w:rsid w:val="00C07492"/>
    <w:rsid w:val="00C0758C"/>
    <w:rsid w:val="00C0760D"/>
    <w:rsid w:val="00C10080"/>
    <w:rsid w:val="00C1044F"/>
    <w:rsid w:val="00C10C9C"/>
    <w:rsid w:val="00C11006"/>
    <w:rsid w:val="00C110FF"/>
    <w:rsid w:val="00C1147F"/>
    <w:rsid w:val="00C119F1"/>
    <w:rsid w:val="00C11C56"/>
    <w:rsid w:val="00C11DAF"/>
    <w:rsid w:val="00C11FB1"/>
    <w:rsid w:val="00C12093"/>
    <w:rsid w:val="00C12110"/>
    <w:rsid w:val="00C122BA"/>
    <w:rsid w:val="00C12535"/>
    <w:rsid w:val="00C127B8"/>
    <w:rsid w:val="00C12DC4"/>
    <w:rsid w:val="00C12E87"/>
    <w:rsid w:val="00C131BD"/>
    <w:rsid w:val="00C13553"/>
    <w:rsid w:val="00C137FD"/>
    <w:rsid w:val="00C13D08"/>
    <w:rsid w:val="00C13EE5"/>
    <w:rsid w:val="00C14496"/>
    <w:rsid w:val="00C146DB"/>
    <w:rsid w:val="00C146FB"/>
    <w:rsid w:val="00C1472F"/>
    <w:rsid w:val="00C1499E"/>
    <w:rsid w:val="00C154F3"/>
    <w:rsid w:val="00C155C4"/>
    <w:rsid w:val="00C1594D"/>
    <w:rsid w:val="00C15BD8"/>
    <w:rsid w:val="00C15D00"/>
    <w:rsid w:val="00C15EE8"/>
    <w:rsid w:val="00C16000"/>
    <w:rsid w:val="00C1629B"/>
    <w:rsid w:val="00C167D0"/>
    <w:rsid w:val="00C16ADA"/>
    <w:rsid w:val="00C16B20"/>
    <w:rsid w:val="00C16C62"/>
    <w:rsid w:val="00C16CAD"/>
    <w:rsid w:val="00C17829"/>
    <w:rsid w:val="00C178CF"/>
    <w:rsid w:val="00C178FB"/>
    <w:rsid w:val="00C17ABF"/>
    <w:rsid w:val="00C17BEA"/>
    <w:rsid w:val="00C17CC0"/>
    <w:rsid w:val="00C20CEC"/>
    <w:rsid w:val="00C20F75"/>
    <w:rsid w:val="00C210C9"/>
    <w:rsid w:val="00C211D8"/>
    <w:rsid w:val="00C21329"/>
    <w:rsid w:val="00C2137A"/>
    <w:rsid w:val="00C214B2"/>
    <w:rsid w:val="00C21A14"/>
    <w:rsid w:val="00C21D6D"/>
    <w:rsid w:val="00C21DF7"/>
    <w:rsid w:val="00C21FE2"/>
    <w:rsid w:val="00C221B7"/>
    <w:rsid w:val="00C22219"/>
    <w:rsid w:val="00C2259D"/>
    <w:rsid w:val="00C227E2"/>
    <w:rsid w:val="00C22D64"/>
    <w:rsid w:val="00C22DFC"/>
    <w:rsid w:val="00C22E90"/>
    <w:rsid w:val="00C22ECC"/>
    <w:rsid w:val="00C22F21"/>
    <w:rsid w:val="00C22FF2"/>
    <w:rsid w:val="00C230A5"/>
    <w:rsid w:val="00C231F5"/>
    <w:rsid w:val="00C2351A"/>
    <w:rsid w:val="00C238D5"/>
    <w:rsid w:val="00C23958"/>
    <w:rsid w:val="00C2398B"/>
    <w:rsid w:val="00C23B5A"/>
    <w:rsid w:val="00C23B74"/>
    <w:rsid w:val="00C2421F"/>
    <w:rsid w:val="00C243EC"/>
    <w:rsid w:val="00C24508"/>
    <w:rsid w:val="00C2481C"/>
    <w:rsid w:val="00C24E25"/>
    <w:rsid w:val="00C254EF"/>
    <w:rsid w:val="00C25B34"/>
    <w:rsid w:val="00C25BFE"/>
    <w:rsid w:val="00C25C58"/>
    <w:rsid w:val="00C25CE1"/>
    <w:rsid w:val="00C25F5B"/>
    <w:rsid w:val="00C25FEC"/>
    <w:rsid w:val="00C2609C"/>
    <w:rsid w:val="00C2636A"/>
    <w:rsid w:val="00C2638C"/>
    <w:rsid w:val="00C263A8"/>
    <w:rsid w:val="00C26471"/>
    <w:rsid w:val="00C2658F"/>
    <w:rsid w:val="00C26745"/>
    <w:rsid w:val="00C26A25"/>
    <w:rsid w:val="00C26DCF"/>
    <w:rsid w:val="00C270E0"/>
    <w:rsid w:val="00C27152"/>
    <w:rsid w:val="00C278F5"/>
    <w:rsid w:val="00C279D4"/>
    <w:rsid w:val="00C30107"/>
    <w:rsid w:val="00C3021F"/>
    <w:rsid w:val="00C303D5"/>
    <w:rsid w:val="00C30459"/>
    <w:rsid w:val="00C30A5B"/>
    <w:rsid w:val="00C30B98"/>
    <w:rsid w:val="00C30DE1"/>
    <w:rsid w:val="00C30FF3"/>
    <w:rsid w:val="00C3109C"/>
    <w:rsid w:val="00C31285"/>
    <w:rsid w:val="00C312AE"/>
    <w:rsid w:val="00C31375"/>
    <w:rsid w:val="00C31660"/>
    <w:rsid w:val="00C31A10"/>
    <w:rsid w:val="00C31C58"/>
    <w:rsid w:val="00C31E4E"/>
    <w:rsid w:val="00C32116"/>
    <w:rsid w:val="00C32161"/>
    <w:rsid w:val="00C32B71"/>
    <w:rsid w:val="00C32C8D"/>
    <w:rsid w:val="00C32D16"/>
    <w:rsid w:val="00C32D18"/>
    <w:rsid w:val="00C32E9A"/>
    <w:rsid w:val="00C331D6"/>
    <w:rsid w:val="00C333C2"/>
    <w:rsid w:val="00C33B45"/>
    <w:rsid w:val="00C33BBF"/>
    <w:rsid w:val="00C33CCF"/>
    <w:rsid w:val="00C34163"/>
    <w:rsid w:val="00C3418F"/>
    <w:rsid w:val="00C34489"/>
    <w:rsid w:val="00C344D1"/>
    <w:rsid w:val="00C3450A"/>
    <w:rsid w:val="00C3453B"/>
    <w:rsid w:val="00C34B64"/>
    <w:rsid w:val="00C34BC2"/>
    <w:rsid w:val="00C34CC1"/>
    <w:rsid w:val="00C34E37"/>
    <w:rsid w:val="00C35038"/>
    <w:rsid w:val="00C35248"/>
    <w:rsid w:val="00C35346"/>
    <w:rsid w:val="00C35683"/>
    <w:rsid w:val="00C3585C"/>
    <w:rsid w:val="00C35C09"/>
    <w:rsid w:val="00C3604A"/>
    <w:rsid w:val="00C361F6"/>
    <w:rsid w:val="00C3621F"/>
    <w:rsid w:val="00C36661"/>
    <w:rsid w:val="00C369F5"/>
    <w:rsid w:val="00C36B8F"/>
    <w:rsid w:val="00C36E9B"/>
    <w:rsid w:val="00C36FB5"/>
    <w:rsid w:val="00C37130"/>
    <w:rsid w:val="00C37B0A"/>
    <w:rsid w:val="00C37C32"/>
    <w:rsid w:val="00C37C7C"/>
    <w:rsid w:val="00C403E7"/>
    <w:rsid w:val="00C404F8"/>
    <w:rsid w:val="00C40756"/>
    <w:rsid w:val="00C40B48"/>
    <w:rsid w:val="00C40C32"/>
    <w:rsid w:val="00C412ED"/>
    <w:rsid w:val="00C41492"/>
    <w:rsid w:val="00C414E4"/>
    <w:rsid w:val="00C41580"/>
    <w:rsid w:val="00C415C3"/>
    <w:rsid w:val="00C4186D"/>
    <w:rsid w:val="00C41906"/>
    <w:rsid w:val="00C41C83"/>
    <w:rsid w:val="00C41D76"/>
    <w:rsid w:val="00C42044"/>
    <w:rsid w:val="00C420E1"/>
    <w:rsid w:val="00C4210A"/>
    <w:rsid w:val="00C421A4"/>
    <w:rsid w:val="00C421E2"/>
    <w:rsid w:val="00C4256C"/>
    <w:rsid w:val="00C42680"/>
    <w:rsid w:val="00C428A2"/>
    <w:rsid w:val="00C4293D"/>
    <w:rsid w:val="00C42992"/>
    <w:rsid w:val="00C429B1"/>
    <w:rsid w:val="00C42DB4"/>
    <w:rsid w:val="00C42EB8"/>
    <w:rsid w:val="00C42EBC"/>
    <w:rsid w:val="00C42F28"/>
    <w:rsid w:val="00C42F80"/>
    <w:rsid w:val="00C42F9C"/>
    <w:rsid w:val="00C42FFF"/>
    <w:rsid w:val="00C4393A"/>
    <w:rsid w:val="00C43C0C"/>
    <w:rsid w:val="00C43D09"/>
    <w:rsid w:val="00C4452F"/>
    <w:rsid w:val="00C446A8"/>
    <w:rsid w:val="00C44886"/>
    <w:rsid w:val="00C44901"/>
    <w:rsid w:val="00C44CFE"/>
    <w:rsid w:val="00C44E48"/>
    <w:rsid w:val="00C44EBF"/>
    <w:rsid w:val="00C450E0"/>
    <w:rsid w:val="00C45258"/>
    <w:rsid w:val="00C45550"/>
    <w:rsid w:val="00C4565E"/>
    <w:rsid w:val="00C45B69"/>
    <w:rsid w:val="00C45BB0"/>
    <w:rsid w:val="00C45BDC"/>
    <w:rsid w:val="00C45E0C"/>
    <w:rsid w:val="00C4630E"/>
    <w:rsid w:val="00C46344"/>
    <w:rsid w:val="00C46531"/>
    <w:rsid w:val="00C4655E"/>
    <w:rsid w:val="00C467F8"/>
    <w:rsid w:val="00C46DDD"/>
    <w:rsid w:val="00C46F8D"/>
    <w:rsid w:val="00C47181"/>
    <w:rsid w:val="00C475D0"/>
    <w:rsid w:val="00C476F2"/>
    <w:rsid w:val="00C4788A"/>
    <w:rsid w:val="00C47A86"/>
    <w:rsid w:val="00C47B57"/>
    <w:rsid w:val="00C47C0E"/>
    <w:rsid w:val="00C5029F"/>
    <w:rsid w:val="00C50C1B"/>
    <w:rsid w:val="00C5106A"/>
    <w:rsid w:val="00C512F2"/>
    <w:rsid w:val="00C518FB"/>
    <w:rsid w:val="00C51A4C"/>
    <w:rsid w:val="00C51A77"/>
    <w:rsid w:val="00C51B25"/>
    <w:rsid w:val="00C51BE9"/>
    <w:rsid w:val="00C51F33"/>
    <w:rsid w:val="00C52188"/>
    <w:rsid w:val="00C5284E"/>
    <w:rsid w:val="00C529B0"/>
    <w:rsid w:val="00C52BAF"/>
    <w:rsid w:val="00C5305B"/>
    <w:rsid w:val="00C53619"/>
    <w:rsid w:val="00C537AF"/>
    <w:rsid w:val="00C545E0"/>
    <w:rsid w:val="00C5473F"/>
    <w:rsid w:val="00C54AE1"/>
    <w:rsid w:val="00C54D65"/>
    <w:rsid w:val="00C54FFB"/>
    <w:rsid w:val="00C5505D"/>
    <w:rsid w:val="00C550EA"/>
    <w:rsid w:val="00C554CF"/>
    <w:rsid w:val="00C55694"/>
    <w:rsid w:val="00C557ED"/>
    <w:rsid w:val="00C5590C"/>
    <w:rsid w:val="00C55F9B"/>
    <w:rsid w:val="00C560B5"/>
    <w:rsid w:val="00C562B0"/>
    <w:rsid w:val="00C5660B"/>
    <w:rsid w:val="00C566CA"/>
    <w:rsid w:val="00C56743"/>
    <w:rsid w:val="00C56804"/>
    <w:rsid w:val="00C56900"/>
    <w:rsid w:val="00C56C1F"/>
    <w:rsid w:val="00C56C65"/>
    <w:rsid w:val="00C56E2F"/>
    <w:rsid w:val="00C57300"/>
    <w:rsid w:val="00C57906"/>
    <w:rsid w:val="00C57BA9"/>
    <w:rsid w:val="00C57C79"/>
    <w:rsid w:val="00C57F0F"/>
    <w:rsid w:val="00C6085F"/>
    <w:rsid w:val="00C60866"/>
    <w:rsid w:val="00C60973"/>
    <w:rsid w:val="00C611A8"/>
    <w:rsid w:val="00C61480"/>
    <w:rsid w:val="00C61915"/>
    <w:rsid w:val="00C61922"/>
    <w:rsid w:val="00C62932"/>
    <w:rsid w:val="00C62A33"/>
    <w:rsid w:val="00C62AAD"/>
    <w:rsid w:val="00C62BFB"/>
    <w:rsid w:val="00C62EAC"/>
    <w:rsid w:val="00C62FD2"/>
    <w:rsid w:val="00C631CD"/>
    <w:rsid w:val="00C631F3"/>
    <w:rsid w:val="00C63235"/>
    <w:rsid w:val="00C634C7"/>
    <w:rsid w:val="00C634CE"/>
    <w:rsid w:val="00C635E1"/>
    <w:rsid w:val="00C6376F"/>
    <w:rsid w:val="00C63B5A"/>
    <w:rsid w:val="00C63F7A"/>
    <w:rsid w:val="00C643AD"/>
    <w:rsid w:val="00C64711"/>
    <w:rsid w:val="00C64A6D"/>
    <w:rsid w:val="00C64EDE"/>
    <w:rsid w:val="00C64FFB"/>
    <w:rsid w:val="00C65465"/>
    <w:rsid w:val="00C6560C"/>
    <w:rsid w:val="00C6589E"/>
    <w:rsid w:val="00C659F5"/>
    <w:rsid w:val="00C65B27"/>
    <w:rsid w:val="00C65E3C"/>
    <w:rsid w:val="00C65E71"/>
    <w:rsid w:val="00C65F0F"/>
    <w:rsid w:val="00C65F9C"/>
    <w:rsid w:val="00C661C2"/>
    <w:rsid w:val="00C666CF"/>
    <w:rsid w:val="00C667F5"/>
    <w:rsid w:val="00C66ADC"/>
    <w:rsid w:val="00C66DDC"/>
    <w:rsid w:val="00C66DE3"/>
    <w:rsid w:val="00C66FA2"/>
    <w:rsid w:val="00C671C0"/>
    <w:rsid w:val="00C67354"/>
    <w:rsid w:val="00C67893"/>
    <w:rsid w:val="00C67B39"/>
    <w:rsid w:val="00C67D33"/>
    <w:rsid w:val="00C67E2A"/>
    <w:rsid w:val="00C67E56"/>
    <w:rsid w:val="00C7022B"/>
    <w:rsid w:val="00C70DFC"/>
    <w:rsid w:val="00C70E1B"/>
    <w:rsid w:val="00C70E21"/>
    <w:rsid w:val="00C71025"/>
    <w:rsid w:val="00C712C6"/>
    <w:rsid w:val="00C7130D"/>
    <w:rsid w:val="00C71314"/>
    <w:rsid w:val="00C716B8"/>
    <w:rsid w:val="00C7178F"/>
    <w:rsid w:val="00C71943"/>
    <w:rsid w:val="00C71E54"/>
    <w:rsid w:val="00C723CD"/>
    <w:rsid w:val="00C7244E"/>
    <w:rsid w:val="00C72A48"/>
    <w:rsid w:val="00C72BE1"/>
    <w:rsid w:val="00C72BF1"/>
    <w:rsid w:val="00C730D7"/>
    <w:rsid w:val="00C7325C"/>
    <w:rsid w:val="00C7330C"/>
    <w:rsid w:val="00C734C0"/>
    <w:rsid w:val="00C73511"/>
    <w:rsid w:val="00C73542"/>
    <w:rsid w:val="00C739B4"/>
    <w:rsid w:val="00C73A6C"/>
    <w:rsid w:val="00C7401A"/>
    <w:rsid w:val="00C7436D"/>
    <w:rsid w:val="00C7439C"/>
    <w:rsid w:val="00C743C5"/>
    <w:rsid w:val="00C74952"/>
    <w:rsid w:val="00C74E3F"/>
    <w:rsid w:val="00C74E95"/>
    <w:rsid w:val="00C75686"/>
    <w:rsid w:val="00C757F6"/>
    <w:rsid w:val="00C75DE6"/>
    <w:rsid w:val="00C760A0"/>
    <w:rsid w:val="00C76300"/>
    <w:rsid w:val="00C76AAE"/>
    <w:rsid w:val="00C77746"/>
    <w:rsid w:val="00C77829"/>
    <w:rsid w:val="00C778E2"/>
    <w:rsid w:val="00C77B81"/>
    <w:rsid w:val="00C77D19"/>
    <w:rsid w:val="00C77D52"/>
    <w:rsid w:val="00C77F14"/>
    <w:rsid w:val="00C801CC"/>
    <w:rsid w:val="00C802F2"/>
    <w:rsid w:val="00C80303"/>
    <w:rsid w:val="00C803E8"/>
    <w:rsid w:val="00C80A3A"/>
    <w:rsid w:val="00C80E77"/>
    <w:rsid w:val="00C80FAA"/>
    <w:rsid w:val="00C8113F"/>
    <w:rsid w:val="00C811EA"/>
    <w:rsid w:val="00C812F7"/>
    <w:rsid w:val="00C81584"/>
    <w:rsid w:val="00C817E5"/>
    <w:rsid w:val="00C81E57"/>
    <w:rsid w:val="00C820C6"/>
    <w:rsid w:val="00C82135"/>
    <w:rsid w:val="00C8231D"/>
    <w:rsid w:val="00C82652"/>
    <w:rsid w:val="00C82865"/>
    <w:rsid w:val="00C82892"/>
    <w:rsid w:val="00C82950"/>
    <w:rsid w:val="00C829AC"/>
    <w:rsid w:val="00C82DE3"/>
    <w:rsid w:val="00C835E4"/>
    <w:rsid w:val="00C83600"/>
    <w:rsid w:val="00C83661"/>
    <w:rsid w:val="00C83E9B"/>
    <w:rsid w:val="00C83EF3"/>
    <w:rsid w:val="00C8402A"/>
    <w:rsid w:val="00C84617"/>
    <w:rsid w:val="00C847BA"/>
    <w:rsid w:val="00C84C7A"/>
    <w:rsid w:val="00C853F4"/>
    <w:rsid w:val="00C853FC"/>
    <w:rsid w:val="00C8558A"/>
    <w:rsid w:val="00C857B1"/>
    <w:rsid w:val="00C8597A"/>
    <w:rsid w:val="00C859F1"/>
    <w:rsid w:val="00C85DC7"/>
    <w:rsid w:val="00C8600C"/>
    <w:rsid w:val="00C866DF"/>
    <w:rsid w:val="00C86837"/>
    <w:rsid w:val="00C86A75"/>
    <w:rsid w:val="00C86C7C"/>
    <w:rsid w:val="00C86FD0"/>
    <w:rsid w:val="00C87113"/>
    <w:rsid w:val="00C872AB"/>
    <w:rsid w:val="00C873F5"/>
    <w:rsid w:val="00C87974"/>
    <w:rsid w:val="00C87A56"/>
    <w:rsid w:val="00C87AB2"/>
    <w:rsid w:val="00C87CE1"/>
    <w:rsid w:val="00C87EE3"/>
    <w:rsid w:val="00C9045E"/>
    <w:rsid w:val="00C90668"/>
    <w:rsid w:val="00C90676"/>
    <w:rsid w:val="00C90762"/>
    <w:rsid w:val="00C90DB2"/>
    <w:rsid w:val="00C91416"/>
    <w:rsid w:val="00C91490"/>
    <w:rsid w:val="00C91506"/>
    <w:rsid w:val="00C91D78"/>
    <w:rsid w:val="00C920FA"/>
    <w:rsid w:val="00C928BC"/>
    <w:rsid w:val="00C928C5"/>
    <w:rsid w:val="00C92955"/>
    <w:rsid w:val="00C92A6F"/>
    <w:rsid w:val="00C935AE"/>
    <w:rsid w:val="00C9377A"/>
    <w:rsid w:val="00C9380F"/>
    <w:rsid w:val="00C939C7"/>
    <w:rsid w:val="00C93A32"/>
    <w:rsid w:val="00C93D59"/>
    <w:rsid w:val="00C93EB3"/>
    <w:rsid w:val="00C9414D"/>
    <w:rsid w:val="00C94272"/>
    <w:rsid w:val="00C944CA"/>
    <w:rsid w:val="00C947A2"/>
    <w:rsid w:val="00C94B68"/>
    <w:rsid w:val="00C94D1F"/>
    <w:rsid w:val="00C9516A"/>
    <w:rsid w:val="00C95344"/>
    <w:rsid w:val="00C9545A"/>
    <w:rsid w:val="00C95617"/>
    <w:rsid w:val="00C957E1"/>
    <w:rsid w:val="00C95A21"/>
    <w:rsid w:val="00C95C67"/>
    <w:rsid w:val="00C95C8F"/>
    <w:rsid w:val="00C95D64"/>
    <w:rsid w:val="00C961FA"/>
    <w:rsid w:val="00C96770"/>
    <w:rsid w:val="00C9722B"/>
    <w:rsid w:val="00C9761C"/>
    <w:rsid w:val="00C97719"/>
    <w:rsid w:val="00C97762"/>
    <w:rsid w:val="00C97B14"/>
    <w:rsid w:val="00C97B7C"/>
    <w:rsid w:val="00C97BAA"/>
    <w:rsid w:val="00C97C64"/>
    <w:rsid w:val="00CA00C4"/>
    <w:rsid w:val="00CA0128"/>
    <w:rsid w:val="00CA01A9"/>
    <w:rsid w:val="00CA04BB"/>
    <w:rsid w:val="00CA0C4D"/>
    <w:rsid w:val="00CA0CE9"/>
    <w:rsid w:val="00CA101E"/>
    <w:rsid w:val="00CA1196"/>
    <w:rsid w:val="00CA11A9"/>
    <w:rsid w:val="00CA120C"/>
    <w:rsid w:val="00CA1267"/>
    <w:rsid w:val="00CA12C4"/>
    <w:rsid w:val="00CA17FF"/>
    <w:rsid w:val="00CA1A26"/>
    <w:rsid w:val="00CA1BF0"/>
    <w:rsid w:val="00CA1CD0"/>
    <w:rsid w:val="00CA223A"/>
    <w:rsid w:val="00CA257A"/>
    <w:rsid w:val="00CA263C"/>
    <w:rsid w:val="00CA264C"/>
    <w:rsid w:val="00CA2B87"/>
    <w:rsid w:val="00CA2B8E"/>
    <w:rsid w:val="00CA2CA7"/>
    <w:rsid w:val="00CA2DB9"/>
    <w:rsid w:val="00CA2DD4"/>
    <w:rsid w:val="00CA3201"/>
    <w:rsid w:val="00CA3788"/>
    <w:rsid w:val="00CA37FB"/>
    <w:rsid w:val="00CA3975"/>
    <w:rsid w:val="00CA3B54"/>
    <w:rsid w:val="00CA409A"/>
    <w:rsid w:val="00CA40AC"/>
    <w:rsid w:val="00CA4298"/>
    <w:rsid w:val="00CA44F4"/>
    <w:rsid w:val="00CA4733"/>
    <w:rsid w:val="00CA48E4"/>
    <w:rsid w:val="00CA4903"/>
    <w:rsid w:val="00CA4A8A"/>
    <w:rsid w:val="00CA4AB3"/>
    <w:rsid w:val="00CA4B1A"/>
    <w:rsid w:val="00CA4B7A"/>
    <w:rsid w:val="00CA4CF0"/>
    <w:rsid w:val="00CA4FAB"/>
    <w:rsid w:val="00CA513B"/>
    <w:rsid w:val="00CA55E2"/>
    <w:rsid w:val="00CA5605"/>
    <w:rsid w:val="00CA5BD9"/>
    <w:rsid w:val="00CA5F70"/>
    <w:rsid w:val="00CA6266"/>
    <w:rsid w:val="00CA6554"/>
    <w:rsid w:val="00CA657D"/>
    <w:rsid w:val="00CA67EF"/>
    <w:rsid w:val="00CA69F2"/>
    <w:rsid w:val="00CA6D3E"/>
    <w:rsid w:val="00CA7267"/>
    <w:rsid w:val="00CA755E"/>
    <w:rsid w:val="00CA757A"/>
    <w:rsid w:val="00CA7930"/>
    <w:rsid w:val="00CA7B71"/>
    <w:rsid w:val="00CB0114"/>
    <w:rsid w:val="00CB0BB1"/>
    <w:rsid w:val="00CB0D08"/>
    <w:rsid w:val="00CB0E25"/>
    <w:rsid w:val="00CB1306"/>
    <w:rsid w:val="00CB133D"/>
    <w:rsid w:val="00CB1813"/>
    <w:rsid w:val="00CB1923"/>
    <w:rsid w:val="00CB1D8A"/>
    <w:rsid w:val="00CB204A"/>
    <w:rsid w:val="00CB223C"/>
    <w:rsid w:val="00CB228A"/>
    <w:rsid w:val="00CB2434"/>
    <w:rsid w:val="00CB245B"/>
    <w:rsid w:val="00CB265E"/>
    <w:rsid w:val="00CB2795"/>
    <w:rsid w:val="00CB2854"/>
    <w:rsid w:val="00CB297D"/>
    <w:rsid w:val="00CB349B"/>
    <w:rsid w:val="00CB34B0"/>
    <w:rsid w:val="00CB3E95"/>
    <w:rsid w:val="00CB4268"/>
    <w:rsid w:val="00CB437A"/>
    <w:rsid w:val="00CB48D8"/>
    <w:rsid w:val="00CB4A94"/>
    <w:rsid w:val="00CB4C27"/>
    <w:rsid w:val="00CB4EAF"/>
    <w:rsid w:val="00CB4FBC"/>
    <w:rsid w:val="00CB5047"/>
    <w:rsid w:val="00CB50ED"/>
    <w:rsid w:val="00CB5130"/>
    <w:rsid w:val="00CB5478"/>
    <w:rsid w:val="00CB582A"/>
    <w:rsid w:val="00CB5F9F"/>
    <w:rsid w:val="00CB5FF1"/>
    <w:rsid w:val="00CB602C"/>
    <w:rsid w:val="00CB60A5"/>
    <w:rsid w:val="00CB65D7"/>
    <w:rsid w:val="00CB674C"/>
    <w:rsid w:val="00CB6777"/>
    <w:rsid w:val="00CB68F7"/>
    <w:rsid w:val="00CB6973"/>
    <w:rsid w:val="00CB6E11"/>
    <w:rsid w:val="00CB6F3D"/>
    <w:rsid w:val="00CB6FDC"/>
    <w:rsid w:val="00CB7084"/>
    <w:rsid w:val="00CB7239"/>
    <w:rsid w:val="00CB759C"/>
    <w:rsid w:val="00CB7745"/>
    <w:rsid w:val="00CB78CF"/>
    <w:rsid w:val="00CB78D2"/>
    <w:rsid w:val="00CB792A"/>
    <w:rsid w:val="00CB7AB9"/>
    <w:rsid w:val="00CB7CEA"/>
    <w:rsid w:val="00CB7F8C"/>
    <w:rsid w:val="00CC00BB"/>
    <w:rsid w:val="00CC01FB"/>
    <w:rsid w:val="00CC0586"/>
    <w:rsid w:val="00CC05A6"/>
    <w:rsid w:val="00CC05D5"/>
    <w:rsid w:val="00CC06DB"/>
    <w:rsid w:val="00CC0711"/>
    <w:rsid w:val="00CC0A93"/>
    <w:rsid w:val="00CC0C31"/>
    <w:rsid w:val="00CC0C3F"/>
    <w:rsid w:val="00CC0E8C"/>
    <w:rsid w:val="00CC1025"/>
    <w:rsid w:val="00CC10EF"/>
    <w:rsid w:val="00CC1E82"/>
    <w:rsid w:val="00CC1F5E"/>
    <w:rsid w:val="00CC2174"/>
    <w:rsid w:val="00CC235E"/>
    <w:rsid w:val="00CC2416"/>
    <w:rsid w:val="00CC2686"/>
    <w:rsid w:val="00CC2D7A"/>
    <w:rsid w:val="00CC337D"/>
    <w:rsid w:val="00CC3451"/>
    <w:rsid w:val="00CC38A6"/>
    <w:rsid w:val="00CC3A78"/>
    <w:rsid w:val="00CC3BE8"/>
    <w:rsid w:val="00CC4118"/>
    <w:rsid w:val="00CC4450"/>
    <w:rsid w:val="00CC447B"/>
    <w:rsid w:val="00CC453B"/>
    <w:rsid w:val="00CC4689"/>
    <w:rsid w:val="00CC4AFD"/>
    <w:rsid w:val="00CC4D42"/>
    <w:rsid w:val="00CC543A"/>
    <w:rsid w:val="00CC57CF"/>
    <w:rsid w:val="00CC5874"/>
    <w:rsid w:val="00CC5B62"/>
    <w:rsid w:val="00CC5D37"/>
    <w:rsid w:val="00CC5E99"/>
    <w:rsid w:val="00CC5F4D"/>
    <w:rsid w:val="00CC5FA1"/>
    <w:rsid w:val="00CC608F"/>
    <w:rsid w:val="00CC620F"/>
    <w:rsid w:val="00CC63FE"/>
    <w:rsid w:val="00CC64C9"/>
    <w:rsid w:val="00CC655A"/>
    <w:rsid w:val="00CC6A50"/>
    <w:rsid w:val="00CC6D5F"/>
    <w:rsid w:val="00CC704D"/>
    <w:rsid w:val="00CC7594"/>
    <w:rsid w:val="00CC7D83"/>
    <w:rsid w:val="00CC7E34"/>
    <w:rsid w:val="00CD01BB"/>
    <w:rsid w:val="00CD0288"/>
    <w:rsid w:val="00CD0374"/>
    <w:rsid w:val="00CD0438"/>
    <w:rsid w:val="00CD05A6"/>
    <w:rsid w:val="00CD071A"/>
    <w:rsid w:val="00CD08D4"/>
    <w:rsid w:val="00CD08F1"/>
    <w:rsid w:val="00CD0992"/>
    <w:rsid w:val="00CD1088"/>
    <w:rsid w:val="00CD13CB"/>
    <w:rsid w:val="00CD1752"/>
    <w:rsid w:val="00CD1C56"/>
    <w:rsid w:val="00CD1D18"/>
    <w:rsid w:val="00CD20DF"/>
    <w:rsid w:val="00CD25E3"/>
    <w:rsid w:val="00CD2654"/>
    <w:rsid w:val="00CD26EA"/>
    <w:rsid w:val="00CD275F"/>
    <w:rsid w:val="00CD2874"/>
    <w:rsid w:val="00CD33E2"/>
    <w:rsid w:val="00CD3C64"/>
    <w:rsid w:val="00CD3E65"/>
    <w:rsid w:val="00CD4335"/>
    <w:rsid w:val="00CD4488"/>
    <w:rsid w:val="00CD486A"/>
    <w:rsid w:val="00CD4F65"/>
    <w:rsid w:val="00CD5054"/>
    <w:rsid w:val="00CD5178"/>
    <w:rsid w:val="00CD517E"/>
    <w:rsid w:val="00CD5291"/>
    <w:rsid w:val="00CD59A2"/>
    <w:rsid w:val="00CD5CC1"/>
    <w:rsid w:val="00CD5E1D"/>
    <w:rsid w:val="00CD5FDE"/>
    <w:rsid w:val="00CD6177"/>
    <w:rsid w:val="00CD64B3"/>
    <w:rsid w:val="00CD64E8"/>
    <w:rsid w:val="00CD67BD"/>
    <w:rsid w:val="00CD685F"/>
    <w:rsid w:val="00CD6D1F"/>
    <w:rsid w:val="00CD6D78"/>
    <w:rsid w:val="00CD6F71"/>
    <w:rsid w:val="00CD70DE"/>
    <w:rsid w:val="00CD7470"/>
    <w:rsid w:val="00CD75EF"/>
    <w:rsid w:val="00CD791D"/>
    <w:rsid w:val="00CD7D64"/>
    <w:rsid w:val="00CD7EB6"/>
    <w:rsid w:val="00CE0652"/>
    <w:rsid w:val="00CE070F"/>
    <w:rsid w:val="00CE0AD2"/>
    <w:rsid w:val="00CE0CA6"/>
    <w:rsid w:val="00CE0E49"/>
    <w:rsid w:val="00CE0F6E"/>
    <w:rsid w:val="00CE10E5"/>
    <w:rsid w:val="00CE1194"/>
    <w:rsid w:val="00CE1734"/>
    <w:rsid w:val="00CE19C3"/>
    <w:rsid w:val="00CE1E65"/>
    <w:rsid w:val="00CE2039"/>
    <w:rsid w:val="00CE211D"/>
    <w:rsid w:val="00CE21F1"/>
    <w:rsid w:val="00CE29C1"/>
    <w:rsid w:val="00CE2AD7"/>
    <w:rsid w:val="00CE2C52"/>
    <w:rsid w:val="00CE2CC4"/>
    <w:rsid w:val="00CE2E93"/>
    <w:rsid w:val="00CE2EEE"/>
    <w:rsid w:val="00CE3139"/>
    <w:rsid w:val="00CE3380"/>
    <w:rsid w:val="00CE3766"/>
    <w:rsid w:val="00CE386E"/>
    <w:rsid w:val="00CE3959"/>
    <w:rsid w:val="00CE3A93"/>
    <w:rsid w:val="00CE3FE0"/>
    <w:rsid w:val="00CE402C"/>
    <w:rsid w:val="00CE40DB"/>
    <w:rsid w:val="00CE4411"/>
    <w:rsid w:val="00CE4D69"/>
    <w:rsid w:val="00CE4EFF"/>
    <w:rsid w:val="00CE587F"/>
    <w:rsid w:val="00CE626C"/>
    <w:rsid w:val="00CE64F2"/>
    <w:rsid w:val="00CE6630"/>
    <w:rsid w:val="00CE663B"/>
    <w:rsid w:val="00CE68DB"/>
    <w:rsid w:val="00CE68E3"/>
    <w:rsid w:val="00CE6B1A"/>
    <w:rsid w:val="00CE6CD8"/>
    <w:rsid w:val="00CE6F37"/>
    <w:rsid w:val="00CE716C"/>
    <w:rsid w:val="00CE7286"/>
    <w:rsid w:val="00CE764B"/>
    <w:rsid w:val="00CE76C3"/>
    <w:rsid w:val="00CE7717"/>
    <w:rsid w:val="00CE78BD"/>
    <w:rsid w:val="00CE79A4"/>
    <w:rsid w:val="00CE7C28"/>
    <w:rsid w:val="00CE7C96"/>
    <w:rsid w:val="00CE7DC5"/>
    <w:rsid w:val="00CE7FE3"/>
    <w:rsid w:val="00CF0108"/>
    <w:rsid w:val="00CF0139"/>
    <w:rsid w:val="00CF01B1"/>
    <w:rsid w:val="00CF0488"/>
    <w:rsid w:val="00CF055E"/>
    <w:rsid w:val="00CF0792"/>
    <w:rsid w:val="00CF09AC"/>
    <w:rsid w:val="00CF0C92"/>
    <w:rsid w:val="00CF1001"/>
    <w:rsid w:val="00CF12CA"/>
    <w:rsid w:val="00CF13F5"/>
    <w:rsid w:val="00CF14B0"/>
    <w:rsid w:val="00CF15B0"/>
    <w:rsid w:val="00CF1613"/>
    <w:rsid w:val="00CF1B46"/>
    <w:rsid w:val="00CF1BCA"/>
    <w:rsid w:val="00CF1F3A"/>
    <w:rsid w:val="00CF2281"/>
    <w:rsid w:val="00CF29B2"/>
    <w:rsid w:val="00CF2A11"/>
    <w:rsid w:val="00CF2F98"/>
    <w:rsid w:val="00CF2FD3"/>
    <w:rsid w:val="00CF3668"/>
    <w:rsid w:val="00CF3D64"/>
    <w:rsid w:val="00CF48AB"/>
    <w:rsid w:val="00CF4979"/>
    <w:rsid w:val="00CF4DF6"/>
    <w:rsid w:val="00CF5117"/>
    <w:rsid w:val="00CF5241"/>
    <w:rsid w:val="00CF5260"/>
    <w:rsid w:val="00CF52AE"/>
    <w:rsid w:val="00CF52F2"/>
    <w:rsid w:val="00CF52FB"/>
    <w:rsid w:val="00CF57E7"/>
    <w:rsid w:val="00CF5E19"/>
    <w:rsid w:val="00CF5EA6"/>
    <w:rsid w:val="00CF6047"/>
    <w:rsid w:val="00CF6558"/>
    <w:rsid w:val="00CF660E"/>
    <w:rsid w:val="00CF6621"/>
    <w:rsid w:val="00CF66D5"/>
    <w:rsid w:val="00CF6772"/>
    <w:rsid w:val="00CF6B53"/>
    <w:rsid w:val="00CF6BB3"/>
    <w:rsid w:val="00CF72C5"/>
    <w:rsid w:val="00CF7387"/>
    <w:rsid w:val="00CF73CE"/>
    <w:rsid w:val="00CF75C0"/>
    <w:rsid w:val="00CF7978"/>
    <w:rsid w:val="00CF7CF8"/>
    <w:rsid w:val="00CF7F53"/>
    <w:rsid w:val="00D001CB"/>
    <w:rsid w:val="00D0045D"/>
    <w:rsid w:val="00D00514"/>
    <w:rsid w:val="00D0056B"/>
    <w:rsid w:val="00D008D3"/>
    <w:rsid w:val="00D00B41"/>
    <w:rsid w:val="00D00BF9"/>
    <w:rsid w:val="00D00DC0"/>
    <w:rsid w:val="00D00E21"/>
    <w:rsid w:val="00D010F2"/>
    <w:rsid w:val="00D01152"/>
    <w:rsid w:val="00D013C2"/>
    <w:rsid w:val="00D01793"/>
    <w:rsid w:val="00D01920"/>
    <w:rsid w:val="00D019C2"/>
    <w:rsid w:val="00D01BFA"/>
    <w:rsid w:val="00D02051"/>
    <w:rsid w:val="00D02228"/>
    <w:rsid w:val="00D02578"/>
    <w:rsid w:val="00D025D7"/>
    <w:rsid w:val="00D0268B"/>
    <w:rsid w:val="00D0269B"/>
    <w:rsid w:val="00D027C2"/>
    <w:rsid w:val="00D02857"/>
    <w:rsid w:val="00D02A00"/>
    <w:rsid w:val="00D02A91"/>
    <w:rsid w:val="00D02AD2"/>
    <w:rsid w:val="00D02B01"/>
    <w:rsid w:val="00D02BCF"/>
    <w:rsid w:val="00D02CA7"/>
    <w:rsid w:val="00D030BE"/>
    <w:rsid w:val="00D030CB"/>
    <w:rsid w:val="00D0357C"/>
    <w:rsid w:val="00D03A6C"/>
    <w:rsid w:val="00D04097"/>
    <w:rsid w:val="00D04288"/>
    <w:rsid w:val="00D04514"/>
    <w:rsid w:val="00D046E0"/>
    <w:rsid w:val="00D04808"/>
    <w:rsid w:val="00D04CFD"/>
    <w:rsid w:val="00D053A9"/>
    <w:rsid w:val="00D05483"/>
    <w:rsid w:val="00D055F9"/>
    <w:rsid w:val="00D058DC"/>
    <w:rsid w:val="00D05940"/>
    <w:rsid w:val="00D05EF5"/>
    <w:rsid w:val="00D05F78"/>
    <w:rsid w:val="00D0670B"/>
    <w:rsid w:val="00D0674E"/>
    <w:rsid w:val="00D06838"/>
    <w:rsid w:val="00D06D38"/>
    <w:rsid w:val="00D07403"/>
    <w:rsid w:val="00D076EA"/>
    <w:rsid w:val="00D07B9E"/>
    <w:rsid w:val="00D07C30"/>
    <w:rsid w:val="00D1019B"/>
    <w:rsid w:val="00D1028B"/>
    <w:rsid w:val="00D102F7"/>
    <w:rsid w:val="00D1068C"/>
    <w:rsid w:val="00D108D4"/>
    <w:rsid w:val="00D10928"/>
    <w:rsid w:val="00D10975"/>
    <w:rsid w:val="00D10A8D"/>
    <w:rsid w:val="00D10D34"/>
    <w:rsid w:val="00D111A4"/>
    <w:rsid w:val="00D1134F"/>
    <w:rsid w:val="00D113A9"/>
    <w:rsid w:val="00D113B5"/>
    <w:rsid w:val="00D11416"/>
    <w:rsid w:val="00D11900"/>
    <w:rsid w:val="00D11BC1"/>
    <w:rsid w:val="00D11CCA"/>
    <w:rsid w:val="00D11F49"/>
    <w:rsid w:val="00D125B1"/>
    <w:rsid w:val="00D12693"/>
    <w:rsid w:val="00D128EE"/>
    <w:rsid w:val="00D12BF7"/>
    <w:rsid w:val="00D12C4F"/>
    <w:rsid w:val="00D12E8F"/>
    <w:rsid w:val="00D12EDE"/>
    <w:rsid w:val="00D13070"/>
    <w:rsid w:val="00D13299"/>
    <w:rsid w:val="00D134C7"/>
    <w:rsid w:val="00D13A55"/>
    <w:rsid w:val="00D13B45"/>
    <w:rsid w:val="00D13C7E"/>
    <w:rsid w:val="00D13D7F"/>
    <w:rsid w:val="00D13DD2"/>
    <w:rsid w:val="00D13E43"/>
    <w:rsid w:val="00D14160"/>
    <w:rsid w:val="00D141E5"/>
    <w:rsid w:val="00D14291"/>
    <w:rsid w:val="00D143B9"/>
    <w:rsid w:val="00D143E6"/>
    <w:rsid w:val="00D1471D"/>
    <w:rsid w:val="00D148E2"/>
    <w:rsid w:val="00D14DBC"/>
    <w:rsid w:val="00D14FAE"/>
    <w:rsid w:val="00D14FAF"/>
    <w:rsid w:val="00D150ED"/>
    <w:rsid w:val="00D1542B"/>
    <w:rsid w:val="00D15556"/>
    <w:rsid w:val="00D15822"/>
    <w:rsid w:val="00D15A63"/>
    <w:rsid w:val="00D15D0A"/>
    <w:rsid w:val="00D15D9C"/>
    <w:rsid w:val="00D15FD6"/>
    <w:rsid w:val="00D16334"/>
    <w:rsid w:val="00D1634D"/>
    <w:rsid w:val="00D163EA"/>
    <w:rsid w:val="00D164E8"/>
    <w:rsid w:val="00D16851"/>
    <w:rsid w:val="00D168BA"/>
    <w:rsid w:val="00D168C0"/>
    <w:rsid w:val="00D169E0"/>
    <w:rsid w:val="00D16A5A"/>
    <w:rsid w:val="00D16B2E"/>
    <w:rsid w:val="00D16CB3"/>
    <w:rsid w:val="00D16CF2"/>
    <w:rsid w:val="00D16EBA"/>
    <w:rsid w:val="00D1711F"/>
    <w:rsid w:val="00D1716E"/>
    <w:rsid w:val="00D17175"/>
    <w:rsid w:val="00D173CF"/>
    <w:rsid w:val="00D17921"/>
    <w:rsid w:val="00D17A2D"/>
    <w:rsid w:val="00D206B1"/>
    <w:rsid w:val="00D207CB"/>
    <w:rsid w:val="00D20AA9"/>
    <w:rsid w:val="00D20CA6"/>
    <w:rsid w:val="00D20D6D"/>
    <w:rsid w:val="00D20E66"/>
    <w:rsid w:val="00D20FDA"/>
    <w:rsid w:val="00D210BE"/>
    <w:rsid w:val="00D2118B"/>
    <w:rsid w:val="00D216CC"/>
    <w:rsid w:val="00D21CA2"/>
    <w:rsid w:val="00D21DE1"/>
    <w:rsid w:val="00D21EDC"/>
    <w:rsid w:val="00D22213"/>
    <w:rsid w:val="00D22254"/>
    <w:rsid w:val="00D223EC"/>
    <w:rsid w:val="00D223F0"/>
    <w:rsid w:val="00D2282D"/>
    <w:rsid w:val="00D22854"/>
    <w:rsid w:val="00D2287E"/>
    <w:rsid w:val="00D22894"/>
    <w:rsid w:val="00D22AAE"/>
    <w:rsid w:val="00D22CC7"/>
    <w:rsid w:val="00D22E3B"/>
    <w:rsid w:val="00D233BA"/>
    <w:rsid w:val="00D2371C"/>
    <w:rsid w:val="00D23740"/>
    <w:rsid w:val="00D23788"/>
    <w:rsid w:val="00D23A42"/>
    <w:rsid w:val="00D23AFA"/>
    <w:rsid w:val="00D23B66"/>
    <w:rsid w:val="00D23CF2"/>
    <w:rsid w:val="00D24046"/>
    <w:rsid w:val="00D24266"/>
    <w:rsid w:val="00D24388"/>
    <w:rsid w:val="00D2441B"/>
    <w:rsid w:val="00D244AE"/>
    <w:rsid w:val="00D2457D"/>
    <w:rsid w:val="00D24A84"/>
    <w:rsid w:val="00D24A92"/>
    <w:rsid w:val="00D24EF0"/>
    <w:rsid w:val="00D24F8F"/>
    <w:rsid w:val="00D250FA"/>
    <w:rsid w:val="00D256A0"/>
    <w:rsid w:val="00D257C0"/>
    <w:rsid w:val="00D2589D"/>
    <w:rsid w:val="00D25A1C"/>
    <w:rsid w:val="00D25B1C"/>
    <w:rsid w:val="00D25C7E"/>
    <w:rsid w:val="00D25F4A"/>
    <w:rsid w:val="00D26145"/>
    <w:rsid w:val="00D262A3"/>
    <w:rsid w:val="00D26336"/>
    <w:rsid w:val="00D26781"/>
    <w:rsid w:val="00D26A6E"/>
    <w:rsid w:val="00D26C41"/>
    <w:rsid w:val="00D26FAF"/>
    <w:rsid w:val="00D27390"/>
    <w:rsid w:val="00D278A0"/>
    <w:rsid w:val="00D27B94"/>
    <w:rsid w:val="00D27BCC"/>
    <w:rsid w:val="00D27EE6"/>
    <w:rsid w:val="00D27F10"/>
    <w:rsid w:val="00D27F8D"/>
    <w:rsid w:val="00D301A6"/>
    <w:rsid w:val="00D30341"/>
    <w:rsid w:val="00D3044A"/>
    <w:rsid w:val="00D3050A"/>
    <w:rsid w:val="00D30632"/>
    <w:rsid w:val="00D30D0C"/>
    <w:rsid w:val="00D31381"/>
    <w:rsid w:val="00D313DC"/>
    <w:rsid w:val="00D314CA"/>
    <w:rsid w:val="00D31A37"/>
    <w:rsid w:val="00D31B5E"/>
    <w:rsid w:val="00D31CA2"/>
    <w:rsid w:val="00D31F0B"/>
    <w:rsid w:val="00D3234F"/>
    <w:rsid w:val="00D3236C"/>
    <w:rsid w:val="00D324C1"/>
    <w:rsid w:val="00D3262E"/>
    <w:rsid w:val="00D32654"/>
    <w:rsid w:val="00D32904"/>
    <w:rsid w:val="00D32F3F"/>
    <w:rsid w:val="00D334A0"/>
    <w:rsid w:val="00D335DF"/>
    <w:rsid w:val="00D3368A"/>
    <w:rsid w:val="00D338D1"/>
    <w:rsid w:val="00D339E6"/>
    <w:rsid w:val="00D33A50"/>
    <w:rsid w:val="00D33BB9"/>
    <w:rsid w:val="00D347FA"/>
    <w:rsid w:val="00D348C1"/>
    <w:rsid w:val="00D348F6"/>
    <w:rsid w:val="00D34934"/>
    <w:rsid w:val="00D34A15"/>
    <w:rsid w:val="00D34A99"/>
    <w:rsid w:val="00D34ACB"/>
    <w:rsid w:val="00D34B7D"/>
    <w:rsid w:val="00D34CA2"/>
    <w:rsid w:val="00D34D21"/>
    <w:rsid w:val="00D351E3"/>
    <w:rsid w:val="00D35224"/>
    <w:rsid w:val="00D352C2"/>
    <w:rsid w:val="00D3547E"/>
    <w:rsid w:val="00D3548E"/>
    <w:rsid w:val="00D35536"/>
    <w:rsid w:val="00D35755"/>
    <w:rsid w:val="00D3580E"/>
    <w:rsid w:val="00D35955"/>
    <w:rsid w:val="00D359AF"/>
    <w:rsid w:val="00D35D88"/>
    <w:rsid w:val="00D36289"/>
    <w:rsid w:val="00D3641A"/>
    <w:rsid w:val="00D36AE0"/>
    <w:rsid w:val="00D36D7E"/>
    <w:rsid w:val="00D36D9A"/>
    <w:rsid w:val="00D3766C"/>
    <w:rsid w:val="00D37A9F"/>
    <w:rsid w:val="00D37D24"/>
    <w:rsid w:val="00D37EF4"/>
    <w:rsid w:val="00D37FB1"/>
    <w:rsid w:val="00D400D1"/>
    <w:rsid w:val="00D4027E"/>
    <w:rsid w:val="00D40302"/>
    <w:rsid w:val="00D40AB3"/>
    <w:rsid w:val="00D40F00"/>
    <w:rsid w:val="00D40F01"/>
    <w:rsid w:val="00D4123A"/>
    <w:rsid w:val="00D41363"/>
    <w:rsid w:val="00D4169C"/>
    <w:rsid w:val="00D41827"/>
    <w:rsid w:val="00D41A5C"/>
    <w:rsid w:val="00D41B0A"/>
    <w:rsid w:val="00D41D0A"/>
    <w:rsid w:val="00D41D37"/>
    <w:rsid w:val="00D42874"/>
    <w:rsid w:val="00D42A75"/>
    <w:rsid w:val="00D42E0A"/>
    <w:rsid w:val="00D42E3F"/>
    <w:rsid w:val="00D42E95"/>
    <w:rsid w:val="00D4332E"/>
    <w:rsid w:val="00D436E0"/>
    <w:rsid w:val="00D43AE1"/>
    <w:rsid w:val="00D43EAC"/>
    <w:rsid w:val="00D43F5F"/>
    <w:rsid w:val="00D43FF8"/>
    <w:rsid w:val="00D440D0"/>
    <w:rsid w:val="00D445A5"/>
    <w:rsid w:val="00D44680"/>
    <w:rsid w:val="00D4476D"/>
    <w:rsid w:val="00D4498B"/>
    <w:rsid w:val="00D44ACA"/>
    <w:rsid w:val="00D45244"/>
    <w:rsid w:val="00D45318"/>
    <w:rsid w:val="00D455DE"/>
    <w:rsid w:val="00D45C45"/>
    <w:rsid w:val="00D45F4A"/>
    <w:rsid w:val="00D45FC0"/>
    <w:rsid w:val="00D46193"/>
    <w:rsid w:val="00D465FE"/>
    <w:rsid w:val="00D46C6F"/>
    <w:rsid w:val="00D46EDF"/>
    <w:rsid w:val="00D474A9"/>
    <w:rsid w:val="00D476C5"/>
    <w:rsid w:val="00D476CF"/>
    <w:rsid w:val="00D47B33"/>
    <w:rsid w:val="00D47DB5"/>
    <w:rsid w:val="00D47DB8"/>
    <w:rsid w:val="00D503D8"/>
    <w:rsid w:val="00D503DA"/>
    <w:rsid w:val="00D50438"/>
    <w:rsid w:val="00D504FF"/>
    <w:rsid w:val="00D50706"/>
    <w:rsid w:val="00D50888"/>
    <w:rsid w:val="00D50892"/>
    <w:rsid w:val="00D50944"/>
    <w:rsid w:val="00D50AB1"/>
    <w:rsid w:val="00D50E5D"/>
    <w:rsid w:val="00D511DC"/>
    <w:rsid w:val="00D51212"/>
    <w:rsid w:val="00D51269"/>
    <w:rsid w:val="00D513A6"/>
    <w:rsid w:val="00D51639"/>
    <w:rsid w:val="00D517F8"/>
    <w:rsid w:val="00D51D6F"/>
    <w:rsid w:val="00D51EAA"/>
    <w:rsid w:val="00D521FD"/>
    <w:rsid w:val="00D5270F"/>
    <w:rsid w:val="00D52A89"/>
    <w:rsid w:val="00D53047"/>
    <w:rsid w:val="00D530DA"/>
    <w:rsid w:val="00D5324B"/>
    <w:rsid w:val="00D53353"/>
    <w:rsid w:val="00D539A1"/>
    <w:rsid w:val="00D53BDE"/>
    <w:rsid w:val="00D5402F"/>
    <w:rsid w:val="00D54121"/>
    <w:rsid w:val="00D541B7"/>
    <w:rsid w:val="00D54218"/>
    <w:rsid w:val="00D546D7"/>
    <w:rsid w:val="00D5476B"/>
    <w:rsid w:val="00D54816"/>
    <w:rsid w:val="00D54BEF"/>
    <w:rsid w:val="00D54C3F"/>
    <w:rsid w:val="00D54D27"/>
    <w:rsid w:val="00D54D71"/>
    <w:rsid w:val="00D54EC8"/>
    <w:rsid w:val="00D550E0"/>
    <w:rsid w:val="00D551EC"/>
    <w:rsid w:val="00D556E0"/>
    <w:rsid w:val="00D5572B"/>
    <w:rsid w:val="00D5574D"/>
    <w:rsid w:val="00D559FC"/>
    <w:rsid w:val="00D55DBB"/>
    <w:rsid w:val="00D55E86"/>
    <w:rsid w:val="00D561F8"/>
    <w:rsid w:val="00D563ED"/>
    <w:rsid w:val="00D56521"/>
    <w:rsid w:val="00D5656B"/>
    <w:rsid w:val="00D5669C"/>
    <w:rsid w:val="00D56794"/>
    <w:rsid w:val="00D5683E"/>
    <w:rsid w:val="00D5689B"/>
    <w:rsid w:val="00D56BA2"/>
    <w:rsid w:val="00D56CEC"/>
    <w:rsid w:val="00D56EC9"/>
    <w:rsid w:val="00D56FB8"/>
    <w:rsid w:val="00D570D3"/>
    <w:rsid w:val="00D57151"/>
    <w:rsid w:val="00D571F2"/>
    <w:rsid w:val="00D5723F"/>
    <w:rsid w:val="00D574A4"/>
    <w:rsid w:val="00D577DD"/>
    <w:rsid w:val="00D57C12"/>
    <w:rsid w:val="00D57E1F"/>
    <w:rsid w:val="00D57F2F"/>
    <w:rsid w:val="00D60154"/>
    <w:rsid w:val="00D60B2E"/>
    <w:rsid w:val="00D60DCB"/>
    <w:rsid w:val="00D61159"/>
    <w:rsid w:val="00D61179"/>
    <w:rsid w:val="00D617BC"/>
    <w:rsid w:val="00D61E2D"/>
    <w:rsid w:val="00D6204A"/>
    <w:rsid w:val="00D621BF"/>
    <w:rsid w:val="00D622E1"/>
    <w:rsid w:val="00D624CD"/>
    <w:rsid w:val="00D631E2"/>
    <w:rsid w:val="00D63265"/>
    <w:rsid w:val="00D6328F"/>
    <w:rsid w:val="00D632C3"/>
    <w:rsid w:val="00D63702"/>
    <w:rsid w:val="00D63B30"/>
    <w:rsid w:val="00D63EA7"/>
    <w:rsid w:val="00D63EE7"/>
    <w:rsid w:val="00D64034"/>
    <w:rsid w:val="00D64645"/>
    <w:rsid w:val="00D64774"/>
    <w:rsid w:val="00D64B91"/>
    <w:rsid w:val="00D64CEB"/>
    <w:rsid w:val="00D64D3F"/>
    <w:rsid w:val="00D64E73"/>
    <w:rsid w:val="00D652C7"/>
    <w:rsid w:val="00D6579B"/>
    <w:rsid w:val="00D657CC"/>
    <w:rsid w:val="00D659DB"/>
    <w:rsid w:val="00D65FDF"/>
    <w:rsid w:val="00D6627B"/>
    <w:rsid w:val="00D6658D"/>
    <w:rsid w:val="00D66690"/>
    <w:rsid w:val="00D6676C"/>
    <w:rsid w:val="00D66AF5"/>
    <w:rsid w:val="00D66F91"/>
    <w:rsid w:val="00D66FBC"/>
    <w:rsid w:val="00D67120"/>
    <w:rsid w:val="00D673D7"/>
    <w:rsid w:val="00D6765B"/>
    <w:rsid w:val="00D6784C"/>
    <w:rsid w:val="00D678C4"/>
    <w:rsid w:val="00D67BA4"/>
    <w:rsid w:val="00D67FE6"/>
    <w:rsid w:val="00D7001D"/>
    <w:rsid w:val="00D702B4"/>
    <w:rsid w:val="00D70320"/>
    <w:rsid w:val="00D704EB"/>
    <w:rsid w:val="00D70518"/>
    <w:rsid w:val="00D705C5"/>
    <w:rsid w:val="00D70D2A"/>
    <w:rsid w:val="00D70DC7"/>
    <w:rsid w:val="00D7100D"/>
    <w:rsid w:val="00D712FD"/>
    <w:rsid w:val="00D7153D"/>
    <w:rsid w:val="00D71729"/>
    <w:rsid w:val="00D718EF"/>
    <w:rsid w:val="00D71C73"/>
    <w:rsid w:val="00D71E21"/>
    <w:rsid w:val="00D71E30"/>
    <w:rsid w:val="00D71E34"/>
    <w:rsid w:val="00D71E6F"/>
    <w:rsid w:val="00D7212A"/>
    <w:rsid w:val="00D724CC"/>
    <w:rsid w:val="00D725D7"/>
    <w:rsid w:val="00D726FD"/>
    <w:rsid w:val="00D72984"/>
    <w:rsid w:val="00D72AD1"/>
    <w:rsid w:val="00D72BAA"/>
    <w:rsid w:val="00D72CFE"/>
    <w:rsid w:val="00D72E4D"/>
    <w:rsid w:val="00D73025"/>
    <w:rsid w:val="00D73645"/>
    <w:rsid w:val="00D7365F"/>
    <w:rsid w:val="00D73CB5"/>
    <w:rsid w:val="00D73D2A"/>
    <w:rsid w:val="00D73E91"/>
    <w:rsid w:val="00D745CC"/>
    <w:rsid w:val="00D74A60"/>
    <w:rsid w:val="00D74AB5"/>
    <w:rsid w:val="00D74B9E"/>
    <w:rsid w:val="00D74F37"/>
    <w:rsid w:val="00D75545"/>
    <w:rsid w:val="00D7554A"/>
    <w:rsid w:val="00D75A19"/>
    <w:rsid w:val="00D75DD6"/>
    <w:rsid w:val="00D75F9E"/>
    <w:rsid w:val="00D763C8"/>
    <w:rsid w:val="00D76659"/>
    <w:rsid w:val="00D766B1"/>
    <w:rsid w:val="00D76769"/>
    <w:rsid w:val="00D76972"/>
    <w:rsid w:val="00D76A3F"/>
    <w:rsid w:val="00D76B20"/>
    <w:rsid w:val="00D76E45"/>
    <w:rsid w:val="00D77351"/>
    <w:rsid w:val="00D774B3"/>
    <w:rsid w:val="00D775DF"/>
    <w:rsid w:val="00D777FB"/>
    <w:rsid w:val="00D7784C"/>
    <w:rsid w:val="00D778BB"/>
    <w:rsid w:val="00D779B2"/>
    <w:rsid w:val="00D77A42"/>
    <w:rsid w:val="00D77A89"/>
    <w:rsid w:val="00D77CA3"/>
    <w:rsid w:val="00D77F27"/>
    <w:rsid w:val="00D77FDE"/>
    <w:rsid w:val="00D8017A"/>
    <w:rsid w:val="00D80407"/>
    <w:rsid w:val="00D80410"/>
    <w:rsid w:val="00D80BC5"/>
    <w:rsid w:val="00D80CFB"/>
    <w:rsid w:val="00D80DBB"/>
    <w:rsid w:val="00D81087"/>
    <w:rsid w:val="00D811D7"/>
    <w:rsid w:val="00D81454"/>
    <w:rsid w:val="00D814E4"/>
    <w:rsid w:val="00D81793"/>
    <w:rsid w:val="00D817AB"/>
    <w:rsid w:val="00D817BC"/>
    <w:rsid w:val="00D817D4"/>
    <w:rsid w:val="00D81B63"/>
    <w:rsid w:val="00D81C96"/>
    <w:rsid w:val="00D821B1"/>
    <w:rsid w:val="00D82544"/>
    <w:rsid w:val="00D825A1"/>
    <w:rsid w:val="00D826F7"/>
    <w:rsid w:val="00D82782"/>
    <w:rsid w:val="00D827BF"/>
    <w:rsid w:val="00D82A0E"/>
    <w:rsid w:val="00D82BA3"/>
    <w:rsid w:val="00D82F9F"/>
    <w:rsid w:val="00D831B8"/>
    <w:rsid w:val="00D831D5"/>
    <w:rsid w:val="00D832F9"/>
    <w:rsid w:val="00D8367E"/>
    <w:rsid w:val="00D83C7A"/>
    <w:rsid w:val="00D83DA2"/>
    <w:rsid w:val="00D8405E"/>
    <w:rsid w:val="00D844A5"/>
    <w:rsid w:val="00D849F3"/>
    <w:rsid w:val="00D84AA7"/>
    <w:rsid w:val="00D84FB9"/>
    <w:rsid w:val="00D84FD2"/>
    <w:rsid w:val="00D8530D"/>
    <w:rsid w:val="00D8540C"/>
    <w:rsid w:val="00D85452"/>
    <w:rsid w:val="00D85817"/>
    <w:rsid w:val="00D85D23"/>
    <w:rsid w:val="00D8623B"/>
    <w:rsid w:val="00D86345"/>
    <w:rsid w:val="00D8635C"/>
    <w:rsid w:val="00D863FB"/>
    <w:rsid w:val="00D8649C"/>
    <w:rsid w:val="00D868C4"/>
    <w:rsid w:val="00D86AF0"/>
    <w:rsid w:val="00D86B30"/>
    <w:rsid w:val="00D86C64"/>
    <w:rsid w:val="00D86DD2"/>
    <w:rsid w:val="00D874FC"/>
    <w:rsid w:val="00D87976"/>
    <w:rsid w:val="00D87C1F"/>
    <w:rsid w:val="00D900F4"/>
    <w:rsid w:val="00D90316"/>
    <w:rsid w:val="00D9033C"/>
    <w:rsid w:val="00D904E7"/>
    <w:rsid w:val="00D906C1"/>
    <w:rsid w:val="00D90BA6"/>
    <w:rsid w:val="00D90DD6"/>
    <w:rsid w:val="00D910DF"/>
    <w:rsid w:val="00D913CA"/>
    <w:rsid w:val="00D91426"/>
    <w:rsid w:val="00D91474"/>
    <w:rsid w:val="00D9173B"/>
    <w:rsid w:val="00D91905"/>
    <w:rsid w:val="00D91C60"/>
    <w:rsid w:val="00D91E98"/>
    <w:rsid w:val="00D91FDB"/>
    <w:rsid w:val="00D92023"/>
    <w:rsid w:val="00D924E0"/>
    <w:rsid w:val="00D927B5"/>
    <w:rsid w:val="00D927C6"/>
    <w:rsid w:val="00D92929"/>
    <w:rsid w:val="00D92DBD"/>
    <w:rsid w:val="00D92ED9"/>
    <w:rsid w:val="00D92FC5"/>
    <w:rsid w:val="00D93067"/>
    <w:rsid w:val="00D93081"/>
    <w:rsid w:val="00D931AC"/>
    <w:rsid w:val="00D931E5"/>
    <w:rsid w:val="00D93302"/>
    <w:rsid w:val="00D93681"/>
    <w:rsid w:val="00D93694"/>
    <w:rsid w:val="00D93C95"/>
    <w:rsid w:val="00D93E14"/>
    <w:rsid w:val="00D93EFA"/>
    <w:rsid w:val="00D93F77"/>
    <w:rsid w:val="00D94718"/>
    <w:rsid w:val="00D94989"/>
    <w:rsid w:val="00D94AE6"/>
    <w:rsid w:val="00D94BAD"/>
    <w:rsid w:val="00D94E21"/>
    <w:rsid w:val="00D953FB"/>
    <w:rsid w:val="00D9562B"/>
    <w:rsid w:val="00D95891"/>
    <w:rsid w:val="00D958FD"/>
    <w:rsid w:val="00D9597C"/>
    <w:rsid w:val="00D959EA"/>
    <w:rsid w:val="00D95EB5"/>
    <w:rsid w:val="00D96129"/>
    <w:rsid w:val="00D96305"/>
    <w:rsid w:val="00D963E9"/>
    <w:rsid w:val="00D965DC"/>
    <w:rsid w:val="00D96EEC"/>
    <w:rsid w:val="00D96FAB"/>
    <w:rsid w:val="00D97143"/>
    <w:rsid w:val="00D97276"/>
    <w:rsid w:val="00D975DB"/>
    <w:rsid w:val="00D979C5"/>
    <w:rsid w:val="00D97A85"/>
    <w:rsid w:val="00D97F11"/>
    <w:rsid w:val="00DA008A"/>
    <w:rsid w:val="00DA013A"/>
    <w:rsid w:val="00DA013F"/>
    <w:rsid w:val="00DA0680"/>
    <w:rsid w:val="00DA0A16"/>
    <w:rsid w:val="00DA0A6F"/>
    <w:rsid w:val="00DA0CCB"/>
    <w:rsid w:val="00DA0F68"/>
    <w:rsid w:val="00DA1258"/>
    <w:rsid w:val="00DA13D4"/>
    <w:rsid w:val="00DA15EB"/>
    <w:rsid w:val="00DA17C7"/>
    <w:rsid w:val="00DA1818"/>
    <w:rsid w:val="00DA1D27"/>
    <w:rsid w:val="00DA1E03"/>
    <w:rsid w:val="00DA2422"/>
    <w:rsid w:val="00DA24F5"/>
    <w:rsid w:val="00DA262E"/>
    <w:rsid w:val="00DA28B1"/>
    <w:rsid w:val="00DA2973"/>
    <w:rsid w:val="00DA29D7"/>
    <w:rsid w:val="00DA2D4C"/>
    <w:rsid w:val="00DA30C2"/>
    <w:rsid w:val="00DA38E1"/>
    <w:rsid w:val="00DA3D35"/>
    <w:rsid w:val="00DA3FD7"/>
    <w:rsid w:val="00DA412C"/>
    <w:rsid w:val="00DA41A9"/>
    <w:rsid w:val="00DA4735"/>
    <w:rsid w:val="00DA4989"/>
    <w:rsid w:val="00DA4C90"/>
    <w:rsid w:val="00DA4FEE"/>
    <w:rsid w:val="00DA5251"/>
    <w:rsid w:val="00DA5371"/>
    <w:rsid w:val="00DA53C3"/>
    <w:rsid w:val="00DA561F"/>
    <w:rsid w:val="00DA565B"/>
    <w:rsid w:val="00DA573D"/>
    <w:rsid w:val="00DA5776"/>
    <w:rsid w:val="00DA5954"/>
    <w:rsid w:val="00DA5BDD"/>
    <w:rsid w:val="00DA5D4F"/>
    <w:rsid w:val="00DA5EBE"/>
    <w:rsid w:val="00DA5F85"/>
    <w:rsid w:val="00DA62EF"/>
    <w:rsid w:val="00DA64C4"/>
    <w:rsid w:val="00DA67B6"/>
    <w:rsid w:val="00DA6A6E"/>
    <w:rsid w:val="00DA6B06"/>
    <w:rsid w:val="00DA6B94"/>
    <w:rsid w:val="00DA6C37"/>
    <w:rsid w:val="00DA74CE"/>
    <w:rsid w:val="00DA783F"/>
    <w:rsid w:val="00DA7CD4"/>
    <w:rsid w:val="00DA7CE9"/>
    <w:rsid w:val="00DA7D50"/>
    <w:rsid w:val="00DA7F0C"/>
    <w:rsid w:val="00DA7FB4"/>
    <w:rsid w:val="00DB0091"/>
    <w:rsid w:val="00DB0485"/>
    <w:rsid w:val="00DB0D19"/>
    <w:rsid w:val="00DB0D28"/>
    <w:rsid w:val="00DB0E1A"/>
    <w:rsid w:val="00DB0E40"/>
    <w:rsid w:val="00DB11E9"/>
    <w:rsid w:val="00DB192E"/>
    <w:rsid w:val="00DB1981"/>
    <w:rsid w:val="00DB1A2F"/>
    <w:rsid w:val="00DB1B83"/>
    <w:rsid w:val="00DB1B88"/>
    <w:rsid w:val="00DB1D06"/>
    <w:rsid w:val="00DB2119"/>
    <w:rsid w:val="00DB217F"/>
    <w:rsid w:val="00DB2700"/>
    <w:rsid w:val="00DB27D4"/>
    <w:rsid w:val="00DB29CC"/>
    <w:rsid w:val="00DB2B51"/>
    <w:rsid w:val="00DB2D45"/>
    <w:rsid w:val="00DB2E03"/>
    <w:rsid w:val="00DB2E90"/>
    <w:rsid w:val="00DB30ED"/>
    <w:rsid w:val="00DB34E5"/>
    <w:rsid w:val="00DB3641"/>
    <w:rsid w:val="00DB3903"/>
    <w:rsid w:val="00DB3B4A"/>
    <w:rsid w:val="00DB3C61"/>
    <w:rsid w:val="00DB40E1"/>
    <w:rsid w:val="00DB41C5"/>
    <w:rsid w:val="00DB425C"/>
    <w:rsid w:val="00DB43F2"/>
    <w:rsid w:val="00DB43FA"/>
    <w:rsid w:val="00DB49BC"/>
    <w:rsid w:val="00DB564E"/>
    <w:rsid w:val="00DB5715"/>
    <w:rsid w:val="00DB5B4F"/>
    <w:rsid w:val="00DB5C97"/>
    <w:rsid w:val="00DB5DB0"/>
    <w:rsid w:val="00DB5F4B"/>
    <w:rsid w:val="00DB622A"/>
    <w:rsid w:val="00DB62E6"/>
    <w:rsid w:val="00DB62EE"/>
    <w:rsid w:val="00DB62EF"/>
    <w:rsid w:val="00DB66A6"/>
    <w:rsid w:val="00DB6719"/>
    <w:rsid w:val="00DB68E5"/>
    <w:rsid w:val="00DB69A1"/>
    <w:rsid w:val="00DB6E77"/>
    <w:rsid w:val="00DB6F4E"/>
    <w:rsid w:val="00DB7164"/>
    <w:rsid w:val="00DB74CB"/>
    <w:rsid w:val="00DB77FC"/>
    <w:rsid w:val="00DB7D9D"/>
    <w:rsid w:val="00DB7E10"/>
    <w:rsid w:val="00DC007F"/>
    <w:rsid w:val="00DC058F"/>
    <w:rsid w:val="00DC0ACF"/>
    <w:rsid w:val="00DC0B9A"/>
    <w:rsid w:val="00DC0C7D"/>
    <w:rsid w:val="00DC0F49"/>
    <w:rsid w:val="00DC12F5"/>
    <w:rsid w:val="00DC1591"/>
    <w:rsid w:val="00DC1A2E"/>
    <w:rsid w:val="00DC1C6E"/>
    <w:rsid w:val="00DC1CF3"/>
    <w:rsid w:val="00DC1EE6"/>
    <w:rsid w:val="00DC2356"/>
    <w:rsid w:val="00DC23A6"/>
    <w:rsid w:val="00DC24BD"/>
    <w:rsid w:val="00DC2A8E"/>
    <w:rsid w:val="00DC3115"/>
    <w:rsid w:val="00DC375B"/>
    <w:rsid w:val="00DC4105"/>
    <w:rsid w:val="00DC4135"/>
    <w:rsid w:val="00DC420B"/>
    <w:rsid w:val="00DC4715"/>
    <w:rsid w:val="00DC4942"/>
    <w:rsid w:val="00DC4D52"/>
    <w:rsid w:val="00DC4D8F"/>
    <w:rsid w:val="00DC50D3"/>
    <w:rsid w:val="00DC524A"/>
    <w:rsid w:val="00DC5496"/>
    <w:rsid w:val="00DC56DE"/>
    <w:rsid w:val="00DC5851"/>
    <w:rsid w:val="00DC5B7F"/>
    <w:rsid w:val="00DC5BAD"/>
    <w:rsid w:val="00DC5C35"/>
    <w:rsid w:val="00DC645D"/>
    <w:rsid w:val="00DC64B5"/>
    <w:rsid w:val="00DC658F"/>
    <w:rsid w:val="00DC6E06"/>
    <w:rsid w:val="00DC703B"/>
    <w:rsid w:val="00DC736C"/>
    <w:rsid w:val="00DC74EA"/>
    <w:rsid w:val="00DC795C"/>
    <w:rsid w:val="00DC7971"/>
    <w:rsid w:val="00DC7A7F"/>
    <w:rsid w:val="00DC7C7E"/>
    <w:rsid w:val="00DC7D51"/>
    <w:rsid w:val="00DD022B"/>
    <w:rsid w:val="00DD030A"/>
    <w:rsid w:val="00DD0347"/>
    <w:rsid w:val="00DD03EB"/>
    <w:rsid w:val="00DD07CE"/>
    <w:rsid w:val="00DD07E6"/>
    <w:rsid w:val="00DD0A86"/>
    <w:rsid w:val="00DD0CB0"/>
    <w:rsid w:val="00DD0D59"/>
    <w:rsid w:val="00DD0EB2"/>
    <w:rsid w:val="00DD1612"/>
    <w:rsid w:val="00DD1773"/>
    <w:rsid w:val="00DD1826"/>
    <w:rsid w:val="00DD1BAC"/>
    <w:rsid w:val="00DD1D8C"/>
    <w:rsid w:val="00DD1DA0"/>
    <w:rsid w:val="00DD1EC0"/>
    <w:rsid w:val="00DD2A06"/>
    <w:rsid w:val="00DD2A15"/>
    <w:rsid w:val="00DD2AD3"/>
    <w:rsid w:val="00DD2BF4"/>
    <w:rsid w:val="00DD2CE4"/>
    <w:rsid w:val="00DD2EF3"/>
    <w:rsid w:val="00DD310F"/>
    <w:rsid w:val="00DD35D8"/>
    <w:rsid w:val="00DD37B2"/>
    <w:rsid w:val="00DD3D54"/>
    <w:rsid w:val="00DD3F62"/>
    <w:rsid w:val="00DD4214"/>
    <w:rsid w:val="00DD439C"/>
    <w:rsid w:val="00DD4653"/>
    <w:rsid w:val="00DD46D2"/>
    <w:rsid w:val="00DD47E7"/>
    <w:rsid w:val="00DD4E7A"/>
    <w:rsid w:val="00DD5783"/>
    <w:rsid w:val="00DD59B2"/>
    <w:rsid w:val="00DD5CF7"/>
    <w:rsid w:val="00DD5D61"/>
    <w:rsid w:val="00DD620B"/>
    <w:rsid w:val="00DD639B"/>
    <w:rsid w:val="00DD6776"/>
    <w:rsid w:val="00DD6D5C"/>
    <w:rsid w:val="00DD6F46"/>
    <w:rsid w:val="00DD7197"/>
    <w:rsid w:val="00DD745B"/>
    <w:rsid w:val="00DD74AD"/>
    <w:rsid w:val="00DD74DB"/>
    <w:rsid w:val="00DD7C1E"/>
    <w:rsid w:val="00DD7DE8"/>
    <w:rsid w:val="00DE006B"/>
    <w:rsid w:val="00DE07FD"/>
    <w:rsid w:val="00DE098F"/>
    <w:rsid w:val="00DE0A57"/>
    <w:rsid w:val="00DE0B36"/>
    <w:rsid w:val="00DE0CE5"/>
    <w:rsid w:val="00DE1023"/>
    <w:rsid w:val="00DE1179"/>
    <w:rsid w:val="00DE12EC"/>
    <w:rsid w:val="00DE1332"/>
    <w:rsid w:val="00DE1576"/>
    <w:rsid w:val="00DE1A60"/>
    <w:rsid w:val="00DE1B49"/>
    <w:rsid w:val="00DE1B7A"/>
    <w:rsid w:val="00DE1CAC"/>
    <w:rsid w:val="00DE2067"/>
    <w:rsid w:val="00DE2132"/>
    <w:rsid w:val="00DE24E1"/>
    <w:rsid w:val="00DE2732"/>
    <w:rsid w:val="00DE28DF"/>
    <w:rsid w:val="00DE2E80"/>
    <w:rsid w:val="00DE3B3F"/>
    <w:rsid w:val="00DE3DC1"/>
    <w:rsid w:val="00DE40A1"/>
    <w:rsid w:val="00DE40BF"/>
    <w:rsid w:val="00DE41B0"/>
    <w:rsid w:val="00DE4417"/>
    <w:rsid w:val="00DE4579"/>
    <w:rsid w:val="00DE4661"/>
    <w:rsid w:val="00DE4881"/>
    <w:rsid w:val="00DE497D"/>
    <w:rsid w:val="00DE4A5D"/>
    <w:rsid w:val="00DE4AD9"/>
    <w:rsid w:val="00DE528A"/>
    <w:rsid w:val="00DE52A7"/>
    <w:rsid w:val="00DE5650"/>
    <w:rsid w:val="00DE56D9"/>
    <w:rsid w:val="00DE5C1A"/>
    <w:rsid w:val="00DE5CB3"/>
    <w:rsid w:val="00DE5F02"/>
    <w:rsid w:val="00DE6108"/>
    <w:rsid w:val="00DE61DB"/>
    <w:rsid w:val="00DE64C5"/>
    <w:rsid w:val="00DE65B1"/>
    <w:rsid w:val="00DE66BA"/>
    <w:rsid w:val="00DE66F5"/>
    <w:rsid w:val="00DE6848"/>
    <w:rsid w:val="00DE6869"/>
    <w:rsid w:val="00DE6960"/>
    <w:rsid w:val="00DE6A01"/>
    <w:rsid w:val="00DE6C27"/>
    <w:rsid w:val="00DE6D85"/>
    <w:rsid w:val="00DE6DDF"/>
    <w:rsid w:val="00DE6F51"/>
    <w:rsid w:val="00DE7146"/>
    <w:rsid w:val="00DE73A6"/>
    <w:rsid w:val="00DE73CD"/>
    <w:rsid w:val="00DE73D8"/>
    <w:rsid w:val="00DE7662"/>
    <w:rsid w:val="00DE7687"/>
    <w:rsid w:val="00DE79F4"/>
    <w:rsid w:val="00DE7A07"/>
    <w:rsid w:val="00DE7A23"/>
    <w:rsid w:val="00DE7CB5"/>
    <w:rsid w:val="00DE7E85"/>
    <w:rsid w:val="00DF00A6"/>
    <w:rsid w:val="00DF00AC"/>
    <w:rsid w:val="00DF044C"/>
    <w:rsid w:val="00DF04C3"/>
    <w:rsid w:val="00DF04DE"/>
    <w:rsid w:val="00DF081A"/>
    <w:rsid w:val="00DF0A8F"/>
    <w:rsid w:val="00DF0B12"/>
    <w:rsid w:val="00DF0E3C"/>
    <w:rsid w:val="00DF0E8F"/>
    <w:rsid w:val="00DF0F5E"/>
    <w:rsid w:val="00DF138D"/>
    <w:rsid w:val="00DF1832"/>
    <w:rsid w:val="00DF1ACA"/>
    <w:rsid w:val="00DF1B0F"/>
    <w:rsid w:val="00DF1BE8"/>
    <w:rsid w:val="00DF1CF6"/>
    <w:rsid w:val="00DF2192"/>
    <w:rsid w:val="00DF24BC"/>
    <w:rsid w:val="00DF2CC4"/>
    <w:rsid w:val="00DF2DF7"/>
    <w:rsid w:val="00DF2EBF"/>
    <w:rsid w:val="00DF3052"/>
    <w:rsid w:val="00DF30F9"/>
    <w:rsid w:val="00DF31FF"/>
    <w:rsid w:val="00DF34F2"/>
    <w:rsid w:val="00DF354C"/>
    <w:rsid w:val="00DF374C"/>
    <w:rsid w:val="00DF3A28"/>
    <w:rsid w:val="00DF4844"/>
    <w:rsid w:val="00DF547F"/>
    <w:rsid w:val="00DF55B8"/>
    <w:rsid w:val="00DF5839"/>
    <w:rsid w:val="00DF5DBA"/>
    <w:rsid w:val="00DF612C"/>
    <w:rsid w:val="00DF6157"/>
    <w:rsid w:val="00DF62DB"/>
    <w:rsid w:val="00DF6728"/>
    <w:rsid w:val="00DF682D"/>
    <w:rsid w:val="00DF6A64"/>
    <w:rsid w:val="00DF6AE1"/>
    <w:rsid w:val="00DF726A"/>
    <w:rsid w:val="00DF72CA"/>
    <w:rsid w:val="00DF74FA"/>
    <w:rsid w:val="00DF7678"/>
    <w:rsid w:val="00DF78FB"/>
    <w:rsid w:val="00DF7A06"/>
    <w:rsid w:val="00DF7CB0"/>
    <w:rsid w:val="00E00040"/>
    <w:rsid w:val="00E00142"/>
    <w:rsid w:val="00E0015F"/>
    <w:rsid w:val="00E0038F"/>
    <w:rsid w:val="00E00905"/>
    <w:rsid w:val="00E00B10"/>
    <w:rsid w:val="00E00BA4"/>
    <w:rsid w:val="00E00C89"/>
    <w:rsid w:val="00E00EA3"/>
    <w:rsid w:val="00E00EB2"/>
    <w:rsid w:val="00E00F3E"/>
    <w:rsid w:val="00E011B8"/>
    <w:rsid w:val="00E01200"/>
    <w:rsid w:val="00E01249"/>
    <w:rsid w:val="00E01333"/>
    <w:rsid w:val="00E01800"/>
    <w:rsid w:val="00E01878"/>
    <w:rsid w:val="00E019A3"/>
    <w:rsid w:val="00E024A4"/>
    <w:rsid w:val="00E0262B"/>
    <w:rsid w:val="00E026D6"/>
    <w:rsid w:val="00E0292E"/>
    <w:rsid w:val="00E02A02"/>
    <w:rsid w:val="00E0306C"/>
    <w:rsid w:val="00E031DF"/>
    <w:rsid w:val="00E031E1"/>
    <w:rsid w:val="00E03405"/>
    <w:rsid w:val="00E0379C"/>
    <w:rsid w:val="00E03978"/>
    <w:rsid w:val="00E03BA4"/>
    <w:rsid w:val="00E0435A"/>
    <w:rsid w:val="00E045AC"/>
    <w:rsid w:val="00E045C1"/>
    <w:rsid w:val="00E04754"/>
    <w:rsid w:val="00E04AC2"/>
    <w:rsid w:val="00E04B59"/>
    <w:rsid w:val="00E04F11"/>
    <w:rsid w:val="00E0540A"/>
    <w:rsid w:val="00E056D9"/>
    <w:rsid w:val="00E05F4C"/>
    <w:rsid w:val="00E06512"/>
    <w:rsid w:val="00E06A74"/>
    <w:rsid w:val="00E06A7F"/>
    <w:rsid w:val="00E06BAB"/>
    <w:rsid w:val="00E07056"/>
    <w:rsid w:val="00E075F4"/>
    <w:rsid w:val="00E0780C"/>
    <w:rsid w:val="00E103C6"/>
    <w:rsid w:val="00E10875"/>
    <w:rsid w:val="00E1099D"/>
    <w:rsid w:val="00E10C25"/>
    <w:rsid w:val="00E10D75"/>
    <w:rsid w:val="00E1102B"/>
    <w:rsid w:val="00E11216"/>
    <w:rsid w:val="00E116A9"/>
    <w:rsid w:val="00E116CD"/>
    <w:rsid w:val="00E11BB1"/>
    <w:rsid w:val="00E11BE5"/>
    <w:rsid w:val="00E12265"/>
    <w:rsid w:val="00E122AC"/>
    <w:rsid w:val="00E123EA"/>
    <w:rsid w:val="00E12582"/>
    <w:rsid w:val="00E12B17"/>
    <w:rsid w:val="00E13450"/>
    <w:rsid w:val="00E1346F"/>
    <w:rsid w:val="00E13553"/>
    <w:rsid w:val="00E13C0E"/>
    <w:rsid w:val="00E13D32"/>
    <w:rsid w:val="00E13E9B"/>
    <w:rsid w:val="00E13FF1"/>
    <w:rsid w:val="00E14160"/>
    <w:rsid w:val="00E14595"/>
    <w:rsid w:val="00E14636"/>
    <w:rsid w:val="00E147B4"/>
    <w:rsid w:val="00E14816"/>
    <w:rsid w:val="00E14A8D"/>
    <w:rsid w:val="00E14C10"/>
    <w:rsid w:val="00E14D8E"/>
    <w:rsid w:val="00E153DD"/>
    <w:rsid w:val="00E1548A"/>
    <w:rsid w:val="00E15B74"/>
    <w:rsid w:val="00E16272"/>
    <w:rsid w:val="00E164A3"/>
    <w:rsid w:val="00E166A9"/>
    <w:rsid w:val="00E16B29"/>
    <w:rsid w:val="00E16DCB"/>
    <w:rsid w:val="00E17C1C"/>
    <w:rsid w:val="00E17CC1"/>
    <w:rsid w:val="00E17F97"/>
    <w:rsid w:val="00E201FC"/>
    <w:rsid w:val="00E202CE"/>
    <w:rsid w:val="00E207FC"/>
    <w:rsid w:val="00E20B2C"/>
    <w:rsid w:val="00E20C9A"/>
    <w:rsid w:val="00E20DE2"/>
    <w:rsid w:val="00E20F46"/>
    <w:rsid w:val="00E2126D"/>
    <w:rsid w:val="00E21BFD"/>
    <w:rsid w:val="00E21CAF"/>
    <w:rsid w:val="00E22023"/>
    <w:rsid w:val="00E22471"/>
    <w:rsid w:val="00E22541"/>
    <w:rsid w:val="00E22601"/>
    <w:rsid w:val="00E22855"/>
    <w:rsid w:val="00E22A01"/>
    <w:rsid w:val="00E232AE"/>
    <w:rsid w:val="00E2338C"/>
    <w:rsid w:val="00E2356C"/>
    <w:rsid w:val="00E23633"/>
    <w:rsid w:val="00E238A6"/>
    <w:rsid w:val="00E23AEE"/>
    <w:rsid w:val="00E242A7"/>
    <w:rsid w:val="00E24783"/>
    <w:rsid w:val="00E247EF"/>
    <w:rsid w:val="00E24906"/>
    <w:rsid w:val="00E249C1"/>
    <w:rsid w:val="00E24C34"/>
    <w:rsid w:val="00E24E82"/>
    <w:rsid w:val="00E24EEB"/>
    <w:rsid w:val="00E252C8"/>
    <w:rsid w:val="00E2537E"/>
    <w:rsid w:val="00E253E2"/>
    <w:rsid w:val="00E25659"/>
    <w:rsid w:val="00E258FB"/>
    <w:rsid w:val="00E25A5F"/>
    <w:rsid w:val="00E25BD1"/>
    <w:rsid w:val="00E25C1E"/>
    <w:rsid w:val="00E26006"/>
    <w:rsid w:val="00E2644C"/>
    <w:rsid w:val="00E26460"/>
    <w:rsid w:val="00E2664F"/>
    <w:rsid w:val="00E26830"/>
    <w:rsid w:val="00E2696B"/>
    <w:rsid w:val="00E26A01"/>
    <w:rsid w:val="00E26A42"/>
    <w:rsid w:val="00E2709A"/>
    <w:rsid w:val="00E2730F"/>
    <w:rsid w:val="00E274C9"/>
    <w:rsid w:val="00E275F9"/>
    <w:rsid w:val="00E2774F"/>
    <w:rsid w:val="00E300EE"/>
    <w:rsid w:val="00E301B7"/>
    <w:rsid w:val="00E3047D"/>
    <w:rsid w:val="00E304F5"/>
    <w:rsid w:val="00E30791"/>
    <w:rsid w:val="00E308FA"/>
    <w:rsid w:val="00E30C16"/>
    <w:rsid w:val="00E30CDA"/>
    <w:rsid w:val="00E30D90"/>
    <w:rsid w:val="00E30DAF"/>
    <w:rsid w:val="00E30F58"/>
    <w:rsid w:val="00E31352"/>
    <w:rsid w:val="00E314F4"/>
    <w:rsid w:val="00E31634"/>
    <w:rsid w:val="00E316BD"/>
    <w:rsid w:val="00E319B6"/>
    <w:rsid w:val="00E319B8"/>
    <w:rsid w:val="00E319DC"/>
    <w:rsid w:val="00E32113"/>
    <w:rsid w:val="00E3275B"/>
    <w:rsid w:val="00E32B05"/>
    <w:rsid w:val="00E32D4F"/>
    <w:rsid w:val="00E32EAA"/>
    <w:rsid w:val="00E33033"/>
    <w:rsid w:val="00E33317"/>
    <w:rsid w:val="00E3358E"/>
    <w:rsid w:val="00E33844"/>
    <w:rsid w:val="00E33A75"/>
    <w:rsid w:val="00E33DC1"/>
    <w:rsid w:val="00E34130"/>
    <w:rsid w:val="00E34256"/>
    <w:rsid w:val="00E34475"/>
    <w:rsid w:val="00E34641"/>
    <w:rsid w:val="00E34C6D"/>
    <w:rsid w:val="00E34D31"/>
    <w:rsid w:val="00E34DD3"/>
    <w:rsid w:val="00E34E1E"/>
    <w:rsid w:val="00E34E23"/>
    <w:rsid w:val="00E35053"/>
    <w:rsid w:val="00E35280"/>
    <w:rsid w:val="00E35680"/>
    <w:rsid w:val="00E357C3"/>
    <w:rsid w:val="00E3588E"/>
    <w:rsid w:val="00E358BB"/>
    <w:rsid w:val="00E35EF7"/>
    <w:rsid w:val="00E36C73"/>
    <w:rsid w:val="00E36CB4"/>
    <w:rsid w:val="00E36D93"/>
    <w:rsid w:val="00E37286"/>
    <w:rsid w:val="00E37B13"/>
    <w:rsid w:val="00E37BBC"/>
    <w:rsid w:val="00E37C71"/>
    <w:rsid w:val="00E4010C"/>
    <w:rsid w:val="00E40724"/>
    <w:rsid w:val="00E40935"/>
    <w:rsid w:val="00E40BF3"/>
    <w:rsid w:val="00E410D3"/>
    <w:rsid w:val="00E4141F"/>
    <w:rsid w:val="00E4168E"/>
    <w:rsid w:val="00E418C6"/>
    <w:rsid w:val="00E41902"/>
    <w:rsid w:val="00E41C9F"/>
    <w:rsid w:val="00E41DF5"/>
    <w:rsid w:val="00E41F43"/>
    <w:rsid w:val="00E4215E"/>
    <w:rsid w:val="00E4232C"/>
    <w:rsid w:val="00E4237E"/>
    <w:rsid w:val="00E425A8"/>
    <w:rsid w:val="00E42679"/>
    <w:rsid w:val="00E42982"/>
    <w:rsid w:val="00E42BB9"/>
    <w:rsid w:val="00E42F60"/>
    <w:rsid w:val="00E42F87"/>
    <w:rsid w:val="00E4304E"/>
    <w:rsid w:val="00E43714"/>
    <w:rsid w:val="00E438A9"/>
    <w:rsid w:val="00E439AF"/>
    <w:rsid w:val="00E440BC"/>
    <w:rsid w:val="00E44144"/>
    <w:rsid w:val="00E44183"/>
    <w:rsid w:val="00E444F0"/>
    <w:rsid w:val="00E445A7"/>
    <w:rsid w:val="00E448D7"/>
    <w:rsid w:val="00E449BD"/>
    <w:rsid w:val="00E44AC8"/>
    <w:rsid w:val="00E44BFB"/>
    <w:rsid w:val="00E44F84"/>
    <w:rsid w:val="00E450EF"/>
    <w:rsid w:val="00E45657"/>
    <w:rsid w:val="00E4579C"/>
    <w:rsid w:val="00E45882"/>
    <w:rsid w:val="00E45A2A"/>
    <w:rsid w:val="00E45B4D"/>
    <w:rsid w:val="00E45C35"/>
    <w:rsid w:val="00E45DFF"/>
    <w:rsid w:val="00E4607F"/>
    <w:rsid w:val="00E463CA"/>
    <w:rsid w:val="00E4651E"/>
    <w:rsid w:val="00E46A20"/>
    <w:rsid w:val="00E46CC8"/>
    <w:rsid w:val="00E46FA0"/>
    <w:rsid w:val="00E46FF6"/>
    <w:rsid w:val="00E47018"/>
    <w:rsid w:val="00E477BB"/>
    <w:rsid w:val="00E477C0"/>
    <w:rsid w:val="00E478D1"/>
    <w:rsid w:val="00E478E5"/>
    <w:rsid w:val="00E47BD5"/>
    <w:rsid w:val="00E47CAB"/>
    <w:rsid w:val="00E47CC1"/>
    <w:rsid w:val="00E503BB"/>
    <w:rsid w:val="00E5078A"/>
    <w:rsid w:val="00E50E62"/>
    <w:rsid w:val="00E51093"/>
    <w:rsid w:val="00E51413"/>
    <w:rsid w:val="00E51566"/>
    <w:rsid w:val="00E51876"/>
    <w:rsid w:val="00E518D2"/>
    <w:rsid w:val="00E51C80"/>
    <w:rsid w:val="00E51E0B"/>
    <w:rsid w:val="00E51F1E"/>
    <w:rsid w:val="00E51FA6"/>
    <w:rsid w:val="00E51FD7"/>
    <w:rsid w:val="00E52662"/>
    <w:rsid w:val="00E526CB"/>
    <w:rsid w:val="00E5283C"/>
    <w:rsid w:val="00E52948"/>
    <w:rsid w:val="00E529C2"/>
    <w:rsid w:val="00E529FA"/>
    <w:rsid w:val="00E53090"/>
    <w:rsid w:val="00E5343D"/>
    <w:rsid w:val="00E53505"/>
    <w:rsid w:val="00E537EE"/>
    <w:rsid w:val="00E53D0D"/>
    <w:rsid w:val="00E53D24"/>
    <w:rsid w:val="00E541CF"/>
    <w:rsid w:val="00E5431D"/>
    <w:rsid w:val="00E545C1"/>
    <w:rsid w:val="00E545F1"/>
    <w:rsid w:val="00E546F7"/>
    <w:rsid w:val="00E5499F"/>
    <w:rsid w:val="00E54BB3"/>
    <w:rsid w:val="00E54BC0"/>
    <w:rsid w:val="00E54EA6"/>
    <w:rsid w:val="00E5543F"/>
    <w:rsid w:val="00E555E3"/>
    <w:rsid w:val="00E556E2"/>
    <w:rsid w:val="00E556E5"/>
    <w:rsid w:val="00E559E1"/>
    <w:rsid w:val="00E55CB8"/>
    <w:rsid w:val="00E55CC7"/>
    <w:rsid w:val="00E55D41"/>
    <w:rsid w:val="00E55EAD"/>
    <w:rsid w:val="00E56067"/>
    <w:rsid w:val="00E56072"/>
    <w:rsid w:val="00E564C1"/>
    <w:rsid w:val="00E56606"/>
    <w:rsid w:val="00E567FC"/>
    <w:rsid w:val="00E5688A"/>
    <w:rsid w:val="00E56D9E"/>
    <w:rsid w:val="00E56F1E"/>
    <w:rsid w:val="00E570E4"/>
    <w:rsid w:val="00E57382"/>
    <w:rsid w:val="00E57396"/>
    <w:rsid w:val="00E573AA"/>
    <w:rsid w:val="00E5741C"/>
    <w:rsid w:val="00E574C0"/>
    <w:rsid w:val="00E574D1"/>
    <w:rsid w:val="00E57729"/>
    <w:rsid w:val="00E57B53"/>
    <w:rsid w:val="00E57D57"/>
    <w:rsid w:val="00E57F0A"/>
    <w:rsid w:val="00E60000"/>
    <w:rsid w:val="00E601EE"/>
    <w:rsid w:val="00E60271"/>
    <w:rsid w:val="00E60484"/>
    <w:rsid w:val="00E60538"/>
    <w:rsid w:val="00E607EC"/>
    <w:rsid w:val="00E60A1C"/>
    <w:rsid w:val="00E60D36"/>
    <w:rsid w:val="00E60D79"/>
    <w:rsid w:val="00E60EE3"/>
    <w:rsid w:val="00E61027"/>
    <w:rsid w:val="00E61241"/>
    <w:rsid w:val="00E61244"/>
    <w:rsid w:val="00E61269"/>
    <w:rsid w:val="00E61656"/>
    <w:rsid w:val="00E616E3"/>
    <w:rsid w:val="00E617EC"/>
    <w:rsid w:val="00E6186C"/>
    <w:rsid w:val="00E6196E"/>
    <w:rsid w:val="00E621D4"/>
    <w:rsid w:val="00E62511"/>
    <w:rsid w:val="00E6255E"/>
    <w:rsid w:val="00E62619"/>
    <w:rsid w:val="00E626D4"/>
    <w:rsid w:val="00E62ADD"/>
    <w:rsid w:val="00E631EC"/>
    <w:rsid w:val="00E632BE"/>
    <w:rsid w:val="00E63440"/>
    <w:rsid w:val="00E6392E"/>
    <w:rsid w:val="00E63A66"/>
    <w:rsid w:val="00E63CDA"/>
    <w:rsid w:val="00E63DFE"/>
    <w:rsid w:val="00E63F41"/>
    <w:rsid w:val="00E640DC"/>
    <w:rsid w:val="00E64214"/>
    <w:rsid w:val="00E64A79"/>
    <w:rsid w:val="00E64B85"/>
    <w:rsid w:val="00E64FB0"/>
    <w:rsid w:val="00E64FFA"/>
    <w:rsid w:val="00E655C7"/>
    <w:rsid w:val="00E65A7E"/>
    <w:rsid w:val="00E65ED4"/>
    <w:rsid w:val="00E662B2"/>
    <w:rsid w:val="00E66378"/>
    <w:rsid w:val="00E66563"/>
    <w:rsid w:val="00E6670A"/>
    <w:rsid w:val="00E667FE"/>
    <w:rsid w:val="00E66928"/>
    <w:rsid w:val="00E66938"/>
    <w:rsid w:val="00E66954"/>
    <w:rsid w:val="00E66B39"/>
    <w:rsid w:val="00E66C7F"/>
    <w:rsid w:val="00E66ECE"/>
    <w:rsid w:val="00E67581"/>
    <w:rsid w:val="00E67982"/>
    <w:rsid w:val="00E67C19"/>
    <w:rsid w:val="00E67C80"/>
    <w:rsid w:val="00E67CD5"/>
    <w:rsid w:val="00E67DB6"/>
    <w:rsid w:val="00E67E97"/>
    <w:rsid w:val="00E67FDC"/>
    <w:rsid w:val="00E705A4"/>
    <w:rsid w:val="00E7080A"/>
    <w:rsid w:val="00E70910"/>
    <w:rsid w:val="00E7096B"/>
    <w:rsid w:val="00E70EB2"/>
    <w:rsid w:val="00E70FDA"/>
    <w:rsid w:val="00E71169"/>
    <w:rsid w:val="00E71301"/>
    <w:rsid w:val="00E71BBF"/>
    <w:rsid w:val="00E71D68"/>
    <w:rsid w:val="00E71E63"/>
    <w:rsid w:val="00E72868"/>
    <w:rsid w:val="00E72882"/>
    <w:rsid w:val="00E728AD"/>
    <w:rsid w:val="00E72C11"/>
    <w:rsid w:val="00E72D28"/>
    <w:rsid w:val="00E7303A"/>
    <w:rsid w:val="00E731CF"/>
    <w:rsid w:val="00E733F7"/>
    <w:rsid w:val="00E735F4"/>
    <w:rsid w:val="00E73655"/>
    <w:rsid w:val="00E738F2"/>
    <w:rsid w:val="00E7392C"/>
    <w:rsid w:val="00E739C3"/>
    <w:rsid w:val="00E740E5"/>
    <w:rsid w:val="00E746ED"/>
    <w:rsid w:val="00E74B4F"/>
    <w:rsid w:val="00E74BB3"/>
    <w:rsid w:val="00E751C8"/>
    <w:rsid w:val="00E7557C"/>
    <w:rsid w:val="00E757DB"/>
    <w:rsid w:val="00E75936"/>
    <w:rsid w:val="00E75BA3"/>
    <w:rsid w:val="00E75C0D"/>
    <w:rsid w:val="00E75CC2"/>
    <w:rsid w:val="00E75D4E"/>
    <w:rsid w:val="00E76125"/>
    <w:rsid w:val="00E76139"/>
    <w:rsid w:val="00E76413"/>
    <w:rsid w:val="00E7647B"/>
    <w:rsid w:val="00E76F67"/>
    <w:rsid w:val="00E76FC7"/>
    <w:rsid w:val="00E77771"/>
    <w:rsid w:val="00E779D5"/>
    <w:rsid w:val="00E779F6"/>
    <w:rsid w:val="00E77A6E"/>
    <w:rsid w:val="00E77BC0"/>
    <w:rsid w:val="00E77E86"/>
    <w:rsid w:val="00E77F96"/>
    <w:rsid w:val="00E8000E"/>
    <w:rsid w:val="00E802E3"/>
    <w:rsid w:val="00E8035C"/>
    <w:rsid w:val="00E807C9"/>
    <w:rsid w:val="00E808A2"/>
    <w:rsid w:val="00E80ADE"/>
    <w:rsid w:val="00E80C2C"/>
    <w:rsid w:val="00E80E60"/>
    <w:rsid w:val="00E81C4B"/>
    <w:rsid w:val="00E81DAE"/>
    <w:rsid w:val="00E81DB3"/>
    <w:rsid w:val="00E81E2F"/>
    <w:rsid w:val="00E81FCE"/>
    <w:rsid w:val="00E826E7"/>
    <w:rsid w:val="00E827F1"/>
    <w:rsid w:val="00E82EAB"/>
    <w:rsid w:val="00E830C5"/>
    <w:rsid w:val="00E836C1"/>
    <w:rsid w:val="00E83923"/>
    <w:rsid w:val="00E83963"/>
    <w:rsid w:val="00E83AD2"/>
    <w:rsid w:val="00E83F76"/>
    <w:rsid w:val="00E84179"/>
    <w:rsid w:val="00E842B1"/>
    <w:rsid w:val="00E8433F"/>
    <w:rsid w:val="00E84348"/>
    <w:rsid w:val="00E844E8"/>
    <w:rsid w:val="00E846D3"/>
    <w:rsid w:val="00E84CB3"/>
    <w:rsid w:val="00E84E25"/>
    <w:rsid w:val="00E84F0D"/>
    <w:rsid w:val="00E8505B"/>
    <w:rsid w:val="00E850CB"/>
    <w:rsid w:val="00E8522F"/>
    <w:rsid w:val="00E85472"/>
    <w:rsid w:val="00E8554D"/>
    <w:rsid w:val="00E856B9"/>
    <w:rsid w:val="00E858AE"/>
    <w:rsid w:val="00E85C0F"/>
    <w:rsid w:val="00E85C28"/>
    <w:rsid w:val="00E86153"/>
    <w:rsid w:val="00E863AD"/>
    <w:rsid w:val="00E86AC2"/>
    <w:rsid w:val="00E86D58"/>
    <w:rsid w:val="00E86E26"/>
    <w:rsid w:val="00E86EBE"/>
    <w:rsid w:val="00E8759A"/>
    <w:rsid w:val="00E877CE"/>
    <w:rsid w:val="00E87D6D"/>
    <w:rsid w:val="00E87E52"/>
    <w:rsid w:val="00E9010A"/>
    <w:rsid w:val="00E90258"/>
    <w:rsid w:val="00E9093C"/>
    <w:rsid w:val="00E911A8"/>
    <w:rsid w:val="00E912D4"/>
    <w:rsid w:val="00E91347"/>
    <w:rsid w:val="00E9138B"/>
    <w:rsid w:val="00E91767"/>
    <w:rsid w:val="00E917DB"/>
    <w:rsid w:val="00E91BB3"/>
    <w:rsid w:val="00E91FC5"/>
    <w:rsid w:val="00E921EC"/>
    <w:rsid w:val="00E93448"/>
    <w:rsid w:val="00E937BC"/>
    <w:rsid w:val="00E93D16"/>
    <w:rsid w:val="00E94029"/>
    <w:rsid w:val="00E941B4"/>
    <w:rsid w:val="00E94240"/>
    <w:rsid w:val="00E94339"/>
    <w:rsid w:val="00E944CD"/>
    <w:rsid w:val="00E945D7"/>
    <w:rsid w:val="00E94846"/>
    <w:rsid w:val="00E94BAE"/>
    <w:rsid w:val="00E94C40"/>
    <w:rsid w:val="00E95208"/>
    <w:rsid w:val="00E95929"/>
    <w:rsid w:val="00E95C13"/>
    <w:rsid w:val="00E96262"/>
    <w:rsid w:val="00E96269"/>
    <w:rsid w:val="00E96459"/>
    <w:rsid w:val="00E9652D"/>
    <w:rsid w:val="00E9658A"/>
    <w:rsid w:val="00E9660E"/>
    <w:rsid w:val="00E96B0A"/>
    <w:rsid w:val="00E96DE6"/>
    <w:rsid w:val="00E97494"/>
    <w:rsid w:val="00E978C3"/>
    <w:rsid w:val="00E97E5F"/>
    <w:rsid w:val="00EA026F"/>
    <w:rsid w:val="00EA029C"/>
    <w:rsid w:val="00EA0498"/>
    <w:rsid w:val="00EA08C6"/>
    <w:rsid w:val="00EA09D0"/>
    <w:rsid w:val="00EA0AC9"/>
    <w:rsid w:val="00EA1061"/>
    <w:rsid w:val="00EA10EE"/>
    <w:rsid w:val="00EA1139"/>
    <w:rsid w:val="00EA19A6"/>
    <w:rsid w:val="00EA1B5D"/>
    <w:rsid w:val="00EA1DF3"/>
    <w:rsid w:val="00EA232F"/>
    <w:rsid w:val="00EA2709"/>
    <w:rsid w:val="00EA2B71"/>
    <w:rsid w:val="00EA2B86"/>
    <w:rsid w:val="00EA2D70"/>
    <w:rsid w:val="00EA3143"/>
    <w:rsid w:val="00EA3247"/>
    <w:rsid w:val="00EA33BD"/>
    <w:rsid w:val="00EA398A"/>
    <w:rsid w:val="00EA3A80"/>
    <w:rsid w:val="00EA3C44"/>
    <w:rsid w:val="00EA3CF7"/>
    <w:rsid w:val="00EA4028"/>
    <w:rsid w:val="00EA4069"/>
    <w:rsid w:val="00EA41B8"/>
    <w:rsid w:val="00EA458C"/>
    <w:rsid w:val="00EA45ED"/>
    <w:rsid w:val="00EA466A"/>
    <w:rsid w:val="00EA496E"/>
    <w:rsid w:val="00EA521B"/>
    <w:rsid w:val="00EA5719"/>
    <w:rsid w:val="00EA583D"/>
    <w:rsid w:val="00EA5977"/>
    <w:rsid w:val="00EA5BF7"/>
    <w:rsid w:val="00EA5CFE"/>
    <w:rsid w:val="00EA5DAE"/>
    <w:rsid w:val="00EA5E62"/>
    <w:rsid w:val="00EA5F88"/>
    <w:rsid w:val="00EA6926"/>
    <w:rsid w:val="00EA7203"/>
    <w:rsid w:val="00EA7390"/>
    <w:rsid w:val="00EA74CD"/>
    <w:rsid w:val="00EA75A3"/>
    <w:rsid w:val="00EA76E1"/>
    <w:rsid w:val="00EB01AA"/>
    <w:rsid w:val="00EB0265"/>
    <w:rsid w:val="00EB041A"/>
    <w:rsid w:val="00EB05C9"/>
    <w:rsid w:val="00EB0616"/>
    <w:rsid w:val="00EB089F"/>
    <w:rsid w:val="00EB1070"/>
    <w:rsid w:val="00EB1134"/>
    <w:rsid w:val="00EB146A"/>
    <w:rsid w:val="00EB14BE"/>
    <w:rsid w:val="00EB151B"/>
    <w:rsid w:val="00EB196A"/>
    <w:rsid w:val="00EB267B"/>
    <w:rsid w:val="00EB2A7A"/>
    <w:rsid w:val="00EB2AF6"/>
    <w:rsid w:val="00EB2DAE"/>
    <w:rsid w:val="00EB325A"/>
    <w:rsid w:val="00EB36DC"/>
    <w:rsid w:val="00EB3A47"/>
    <w:rsid w:val="00EB3A49"/>
    <w:rsid w:val="00EB3B1A"/>
    <w:rsid w:val="00EB3F97"/>
    <w:rsid w:val="00EB405C"/>
    <w:rsid w:val="00EB42AC"/>
    <w:rsid w:val="00EB4441"/>
    <w:rsid w:val="00EB4B5B"/>
    <w:rsid w:val="00EB4B70"/>
    <w:rsid w:val="00EB4C3B"/>
    <w:rsid w:val="00EB4C8E"/>
    <w:rsid w:val="00EB50E9"/>
    <w:rsid w:val="00EB5194"/>
    <w:rsid w:val="00EB52F9"/>
    <w:rsid w:val="00EB5505"/>
    <w:rsid w:val="00EB55B9"/>
    <w:rsid w:val="00EB564C"/>
    <w:rsid w:val="00EB5745"/>
    <w:rsid w:val="00EB578D"/>
    <w:rsid w:val="00EB5888"/>
    <w:rsid w:val="00EB5BCA"/>
    <w:rsid w:val="00EB600C"/>
    <w:rsid w:val="00EB6017"/>
    <w:rsid w:val="00EB6522"/>
    <w:rsid w:val="00EB6B6D"/>
    <w:rsid w:val="00EB6B82"/>
    <w:rsid w:val="00EB6D2E"/>
    <w:rsid w:val="00EB6E28"/>
    <w:rsid w:val="00EB7133"/>
    <w:rsid w:val="00EB7260"/>
    <w:rsid w:val="00EB7554"/>
    <w:rsid w:val="00EB759A"/>
    <w:rsid w:val="00EB7BFC"/>
    <w:rsid w:val="00EB7C20"/>
    <w:rsid w:val="00EC0118"/>
    <w:rsid w:val="00EC01DA"/>
    <w:rsid w:val="00EC04F1"/>
    <w:rsid w:val="00EC05D8"/>
    <w:rsid w:val="00EC0875"/>
    <w:rsid w:val="00EC0902"/>
    <w:rsid w:val="00EC09D4"/>
    <w:rsid w:val="00EC0E91"/>
    <w:rsid w:val="00EC0F35"/>
    <w:rsid w:val="00EC14C0"/>
    <w:rsid w:val="00EC1B42"/>
    <w:rsid w:val="00EC1C0B"/>
    <w:rsid w:val="00EC1E3E"/>
    <w:rsid w:val="00EC201F"/>
    <w:rsid w:val="00EC20E0"/>
    <w:rsid w:val="00EC23FD"/>
    <w:rsid w:val="00EC246D"/>
    <w:rsid w:val="00EC24BB"/>
    <w:rsid w:val="00EC24FF"/>
    <w:rsid w:val="00EC28CA"/>
    <w:rsid w:val="00EC2CB3"/>
    <w:rsid w:val="00EC2E5A"/>
    <w:rsid w:val="00EC300A"/>
    <w:rsid w:val="00EC3457"/>
    <w:rsid w:val="00EC37D1"/>
    <w:rsid w:val="00EC3DF1"/>
    <w:rsid w:val="00EC3E94"/>
    <w:rsid w:val="00EC3ED3"/>
    <w:rsid w:val="00EC3F08"/>
    <w:rsid w:val="00EC41EB"/>
    <w:rsid w:val="00EC425C"/>
    <w:rsid w:val="00EC4D26"/>
    <w:rsid w:val="00EC4F19"/>
    <w:rsid w:val="00EC5166"/>
    <w:rsid w:val="00EC5192"/>
    <w:rsid w:val="00EC5229"/>
    <w:rsid w:val="00EC5289"/>
    <w:rsid w:val="00EC5543"/>
    <w:rsid w:val="00EC57F6"/>
    <w:rsid w:val="00EC5FCF"/>
    <w:rsid w:val="00EC6364"/>
    <w:rsid w:val="00EC64C6"/>
    <w:rsid w:val="00EC6585"/>
    <w:rsid w:val="00EC65C3"/>
    <w:rsid w:val="00EC6829"/>
    <w:rsid w:val="00EC685D"/>
    <w:rsid w:val="00EC6CBA"/>
    <w:rsid w:val="00EC6CC1"/>
    <w:rsid w:val="00EC6DE6"/>
    <w:rsid w:val="00EC74F6"/>
    <w:rsid w:val="00EC753A"/>
    <w:rsid w:val="00EC79EB"/>
    <w:rsid w:val="00EC7C61"/>
    <w:rsid w:val="00EC7CA8"/>
    <w:rsid w:val="00EC7E1E"/>
    <w:rsid w:val="00ED0404"/>
    <w:rsid w:val="00ED09DD"/>
    <w:rsid w:val="00ED0EC2"/>
    <w:rsid w:val="00ED143A"/>
    <w:rsid w:val="00ED167C"/>
    <w:rsid w:val="00ED1D60"/>
    <w:rsid w:val="00ED1F28"/>
    <w:rsid w:val="00ED2427"/>
    <w:rsid w:val="00ED247A"/>
    <w:rsid w:val="00ED24AA"/>
    <w:rsid w:val="00ED24C3"/>
    <w:rsid w:val="00ED250F"/>
    <w:rsid w:val="00ED260B"/>
    <w:rsid w:val="00ED2653"/>
    <w:rsid w:val="00ED26A9"/>
    <w:rsid w:val="00ED2B0B"/>
    <w:rsid w:val="00ED2CBE"/>
    <w:rsid w:val="00ED3055"/>
    <w:rsid w:val="00ED3979"/>
    <w:rsid w:val="00ED3C2A"/>
    <w:rsid w:val="00ED4083"/>
    <w:rsid w:val="00ED4118"/>
    <w:rsid w:val="00ED463C"/>
    <w:rsid w:val="00ED47A2"/>
    <w:rsid w:val="00ED4ACF"/>
    <w:rsid w:val="00ED4C05"/>
    <w:rsid w:val="00ED4C91"/>
    <w:rsid w:val="00ED4DB4"/>
    <w:rsid w:val="00ED4E4C"/>
    <w:rsid w:val="00ED4EF7"/>
    <w:rsid w:val="00ED4F83"/>
    <w:rsid w:val="00ED5007"/>
    <w:rsid w:val="00ED50F1"/>
    <w:rsid w:val="00ED50FD"/>
    <w:rsid w:val="00ED5388"/>
    <w:rsid w:val="00ED5651"/>
    <w:rsid w:val="00ED5902"/>
    <w:rsid w:val="00ED59C5"/>
    <w:rsid w:val="00ED5BD6"/>
    <w:rsid w:val="00ED5C30"/>
    <w:rsid w:val="00ED5C4C"/>
    <w:rsid w:val="00ED5DA2"/>
    <w:rsid w:val="00ED5EB1"/>
    <w:rsid w:val="00ED5F97"/>
    <w:rsid w:val="00ED626A"/>
    <w:rsid w:val="00ED630F"/>
    <w:rsid w:val="00ED651E"/>
    <w:rsid w:val="00ED662F"/>
    <w:rsid w:val="00ED6C09"/>
    <w:rsid w:val="00ED6D35"/>
    <w:rsid w:val="00ED6D56"/>
    <w:rsid w:val="00ED71C2"/>
    <w:rsid w:val="00ED7267"/>
    <w:rsid w:val="00ED72A9"/>
    <w:rsid w:val="00ED7360"/>
    <w:rsid w:val="00ED7F19"/>
    <w:rsid w:val="00EE00EE"/>
    <w:rsid w:val="00EE0161"/>
    <w:rsid w:val="00EE01A2"/>
    <w:rsid w:val="00EE0293"/>
    <w:rsid w:val="00EE02C5"/>
    <w:rsid w:val="00EE093D"/>
    <w:rsid w:val="00EE0AB2"/>
    <w:rsid w:val="00EE0AD5"/>
    <w:rsid w:val="00EE0BA8"/>
    <w:rsid w:val="00EE0C54"/>
    <w:rsid w:val="00EE0F2D"/>
    <w:rsid w:val="00EE0F37"/>
    <w:rsid w:val="00EE1032"/>
    <w:rsid w:val="00EE10B2"/>
    <w:rsid w:val="00EE1167"/>
    <w:rsid w:val="00EE19F0"/>
    <w:rsid w:val="00EE1BF9"/>
    <w:rsid w:val="00EE2702"/>
    <w:rsid w:val="00EE288F"/>
    <w:rsid w:val="00EE29F1"/>
    <w:rsid w:val="00EE2D4B"/>
    <w:rsid w:val="00EE3005"/>
    <w:rsid w:val="00EE31C6"/>
    <w:rsid w:val="00EE34E3"/>
    <w:rsid w:val="00EE3669"/>
    <w:rsid w:val="00EE39DE"/>
    <w:rsid w:val="00EE3DFA"/>
    <w:rsid w:val="00EE4309"/>
    <w:rsid w:val="00EE4310"/>
    <w:rsid w:val="00EE447D"/>
    <w:rsid w:val="00EE4886"/>
    <w:rsid w:val="00EE491E"/>
    <w:rsid w:val="00EE4AA3"/>
    <w:rsid w:val="00EE4DF4"/>
    <w:rsid w:val="00EE4EDE"/>
    <w:rsid w:val="00EE50C9"/>
    <w:rsid w:val="00EE5230"/>
    <w:rsid w:val="00EE5416"/>
    <w:rsid w:val="00EE541D"/>
    <w:rsid w:val="00EE54D2"/>
    <w:rsid w:val="00EE5B23"/>
    <w:rsid w:val="00EE5CE8"/>
    <w:rsid w:val="00EE600E"/>
    <w:rsid w:val="00EE67A4"/>
    <w:rsid w:val="00EE67F2"/>
    <w:rsid w:val="00EE67FE"/>
    <w:rsid w:val="00EE6A70"/>
    <w:rsid w:val="00EE6AC5"/>
    <w:rsid w:val="00EE6B8C"/>
    <w:rsid w:val="00EE6C19"/>
    <w:rsid w:val="00EE70D7"/>
    <w:rsid w:val="00EE72AD"/>
    <w:rsid w:val="00EE74E4"/>
    <w:rsid w:val="00EE7830"/>
    <w:rsid w:val="00EE79CB"/>
    <w:rsid w:val="00EE7AAC"/>
    <w:rsid w:val="00EE7B62"/>
    <w:rsid w:val="00EE7DA9"/>
    <w:rsid w:val="00EF01BC"/>
    <w:rsid w:val="00EF07DF"/>
    <w:rsid w:val="00EF0BA2"/>
    <w:rsid w:val="00EF0F2F"/>
    <w:rsid w:val="00EF0F33"/>
    <w:rsid w:val="00EF0F37"/>
    <w:rsid w:val="00EF10E7"/>
    <w:rsid w:val="00EF135F"/>
    <w:rsid w:val="00EF13AE"/>
    <w:rsid w:val="00EF1440"/>
    <w:rsid w:val="00EF1549"/>
    <w:rsid w:val="00EF155D"/>
    <w:rsid w:val="00EF177F"/>
    <w:rsid w:val="00EF17FC"/>
    <w:rsid w:val="00EF1B33"/>
    <w:rsid w:val="00EF1E97"/>
    <w:rsid w:val="00EF21CB"/>
    <w:rsid w:val="00EF21E1"/>
    <w:rsid w:val="00EF2349"/>
    <w:rsid w:val="00EF2A48"/>
    <w:rsid w:val="00EF3360"/>
    <w:rsid w:val="00EF33AF"/>
    <w:rsid w:val="00EF3487"/>
    <w:rsid w:val="00EF3630"/>
    <w:rsid w:val="00EF38AA"/>
    <w:rsid w:val="00EF39DA"/>
    <w:rsid w:val="00EF4394"/>
    <w:rsid w:val="00EF43C2"/>
    <w:rsid w:val="00EF43C3"/>
    <w:rsid w:val="00EF44DB"/>
    <w:rsid w:val="00EF4548"/>
    <w:rsid w:val="00EF4950"/>
    <w:rsid w:val="00EF49A3"/>
    <w:rsid w:val="00EF4BFC"/>
    <w:rsid w:val="00EF4D3A"/>
    <w:rsid w:val="00EF4FEC"/>
    <w:rsid w:val="00EF5299"/>
    <w:rsid w:val="00EF533A"/>
    <w:rsid w:val="00EF56E2"/>
    <w:rsid w:val="00EF5853"/>
    <w:rsid w:val="00EF585D"/>
    <w:rsid w:val="00EF5AB7"/>
    <w:rsid w:val="00EF5C0E"/>
    <w:rsid w:val="00EF61E2"/>
    <w:rsid w:val="00EF634C"/>
    <w:rsid w:val="00EF64DA"/>
    <w:rsid w:val="00EF6A13"/>
    <w:rsid w:val="00EF6B3E"/>
    <w:rsid w:val="00EF6BFC"/>
    <w:rsid w:val="00EF6D69"/>
    <w:rsid w:val="00EF6E39"/>
    <w:rsid w:val="00EF7581"/>
    <w:rsid w:val="00EF7583"/>
    <w:rsid w:val="00EF76FA"/>
    <w:rsid w:val="00EF79E2"/>
    <w:rsid w:val="00F0011C"/>
    <w:rsid w:val="00F00392"/>
    <w:rsid w:val="00F0059C"/>
    <w:rsid w:val="00F00AE5"/>
    <w:rsid w:val="00F00B71"/>
    <w:rsid w:val="00F00BBA"/>
    <w:rsid w:val="00F00DFD"/>
    <w:rsid w:val="00F011EF"/>
    <w:rsid w:val="00F012C3"/>
    <w:rsid w:val="00F01582"/>
    <w:rsid w:val="00F015E1"/>
    <w:rsid w:val="00F0199D"/>
    <w:rsid w:val="00F01AAD"/>
    <w:rsid w:val="00F01F22"/>
    <w:rsid w:val="00F01FB8"/>
    <w:rsid w:val="00F02274"/>
    <w:rsid w:val="00F022AF"/>
    <w:rsid w:val="00F02331"/>
    <w:rsid w:val="00F0271D"/>
    <w:rsid w:val="00F028AE"/>
    <w:rsid w:val="00F029F3"/>
    <w:rsid w:val="00F02D60"/>
    <w:rsid w:val="00F02F79"/>
    <w:rsid w:val="00F03097"/>
    <w:rsid w:val="00F03177"/>
    <w:rsid w:val="00F03378"/>
    <w:rsid w:val="00F03510"/>
    <w:rsid w:val="00F0356B"/>
    <w:rsid w:val="00F03C7D"/>
    <w:rsid w:val="00F03E6E"/>
    <w:rsid w:val="00F03E77"/>
    <w:rsid w:val="00F043A9"/>
    <w:rsid w:val="00F04659"/>
    <w:rsid w:val="00F04A65"/>
    <w:rsid w:val="00F04ACC"/>
    <w:rsid w:val="00F04EAC"/>
    <w:rsid w:val="00F04FD8"/>
    <w:rsid w:val="00F04FED"/>
    <w:rsid w:val="00F05247"/>
    <w:rsid w:val="00F052F1"/>
    <w:rsid w:val="00F055A3"/>
    <w:rsid w:val="00F05A8F"/>
    <w:rsid w:val="00F05AC2"/>
    <w:rsid w:val="00F05C5B"/>
    <w:rsid w:val="00F05E6E"/>
    <w:rsid w:val="00F05F79"/>
    <w:rsid w:val="00F062E2"/>
    <w:rsid w:val="00F0638B"/>
    <w:rsid w:val="00F06650"/>
    <w:rsid w:val="00F06839"/>
    <w:rsid w:val="00F06C6C"/>
    <w:rsid w:val="00F06D65"/>
    <w:rsid w:val="00F0716E"/>
    <w:rsid w:val="00F0726E"/>
    <w:rsid w:val="00F077F3"/>
    <w:rsid w:val="00F07C36"/>
    <w:rsid w:val="00F101C2"/>
    <w:rsid w:val="00F1043F"/>
    <w:rsid w:val="00F104C6"/>
    <w:rsid w:val="00F10732"/>
    <w:rsid w:val="00F10BCF"/>
    <w:rsid w:val="00F10CD3"/>
    <w:rsid w:val="00F10D7C"/>
    <w:rsid w:val="00F110ED"/>
    <w:rsid w:val="00F113AB"/>
    <w:rsid w:val="00F11A0A"/>
    <w:rsid w:val="00F11C42"/>
    <w:rsid w:val="00F123E7"/>
    <w:rsid w:val="00F12482"/>
    <w:rsid w:val="00F125E4"/>
    <w:rsid w:val="00F126AF"/>
    <w:rsid w:val="00F12828"/>
    <w:rsid w:val="00F12866"/>
    <w:rsid w:val="00F1298B"/>
    <w:rsid w:val="00F12EBE"/>
    <w:rsid w:val="00F130F7"/>
    <w:rsid w:val="00F13325"/>
    <w:rsid w:val="00F136AA"/>
    <w:rsid w:val="00F13B16"/>
    <w:rsid w:val="00F13B59"/>
    <w:rsid w:val="00F13E1B"/>
    <w:rsid w:val="00F14053"/>
    <w:rsid w:val="00F141D4"/>
    <w:rsid w:val="00F143B2"/>
    <w:rsid w:val="00F1445B"/>
    <w:rsid w:val="00F146E8"/>
    <w:rsid w:val="00F14890"/>
    <w:rsid w:val="00F1498B"/>
    <w:rsid w:val="00F14B87"/>
    <w:rsid w:val="00F14CB0"/>
    <w:rsid w:val="00F1547C"/>
    <w:rsid w:val="00F157B6"/>
    <w:rsid w:val="00F1581D"/>
    <w:rsid w:val="00F15A00"/>
    <w:rsid w:val="00F15A4C"/>
    <w:rsid w:val="00F1636A"/>
    <w:rsid w:val="00F164E0"/>
    <w:rsid w:val="00F16810"/>
    <w:rsid w:val="00F170D7"/>
    <w:rsid w:val="00F172C7"/>
    <w:rsid w:val="00F173E1"/>
    <w:rsid w:val="00F1777E"/>
    <w:rsid w:val="00F179A3"/>
    <w:rsid w:val="00F17A81"/>
    <w:rsid w:val="00F17EBA"/>
    <w:rsid w:val="00F200CC"/>
    <w:rsid w:val="00F20361"/>
    <w:rsid w:val="00F203DD"/>
    <w:rsid w:val="00F20448"/>
    <w:rsid w:val="00F20500"/>
    <w:rsid w:val="00F20647"/>
    <w:rsid w:val="00F208A1"/>
    <w:rsid w:val="00F20C74"/>
    <w:rsid w:val="00F20E39"/>
    <w:rsid w:val="00F20E81"/>
    <w:rsid w:val="00F214E2"/>
    <w:rsid w:val="00F21676"/>
    <w:rsid w:val="00F2188E"/>
    <w:rsid w:val="00F21929"/>
    <w:rsid w:val="00F21984"/>
    <w:rsid w:val="00F21CD8"/>
    <w:rsid w:val="00F21D0A"/>
    <w:rsid w:val="00F21F70"/>
    <w:rsid w:val="00F22423"/>
    <w:rsid w:val="00F226C8"/>
    <w:rsid w:val="00F22C10"/>
    <w:rsid w:val="00F23085"/>
    <w:rsid w:val="00F231A5"/>
    <w:rsid w:val="00F23401"/>
    <w:rsid w:val="00F2349B"/>
    <w:rsid w:val="00F234F2"/>
    <w:rsid w:val="00F2353A"/>
    <w:rsid w:val="00F236A7"/>
    <w:rsid w:val="00F23834"/>
    <w:rsid w:val="00F2385A"/>
    <w:rsid w:val="00F239AD"/>
    <w:rsid w:val="00F23A33"/>
    <w:rsid w:val="00F23A87"/>
    <w:rsid w:val="00F24062"/>
    <w:rsid w:val="00F24112"/>
    <w:rsid w:val="00F241D5"/>
    <w:rsid w:val="00F2427C"/>
    <w:rsid w:val="00F24358"/>
    <w:rsid w:val="00F2437D"/>
    <w:rsid w:val="00F2444D"/>
    <w:rsid w:val="00F245EA"/>
    <w:rsid w:val="00F24BC4"/>
    <w:rsid w:val="00F24C4C"/>
    <w:rsid w:val="00F24C94"/>
    <w:rsid w:val="00F25097"/>
    <w:rsid w:val="00F250AD"/>
    <w:rsid w:val="00F2510F"/>
    <w:rsid w:val="00F25334"/>
    <w:rsid w:val="00F2556A"/>
    <w:rsid w:val="00F2572A"/>
    <w:rsid w:val="00F25812"/>
    <w:rsid w:val="00F259C6"/>
    <w:rsid w:val="00F25B61"/>
    <w:rsid w:val="00F25CDB"/>
    <w:rsid w:val="00F25FE8"/>
    <w:rsid w:val="00F26127"/>
    <w:rsid w:val="00F2618B"/>
    <w:rsid w:val="00F261F6"/>
    <w:rsid w:val="00F266DA"/>
    <w:rsid w:val="00F2679D"/>
    <w:rsid w:val="00F27355"/>
    <w:rsid w:val="00F2745F"/>
    <w:rsid w:val="00F2764A"/>
    <w:rsid w:val="00F27A3A"/>
    <w:rsid w:val="00F27F0D"/>
    <w:rsid w:val="00F3063D"/>
    <w:rsid w:val="00F309F5"/>
    <w:rsid w:val="00F31117"/>
    <w:rsid w:val="00F31437"/>
    <w:rsid w:val="00F31486"/>
    <w:rsid w:val="00F318E2"/>
    <w:rsid w:val="00F319BB"/>
    <w:rsid w:val="00F320B3"/>
    <w:rsid w:val="00F320CA"/>
    <w:rsid w:val="00F325F2"/>
    <w:rsid w:val="00F32628"/>
    <w:rsid w:val="00F32DE8"/>
    <w:rsid w:val="00F32FC6"/>
    <w:rsid w:val="00F333BA"/>
    <w:rsid w:val="00F337FB"/>
    <w:rsid w:val="00F33947"/>
    <w:rsid w:val="00F33A83"/>
    <w:rsid w:val="00F33A93"/>
    <w:rsid w:val="00F33CE9"/>
    <w:rsid w:val="00F33D12"/>
    <w:rsid w:val="00F33E6F"/>
    <w:rsid w:val="00F34064"/>
    <w:rsid w:val="00F340C2"/>
    <w:rsid w:val="00F34399"/>
    <w:rsid w:val="00F3444F"/>
    <w:rsid w:val="00F344B9"/>
    <w:rsid w:val="00F3472B"/>
    <w:rsid w:val="00F3488E"/>
    <w:rsid w:val="00F349D3"/>
    <w:rsid w:val="00F34CFE"/>
    <w:rsid w:val="00F35023"/>
    <w:rsid w:val="00F35532"/>
    <w:rsid w:val="00F35810"/>
    <w:rsid w:val="00F35AD3"/>
    <w:rsid w:val="00F3665F"/>
    <w:rsid w:val="00F366C9"/>
    <w:rsid w:val="00F3670E"/>
    <w:rsid w:val="00F3689D"/>
    <w:rsid w:val="00F36E2B"/>
    <w:rsid w:val="00F36EBD"/>
    <w:rsid w:val="00F37704"/>
    <w:rsid w:val="00F37874"/>
    <w:rsid w:val="00F378F5"/>
    <w:rsid w:val="00F3796F"/>
    <w:rsid w:val="00F37A35"/>
    <w:rsid w:val="00F37A59"/>
    <w:rsid w:val="00F37AAF"/>
    <w:rsid w:val="00F37D12"/>
    <w:rsid w:val="00F401D0"/>
    <w:rsid w:val="00F40476"/>
    <w:rsid w:val="00F40E0D"/>
    <w:rsid w:val="00F412AF"/>
    <w:rsid w:val="00F41887"/>
    <w:rsid w:val="00F41A00"/>
    <w:rsid w:val="00F41B4F"/>
    <w:rsid w:val="00F41EF7"/>
    <w:rsid w:val="00F42341"/>
    <w:rsid w:val="00F42343"/>
    <w:rsid w:val="00F423BC"/>
    <w:rsid w:val="00F42923"/>
    <w:rsid w:val="00F42A12"/>
    <w:rsid w:val="00F42A3B"/>
    <w:rsid w:val="00F42B5D"/>
    <w:rsid w:val="00F42BBD"/>
    <w:rsid w:val="00F42D42"/>
    <w:rsid w:val="00F42E6C"/>
    <w:rsid w:val="00F42EF8"/>
    <w:rsid w:val="00F431C5"/>
    <w:rsid w:val="00F43250"/>
    <w:rsid w:val="00F43436"/>
    <w:rsid w:val="00F43520"/>
    <w:rsid w:val="00F43634"/>
    <w:rsid w:val="00F43871"/>
    <w:rsid w:val="00F43A5F"/>
    <w:rsid w:val="00F43C07"/>
    <w:rsid w:val="00F43EB1"/>
    <w:rsid w:val="00F43F26"/>
    <w:rsid w:val="00F43F52"/>
    <w:rsid w:val="00F440E3"/>
    <w:rsid w:val="00F4433D"/>
    <w:rsid w:val="00F4448F"/>
    <w:rsid w:val="00F444DB"/>
    <w:rsid w:val="00F4462F"/>
    <w:rsid w:val="00F44B7E"/>
    <w:rsid w:val="00F44D8F"/>
    <w:rsid w:val="00F44ECB"/>
    <w:rsid w:val="00F45777"/>
    <w:rsid w:val="00F45988"/>
    <w:rsid w:val="00F45B23"/>
    <w:rsid w:val="00F45BA7"/>
    <w:rsid w:val="00F45C73"/>
    <w:rsid w:val="00F464C5"/>
    <w:rsid w:val="00F46975"/>
    <w:rsid w:val="00F46C42"/>
    <w:rsid w:val="00F46E9D"/>
    <w:rsid w:val="00F46F8E"/>
    <w:rsid w:val="00F47526"/>
    <w:rsid w:val="00F47786"/>
    <w:rsid w:val="00F47B2B"/>
    <w:rsid w:val="00F47BBA"/>
    <w:rsid w:val="00F47C3A"/>
    <w:rsid w:val="00F47D71"/>
    <w:rsid w:val="00F47E30"/>
    <w:rsid w:val="00F50362"/>
    <w:rsid w:val="00F50409"/>
    <w:rsid w:val="00F5040A"/>
    <w:rsid w:val="00F504A7"/>
    <w:rsid w:val="00F50597"/>
    <w:rsid w:val="00F506B3"/>
    <w:rsid w:val="00F506F8"/>
    <w:rsid w:val="00F50744"/>
    <w:rsid w:val="00F50C39"/>
    <w:rsid w:val="00F50C7B"/>
    <w:rsid w:val="00F50C97"/>
    <w:rsid w:val="00F50C99"/>
    <w:rsid w:val="00F50F29"/>
    <w:rsid w:val="00F50F47"/>
    <w:rsid w:val="00F513C5"/>
    <w:rsid w:val="00F513F4"/>
    <w:rsid w:val="00F51508"/>
    <w:rsid w:val="00F519D9"/>
    <w:rsid w:val="00F51A71"/>
    <w:rsid w:val="00F51C69"/>
    <w:rsid w:val="00F51DD6"/>
    <w:rsid w:val="00F51E16"/>
    <w:rsid w:val="00F51EE8"/>
    <w:rsid w:val="00F51F1E"/>
    <w:rsid w:val="00F52219"/>
    <w:rsid w:val="00F52254"/>
    <w:rsid w:val="00F522AF"/>
    <w:rsid w:val="00F526EF"/>
    <w:rsid w:val="00F52771"/>
    <w:rsid w:val="00F5280D"/>
    <w:rsid w:val="00F52AB1"/>
    <w:rsid w:val="00F52C65"/>
    <w:rsid w:val="00F534CB"/>
    <w:rsid w:val="00F537A2"/>
    <w:rsid w:val="00F538EC"/>
    <w:rsid w:val="00F539B4"/>
    <w:rsid w:val="00F53A06"/>
    <w:rsid w:val="00F53AB3"/>
    <w:rsid w:val="00F53D65"/>
    <w:rsid w:val="00F53F87"/>
    <w:rsid w:val="00F54DD6"/>
    <w:rsid w:val="00F54E90"/>
    <w:rsid w:val="00F54FF0"/>
    <w:rsid w:val="00F551F6"/>
    <w:rsid w:val="00F5538A"/>
    <w:rsid w:val="00F55415"/>
    <w:rsid w:val="00F55617"/>
    <w:rsid w:val="00F556AA"/>
    <w:rsid w:val="00F556E2"/>
    <w:rsid w:val="00F5585B"/>
    <w:rsid w:val="00F55880"/>
    <w:rsid w:val="00F55C90"/>
    <w:rsid w:val="00F560D8"/>
    <w:rsid w:val="00F56244"/>
    <w:rsid w:val="00F56267"/>
    <w:rsid w:val="00F562C4"/>
    <w:rsid w:val="00F5632B"/>
    <w:rsid w:val="00F563B1"/>
    <w:rsid w:val="00F56511"/>
    <w:rsid w:val="00F56C93"/>
    <w:rsid w:val="00F56D06"/>
    <w:rsid w:val="00F56E18"/>
    <w:rsid w:val="00F576D9"/>
    <w:rsid w:val="00F57812"/>
    <w:rsid w:val="00F57A59"/>
    <w:rsid w:val="00F57D26"/>
    <w:rsid w:val="00F601A6"/>
    <w:rsid w:val="00F60227"/>
    <w:rsid w:val="00F60323"/>
    <w:rsid w:val="00F604AC"/>
    <w:rsid w:val="00F605C8"/>
    <w:rsid w:val="00F607DA"/>
    <w:rsid w:val="00F60CFD"/>
    <w:rsid w:val="00F60D46"/>
    <w:rsid w:val="00F60F7E"/>
    <w:rsid w:val="00F61594"/>
    <w:rsid w:val="00F6161B"/>
    <w:rsid w:val="00F61668"/>
    <w:rsid w:val="00F616CE"/>
    <w:rsid w:val="00F61710"/>
    <w:rsid w:val="00F618C7"/>
    <w:rsid w:val="00F61A77"/>
    <w:rsid w:val="00F61B98"/>
    <w:rsid w:val="00F61BA6"/>
    <w:rsid w:val="00F62257"/>
    <w:rsid w:val="00F624BA"/>
    <w:rsid w:val="00F6293E"/>
    <w:rsid w:val="00F62B34"/>
    <w:rsid w:val="00F62C10"/>
    <w:rsid w:val="00F62DAE"/>
    <w:rsid w:val="00F62E5F"/>
    <w:rsid w:val="00F63431"/>
    <w:rsid w:val="00F635E6"/>
    <w:rsid w:val="00F63919"/>
    <w:rsid w:val="00F63BB6"/>
    <w:rsid w:val="00F63C40"/>
    <w:rsid w:val="00F643CA"/>
    <w:rsid w:val="00F64526"/>
    <w:rsid w:val="00F6480B"/>
    <w:rsid w:val="00F64968"/>
    <w:rsid w:val="00F64DE1"/>
    <w:rsid w:val="00F64DE2"/>
    <w:rsid w:val="00F651FA"/>
    <w:rsid w:val="00F65381"/>
    <w:rsid w:val="00F654D6"/>
    <w:rsid w:val="00F65668"/>
    <w:rsid w:val="00F657BF"/>
    <w:rsid w:val="00F659E5"/>
    <w:rsid w:val="00F66027"/>
    <w:rsid w:val="00F66117"/>
    <w:rsid w:val="00F663FB"/>
    <w:rsid w:val="00F66601"/>
    <w:rsid w:val="00F66692"/>
    <w:rsid w:val="00F669FF"/>
    <w:rsid w:val="00F67267"/>
    <w:rsid w:val="00F674CE"/>
    <w:rsid w:val="00F67990"/>
    <w:rsid w:val="00F67C30"/>
    <w:rsid w:val="00F67E4F"/>
    <w:rsid w:val="00F67FB7"/>
    <w:rsid w:val="00F701A7"/>
    <w:rsid w:val="00F703F2"/>
    <w:rsid w:val="00F704D8"/>
    <w:rsid w:val="00F7050D"/>
    <w:rsid w:val="00F7077E"/>
    <w:rsid w:val="00F708DA"/>
    <w:rsid w:val="00F70C28"/>
    <w:rsid w:val="00F711B9"/>
    <w:rsid w:val="00F711E9"/>
    <w:rsid w:val="00F7145A"/>
    <w:rsid w:val="00F715A3"/>
    <w:rsid w:val="00F71646"/>
    <w:rsid w:val="00F71FA4"/>
    <w:rsid w:val="00F72173"/>
    <w:rsid w:val="00F722BD"/>
    <w:rsid w:val="00F724BD"/>
    <w:rsid w:val="00F7299B"/>
    <w:rsid w:val="00F72E16"/>
    <w:rsid w:val="00F73499"/>
    <w:rsid w:val="00F73DF2"/>
    <w:rsid w:val="00F73EB8"/>
    <w:rsid w:val="00F7402F"/>
    <w:rsid w:val="00F74146"/>
    <w:rsid w:val="00F74169"/>
    <w:rsid w:val="00F74337"/>
    <w:rsid w:val="00F7446A"/>
    <w:rsid w:val="00F7459B"/>
    <w:rsid w:val="00F74629"/>
    <w:rsid w:val="00F74686"/>
    <w:rsid w:val="00F74A44"/>
    <w:rsid w:val="00F74F00"/>
    <w:rsid w:val="00F75050"/>
    <w:rsid w:val="00F751FA"/>
    <w:rsid w:val="00F758C9"/>
    <w:rsid w:val="00F759BF"/>
    <w:rsid w:val="00F759FE"/>
    <w:rsid w:val="00F75BEF"/>
    <w:rsid w:val="00F75CB4"/>
    <w:rsid w:val="00F7607C"/>
    <w:rsid w:val="00F76086"/>
    <w:rsid w:val="00F7623E"/>
    <w:rsid w:val="00F76267"/>
    <w:rsid w:val="00F7636E"/>
    <w:rsid w:val="00F76642"/>
    <w:rsid w:val="00F767A8"/>
    <w:rsid w:val="00F76876"/>
    <w:rsid w:val="00F7698F"/>
    <w:rsid w:val="00F769A4"/>
    <w:rsid w:val="00F76BAD"/>
    <w:rsid w:val="00F76DCF"/>
    <w:rsid w:val="00F76FBE"/>
    <w:rsid w:val="00F77078"/>
    <w:rsid w:val="00F778F6"/>
    <w:rsid w:val="00F77BC9"/>
    <w:rsid w:val="00F77D3B"/>
    <w:rsid w:val="00F80065"/>
    <w:rsid w:val="00F800BF"/>
    <w:rsid w:val="00F800F5"/>
    <w:rsid w:val="00F80324"/>
    <w:rsid w:val="00F8036E"/>
    <w:rsid w:val="00F8082C"/>
    <w:rsid w:val="00F808D7"/>
    <w:rsid w:val="00F80A74"/>
    <w:rsid w:val="00F80B93"/>
    <w:rsid w:val="00F80DCA"/>
    <w:rsid w:val="00F80EA8"/>
    <w:rsid w:val="00F80FD1"/>
    <w:rsid w:val="00F81047"/>
    <w:rsid w:val="00F81636"/>
    <w:rsid w:val="00F818B7"/>
    <w:rsid w:val="00F81A6B"/>
    <w:rsid w:val="00F81A84"/>
    <w:rsid w:val="00F81B41"/>
    <w:rsid w:val="00F81DF8"/>
    <w:rsid w:val="00F820BF"/>
    <w:rsid w:val="00F828AF"/>
    <w:rsid w:val="00F829AA"/>
    <w:rsid w:val="00F82C0D"/>
    <w:rsid w:val="00F833CF"/>
    <w:rsid w:val="00F8344D"/>
    <w:rsid w:val="00F8345E"/>
    <w:rsid w:val="00F8377A"/>
    <w:rsid w:val="00F83850"/>
    <w:rsid w:val="00F839A1"/>
    <w:rsid w:val="00F83C45"/>
    <w:rsid w:val="00F83CA0"/>
    <w:rsid w:val="00F83CB8"/>
    <w:rsid w:val="00F83DF0"/>
    <w:rsid w:val="00F83EF2"/>
    <w:rsid w:val="00F83F4F"/>
    <w:rsid w:val="00F8488F"/>
    <w:rsid w:val="00F8492D"/>
    <w:rsid w:val="00F84A37"/>
    <w:rsid w:val="00F85421"/>
    <w:rsid w:val="00F854BC"/>
    <w:rsid w:val="00F85959"/>
    <w:rsid w:val="00F859D0"/>
    <w:rsid w:val="00F85A77"/>
    <w:rsid w:val="00F85BAB"/>
    <w:rsid w:val="00F85C49"/>
    <w:rsid w:val="00F85E8A"/>
    <w:rsid w:val="00F8606A"/>
    <w:rsid w:val="00F86290"/>
    <w:rsid w:val="00F8660A"/>
    <w:rsid w:val="00F8686F"/>
    <w:rsid w:val="00F86977"/>
    <w:rsid w:val="00F870B8"/>
    <w:rsid w:val="00F87433"/>
    <w:rsid w:val="00F8745B"/>
    <w:rsid w:val="00F874FA"/>
    <w:rsid w:val="00F8770A"/>
    <w:rsid w:val="00F8789C"/>
    <w:rsid w:val="00F879CF"/>
    <w:rsid w:val="00F900BE"/>
    <w:rsid w:val="00F901A9"/>
    <w:rsid w:val="00F902B9"/>
    <w:rsid w:val="00F902F3"/>
    <w:rsid w:val="00F906D6"/>
    <w:rsid w:val="00F90723"/>
    <w:rsid w:val="00F90841"/>
    <w:rsid w:val="00F908CF"/>
    <w:rsid w:val="00F9099A"/>
    <w:rsid w:val="00F90B16"/>
    <w:rsid w:val="00F910BA"/>
    <w:rsid w:val="00F918E4"/>
    <w:rsid w:val="00F921B5"/>
    <w:rsid w:val="00F92323"/>
    <w:rsid w:val="00F92338"/>
    <w:rsid w:val="00F9256F"/>
    <w:rsid w:val="00F925AA"/>
    <w:rsid w:val="00F9264D"/>
    <w:rsid w:val="00F9266A"/>
    <w:rsid w:val="00F928DB"/>
    <w:rsid w:val="00F92968"/>
    <w:rsid w:val="00F92EDE"/>
    <w:rsid w:val="00F9344F"/>
    <w:rsid w:val="00F93472"/>
    <w:rsid w:val="00F935B8"/>
    <w:rsid w:val="00F936B9"/>
    <w:rsid w:val="00F93A83"/>
    <w:rsid w:val="00F93A94"/>
    <w:rsid w:val="00F93C9B"/>
    <w:rsid w:val="00F93D1B"/>
    <w:rsid w:val="00F941F3"/>
    <w:rsid w:val="00F94B62"/>
    <w:rsid w:val="00F94B7C"/>
    <w:rsid w:val="00F94BCA"/>
    <w:rsid w:val="00F94E1C"/>
    <w:rsid w:val="00F9577E"/>
    <w:rsid w:val="00F95D81"/>
    <w:rsid w:val="00F96044"/>
    <w:rsid w:val="00F96256"/>
    <w:rsid w:val="00F96294"/>
    <w:rsid w:val="00F96375"/>
    <w:rsid w:val="00F964EC"/>
    <w:rsid w:val="00F966C0"/>
    <w:rsid w:val="00F96A0C"/>
    <w:rsid w:val="00F96D68"/>
    <w:rsid w:val="00F96E49"/>
    <w:rsid w:val="00F97100"/>
    <w:rsid w:val="00F97147"/>
    <w:rsid w:val="00F97716"/>
    <w:rsid w:val="00F97A0B"/>
    <w:rsid w:val="00F97A71"/>
    <w:rsid w:val="00F97AF4"/>
    <w:rsid w:val="00F97AF6"/>
    <w:rsid w:val="00F97C42"/>
    <w:rsid w:val="00FA009C"/>
    <w:rsid w:val="00FA03D4"/>
    <w:rsid w:val="00FA050A"/>
    <w:rsid w:val="00FA0AA8"/>
    <w:rsid w:val="00FA0AC7"/>
    <w:rsid w:val="00FA0C4C"/>
    <w:rsid w:val="00FA0EAA"/>
    <w:rsid w:val="00FA0EC7"/>
    <w:rsid w:val="00FA0FED"/>
    <w:rsid w:val="00FA1470"/>
    <w:rsid w:val="00FA153E"/>
    <w:rsid w:val="00FA18EF"/>
    <w:rsid w:val="00FA18F2"/>
    <w:rsid w:val="00FA1A1D"/>
    <w:rsid w:val="00FA1A91"/>
    <w:rsid w:val="00FA1BED"/>
    <w:rsid w:val="00FA1D78"/>
    <w:rsid w:val="00FA25FE"/>
    <w:rsid w:val="00FA26F8"/>
    <w:rsid w:val="00FA273A"/>
    <w:rsid w:val="00FA2B97"/>
    <w:rsid w:val="00FA3551"/>
    <w:rsid w:val="00FA35F3"/>
    <w:rsid w:val="00FA3691"/>
    <w:rsid w:val="00FA3870"/>
    <w:rsid w:val="00FA3D9C"/>
    <w:rsid w:val="00FA3ED4"/>
    <w:rsid w:val="00FA3F33"/>
    <w:rsid w:val="00FA400B"/>
    <w:rsid w:val="00FA40B7"/>
    <w:rsid w:val="00FA41AF"/>
    <w:rsid w:val="00FA41EA"/>
    <w:rsid w:val="00FA469C"/>
    <w:rsid w:val="00FA4A8C"/>
    <w:rsid w:val="00FA4CEC"/>
    <w:rsid w:val="00FA5521"/>
    <w:rsid w:val="00FA562F"/>
    <w:rsid w:val="00FA590D"/>
    <w:rsid w:val="00FA5A4E"/>
    <w:rsid w:val="00FA5AB1"/>
    <w:rsid w:val="00FA5C1F"/>
    <w:rsid w:val="00FA5CC0"/>
    <w:rsid w:val="00FA5E75"/>
    <w:rsid w:val="00FA6262"/>
    <w:rsid w:val="00FA6440"/>
    <w:rsid w:val="00FA6812"/>
    <w:rsid w:val="00FA688C"/>
    <w:rsid w:val="00FA694A"/>
    <w:rsid w:val="00FA6A94"/>
    <w:rsid w:val="00FA6BC1"/>
    <w:rsid w:val="00FA6CD9"/>
    <w:rsid w:val="00FA6D1A"/>
    <w:rsid w:val="00FA6F56"/>
    <w:rsid w:val="00FA70CC"/>
    <w:rsid w:val="00FA7466"/>
    <w:rsid w:val="00FA7578"/>
    <w:rsid w:val="00FA75A4"/>
    <w:rsid w:val="00FA766F"/>
    <w:rsid w:val="00FA79FA"/>
    <w:rsid w:val="00FA7A3D"/>
    <w:rsid w:val="00FB08E4"/>
    <w:rsid w:val="00FB0DDE"/>
    <w:rsid w:val="00FB0ED5"/>
    <w:rsid w:val="00FB0F15"/>
    <w:rsid w:val="00FB1076"/>
    <w:rsid w:val="00FB121B"/>
    <w:rsid w:val="00FB127C"/>
    <w:rsid w:val="00FB1313"/>
    <w:rsid w:val="00FB1458"/>
    <w:rsid w:val="00FB148A"/>
    <w:rsid w:val="00FB1689"/>
    <w:rsid w:val="00FB1DE9"/>
    <w:rsid w:val="00FB2040"/>
    <w:rsid w:val="00FB21E5"/>
    <w:rsid w:val="00FB2245"/>
    <w:rsid w:val="00FB2796"/>
    <w:rsid w:val="00FB2D77"/>
    <w:rsid w:val="00FB2F38"/>
    <w:rsid w:val="00FB2FDB"/>
    <w:rsid w:val="00FB3952"/>
    <w:rsid w:val="00FB3A07"/>
    <w:rsid w:val="00FB3A0B"/>
    <w:rsid w:val="00FB3A54"/>
    <w:rsid w:val="00FB3D45"/>
    <w:rsid w:val="00FB3FFD"/>
    <w:rsid w:val="00FB407D"/>
    <w:rsid w:val="00FB439D"/>
    <w:rsid w:val="00FB4678"/>
    <w:rsid w:val="00FB4808"/>
    <w:rsid w:val="00FB4ACE"/>
    <w:rsid w:val="00FB4CE5"/>
    <w:rsid w:val="00FB4DC2"/>
    <w:rsid w:val="00FB4DE2"/>
    <w:rsid w:val="00FB4E2B"/>
    <w:rsid w:val="00FB52D8"/>
    <w:rsid w:val="00FB52F6"/>
    <w:rsid w:val="00FB5424"/>
    <w:rsid w:val="00FB5492"/>
    <w:rsid w:val="00FB56C0"/>
    <w:rsid w:val="00FB57BA"/>
    <w:rsid w:val="00FB5856"/>
    <w:rsid w:val="00FB6144"/>
    <w:rsid w:val="00FB6664"/>
    <w:rsid w:val="00FB667F"/>
    <w:rsid w:val="00FB6B57"/>
    <w:rsid w:val="00FB6F02"/>
    <w:rsid w:val="00FB7155"/>
    <w:rsid w:val="00FB73D3"/>
    <w:rsid w:val="00FB740C"/>
    <w:rsid w:val="00FB7479"/>
    <w:rsid w:val="00FB757C"/>
    <w:rsid w:val="00FB78C4"/>
    <w:rsid w:val="00FC003E"/>
    <w:rsid w:val="00FC0116"/>
    <w:rsid w:val="00FC01C4"/>
    <w:rsid w:val="00FC06C3"/>
    <w:rsid w:val="00FC06DB"/>
    <w:rsid w:val="00FC0909"/>
    <w:rsid w:val="00FC0E10"/>
    <w:rsid w:val="00FC0F7D"/>
    <w:rsid w:val="00FC168A"/>
    <w:rsid w:val="00FC1895"/>
    <w:rsid w:val="00FC1984"/>
    <w:rsid w:val="00FC19E9"/>
    <w:rsid w:val="00FC1C62"/>
    <w:rsid w:val="00FC1DD6"/>
    <w:rsid w:val="00FC2356"/>
    <w:rsid w:val="00FC2541"/>
    <w:rsid w:val="00FC25C7"/>
    <w:rsid w:val="00FC25DE"/>
    <w:rsid w:val="00FC25F4"/>
    <w:rsid w:val="00FC2638"/>
    <w:rsid w:val="00FC2764"/>
    <w:rsid w:val="00FC28AB"/>
    <w:rsid w:val="00FC2E46"/>
    <w:rsid w:val="00FC353B"/>
    <w:rsid w:val="00FC35F4"/>
    <w:rsid w:val="00FC37A9"/>
    <w:rsid w:val="00FC39EB"/>
    <w:rsid w:val="00FC3C3B"/>
    <w:rsid w:val="00FC3C56"/>
    <w:rsid w:val="00FC3C9F"/>
    <w:rsid w:val="00FC3E33"/>
    <w:rsid w:val="00FC3F06"/>
    <w:rsid w:val="00FC4154"/>
    <w:rsid w:val="00FC472C"/>
    <w:rsid w:val="00FC4E1A"/>
    <w:rsid w:val="00FC4E3C"/>
    <w:rsid w:val="00FC54C4"/>
    <w:rsid w:val="00FC54C9"/>
    <w:rsid w:val="00FC5730"/>
    <w:rsid w:val="00FC58BF"/>
    <w:rsid w:val="00FC5939"/>
    <w:rsid w:val="00FC5BBC"/>
    <w:rsid w:val="00FC5BFB"/>
    <w:rsid w:val="00FC5D32"/>
    <w:rsid w:val="00FC5E44"/>
    <w:rsid w:val="00FC65DC"/>
    <w:rsid w:val="00FC65F5"/>
    <w:rsid w:val="00FC6608"/>
    <w:rsid w:val="00FC66B4"/>
    <w:rsid w:val="00FC6902"/>
    <w:rsid w:val="00FC69D4"/>
    <w:rsid w:val="00FC6DF3"/>
    <w:rsid w:val="00FC6E27"/>
    <w:rsid w:val="00FC7457"/>
    <w:rsid w:val="00FC75F0"/>
    <w:rsid w:val="00FC7770"/>
    <w:rsid w:val="00FC7BA2"/>
    <w:rsid w:val="00FC7D19"/>
    <w:rsid w:val="00FD009C"/>
    <w:rsid w:val="00FD0208"/>
    <w:rsid w:val="00FD031D"/>
    <w:rsid w:val="00FD03DD"/>
    <w:rsid w:val="00FD04B2"/>
    <w:rsid w:val="00FD0546"/>
    <w:rsid w:val="00FD0776"/>
    <w:rsid w:val="00FD0DEC"/>
    <w:rsid w:val="00FD0FF5"/>
    <w:rsid w:val="00FD1262"/>
    <w:rsid w:val="00FD1319"/>
    <w:rsid w:val="00FD13D7"/>
    <w:rsid w:val="00FD15AD"/>
    <w:rsid w:val="00FD1619"/>
    <w:rsid w:val="00FD1F30"/>
    <w:rsid w:val="00FD1F34"/>
    <w:rsid w:val="00FD2364"/>
    <w:rsid w:val="00FD2C69"/>
    <w:rsid w:val="00FD2D49"/>
    <w:rsid w:val="00FD2D74"/>
    <w:rsid w:val="00FD2F12"/>
    <w:rsid w:val="00FD3067"/>
    <w:rsid w:val="00FD3097"/>
    <w:rsid w:val="00FD34A9"/>
    <w:rsid w:val="00FD4003"/>
    <w:rsid w:val="00FD413A"/>
    <w:rsid w:val="00FD423F"/>
    <w:rsid w:val="00FD438E"/>
    <w:rsid w:val="00FD4574"/>
    <w:rsid w:val="00FD467C"/>
    <w:rsid w:val="00FD4682"/>
    <w:rsid w:val="00FD46A3"/>
    <w:rsid w:val="00FD47E3"/>
    <w:rsid w:val="00FD4C0B"/>
    <w:rsid w:val="00FD4CD6"/>
    <w:rsid w:val="00FD54AD"/>
    <w:rsid w:val="00FD5DAE"/>
    <w:rsid w:val="00FD5DF7"/>
    <w:rsid w:val="00FD6399"/>
    <w:rsid w:val="00FD64BC"/>
    <w:rsid w:val="00FD67CF"/>
    <w:rsid w:val="00FD6AED"/>
    <w:rsid w:val="00FD7833"/>
    <w:rsid w:val="00FD79E8"/>
    <w:rsid w:val="00FD7A6E"/>
    <w:rsid w:val="00FD7F60"/>
    <w:rsid w:val="00FE01D1"/>
    <w:rsid w:val="00FE0B40"/>
    <w:rsid w:val="00FE0E78"/>
    <w:rsid w:val="00FE0FDA"/>
    <w:rsid w:val="00FE12FF"/>
    <w:rsid w:val="00FE132C"/>
    <w:rsid w:val="00FE13D1"/>
    <w:rsid w:val="00FE17A4"/>
    <w:rsid w:val="00FE1BB0"/>
    <w:rsid w:val="00FE1BF6"/>
    <w:rsid w:val="00FE20E9"/>
    <w:rsid w:val="00FE260E"/>
    <w:rsid w:val="00FE263A"/>
    <w:rsid w:val="00FE2692"/>
    <w:rsid w:val="00FE2717"/>
    <w:rsid w:val="00FE2ADC"/>
    <w:rsid w:val="00FE30B9"/>
    <w:rsid w:val="00FE3174"/>
    <w:rsid w:val="00FE32AA"/>
    <w:rsid w:val="00FE343A"/>
    <w:rsid w:val="00FE3792"/>
    <w:rsid w:val="00FE3CBD"/>
    <w:rsid w:val="00FE3DD2"/>
    <w:rsid w:val="00FE3E21"/>
    <w:rsid w:val="00FE3F3F"/>
    <w:rsid w:val="00FE3F44"/>
    <w:rsid w:val="00FE4046"/>
    <w:rsid w:val="00FE43ED"/>
    <w:rsid w:val="00FE4A3B"/>
    <w:rsid w:val="00FE4AEF"/>
    <w:rsid w:val="00FE4D26"/>
    <w:rsid w:val="00FE5221"/>
    <w:rsid w:val="00FE531F"/>
    <w:rsid w:val="00FE53DA"/>
    <w:rsid w:val="00FE566E"/>
    <w:rsid w:val="00FE56E6"/>
    <w:rsid w:val="00FE5931"/>
    <w:rsid w:val="00FE5A00"/>
    <w:rsid w:val="00FE5A8D"/>
    <w:rsid w:val="00FE5D95"/>
    <w:rsid w:val="00FE5E05"/>
    <w:rsid w:val="00FE5E75"/>
    <w:rsid w:val="00FE6222"/>
    <w:rsid w:val="00FE623E"/>
    <w:rsid w:val="00FE6496"/>
    <w:rsid w:val="00FE6569"/>
    <w:rsid w:val="00FE6A01"/>
    <w:rsid w:val="00FE6EC4"/>
    <w:rsid w:val="00FE70F7"/>
    <w:rsid w:val="00FE7266"/>
    <w:rsid w:val="00FE764B"/>
    <w:rsid w:val="00FE76E3"/>
    <w:rsid w:val="00FE7846"/>
    <w:rsid w:val="00FE7929"/>
    <w:rsid w:val="00FF005B"/>
    <w:rsid w:val="00FF0139"/>
    <w:rsid w:val="00FF01A9"/>
    <w:rsid w:val="00FF04BA"/>
    <w:rsid w:val="00FF050E"/>
    <w:rsid w:val="00FF0631"/>
    <w:rsid w:val="00FF0AD9"/>
    <w:rsid w:val="00FF0FDD"/>
    <w:rsid w:val="00FF1099"/>
    <w:rsid w:val="00FF112C"/>
    <w:rsid w:val="00FF1570"/>
    <w:rsid w:val="00FF180E"/>
    <w:rsid w:val="00FF1BA7"/>
    <w:rsid w:val="00FF1BE5"/>
    <w:rsid w:val="00FF1F24"/>
    <w:rsid w:val="00FF2107"/>
    <w:rsid w:val="00FF2450"/>
    <w:rsid w:val="00FF26E8"/>
    <w:rsid w:val="00FF2876"/>
    <w:rsid w:val="00FF29B7"/>
    <w:rsid w:val="00FF3211"/>
    <w:rsid w:val="00FF329F"/>
    <w:rsid w:val="00FF373D"/>
    <w:rsid w:val="00FF376E"/>
    <w:rsid w:val="00FF3832"/>
    <w:rsid w:val="00FF38AA"/>
    <w:rsid w:val="00FF3A5E"/>
    <w:rsid w:val="00FF3F04"/>
    <w:rsid w:val="00FF434B"/>
    <w:rsid w:val="00FF46E5"/>
    <w:rsid w:val="00FF4951"/>
    <w:rsid w:val="00FF4AF0"/>
    <w:rsid w:val="00FF4C77"/>
    <w:rsid w:val="00FF4CB4"/>
    <w:rsid w:val="00FF4E19"/>
    <w:rsid w:val="00FF50B4"/>
    <w:rsid w:val="00FF5542"/>
    <w:rsid w:val="00FF562E"/>
    <w:rsid w:val="00FF592D"/>
    <w:rsid w:val="00FF5A15"/>
    <w:rsid w:val="00FF5BB1"/>
    <w:rsid w:val="00FF5D77"/>
    <w:rsid w:val="00FF5DA5"/>
    <w:rsid w:val="00FF6102"/>
    <w:rsid w:val="00FF61C1"/>
    <w:rsid w:val="00FF642D"/>
    <w:rsid w:val="00FF6BBE"/>
    <w:rsid w:val="00FF6C93"/>
    <w:rsid w:val="00FF6E83"/>
    <w:rsid w:val="00FF6F5F"/>
    <w:rsid w:val="00FF7219"/>
    <w:rsid w:val="00FF753A"/>
    <w:rsid w:val="00FF75C1"/>
    <w:rsid w:val="00FF7E27"/>
    <w:rsid w:val="00FF7F88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0350"/>
  <w15:docId w15:val="{8AD60A70-9712-42D4-9B43-13D64151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Обычный для диссертации"/>
    <w:rsid w:val="00C16ADA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16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1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C16AD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ADA"/>
    <w:pPr>
      <w:widowControl w:val="0"/>
      <w:shd w:val="clear" w:color="auto" w:fill="FFFFFF"/>
      <w:spacing w:before="660" w:after="240" w:line="0" w:lineRule="atLeast"/>
      <w:ind w:hanging="240"/>
      <w:jc w:val="both"/>
    </w:pPr>
    <w:rPr>
      <w:rFonts w:ascii="Arial" w:eastAsia="Arial" w:hAnsi="Arial" w:cs="Arial"/>
      <w:lang w:eastAsia="en-US"/>
    </w:rPr>
  </w:style>
  <w:style w:type="paragraph" w:customStyle="1" w:styleId="docdata">
    <w:name w:val="docdata"/>
    <w:aliases w:val="docy,v5,7972,bqiaagaaeyqcaaagiaiaaan4gqaabyyzaaaaaaaaaaaaaaaaaaaaaaaaaaaaaaaaaaaaaaaaaaaaaaaaaaaaaaaaaaaaaaaaaaaaaaaaaaaaaaaaaaaaaaaaaaaaaaaaaaaaaaaaaaaaaaaaaaaaaaaaaaaaaaaaaaaaaaaaaaaaaaaaaaaaaaaaaaaaaaaaaaaaaaaaaaaaaaaaaaaaaaaaaaaaaaaaaaaaaaaa"/>
    <w:basedOn w:val="a"/>
    <w:rsid w:val="00C1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16ADA"/>
    <w:rPr>
      <w:b/>
      <w:bCs/>
    </w:rPr>
  </w:style>
  <w:style w:type="paragraph" w:customStyle="1" w:styleId="TableHeading">
    <w:name w:val="Table Heading"/>
    <w:basedOn w:val="a"/>
    <w:uiPriority w:val="99"/>
    <w:rsid w:val="00C16ADA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Times New Roman" w:eastAsia="Lucida Sans Unicode" w:hAnsi="Times New Roman" w:cs="Tahoma"/>
      <w:b/>
      <w:bCs/>
      <w:kern w:val="3"/>
      <w:sz w:val="24"/>
      <w:szCs w:val="24"/>
    </w:rPr>
  </w:style>
  <w:style w:type="paragraph" w:customStyle="1" w:styleId="msonormalcxspmiddle">
    <w:name w:val="msonormalcxspmiddle"/>
    <w:basedOn w:val="a"/>
    <w:rsid w:val="00C1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16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TimesNewRoman115pt0pt">
    <w:name w:val="Основной текст (3) + Times New Roman;11;5 pt;Интервал 0 pt"/>
    <w:rsid w:val="00C16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paragraph" w:styleId="a6">
    <w:name w:val="Body Text"/>
    <w:basedOn w:val="a"/>
    <w:link w:val="a7"/>
    <w:semiHidden/>
    <w:rsid w:val="002F1BA3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2F1B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2F1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2F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1BA3"/>
    <w:pPr>
      <w:widowControl w:val="0"/>
      <w:autoSpaceDE w:val="0"/>
      <w:autoSpaceDN w:val="0"/>
      <w:spacing w:after="0" w:line="240" w:lineRule="auto"/>
      <w:ind w:left="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BEFF2-F272-4F61-9233-DC12C2A7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19</cp:revision>
  <dcterms:created xsi:type="dcterms:W3CDTF">2023-04-07T05:52:00Z</dcterms:created>
  <dcterms:modified xsi:type="dcterms:W3CDTF">2026-03-26T12:24:00Z</dcterms:modified>
</cp:coreProperties>
</file>